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D79B" w14:textId="019439B5" w:rsidR="00C56575" w:rsidRPr="00F11D27" w:rsidRDefault="00C56575" w:rsidP="00B31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  <w:lang w:val="en-US"/>
        </w:rPr>
      </w:pPr>
    </w:p>
    <w:tbl>
      <w:tblPr>
        <w:tblW w:w="1540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81"/>
        <w:gridCol w:w="2168"/>
        <w:gridCol w:w="2067"/>
        <w:gridCol w:w="1370"/>
        <w:gridCol w:w="1040"/>
        <w:gridCol w:w="1984"/>
        <w:gridCol w:w="2126"/>
        <w:gridCol w:w="2373"/>
      </w:tblGrid>
      <w:tr w:rsidR="00F11D27" w:rsidRPr="00C56575" w14:paraId="510E0E9B" w14:textId="77777777" w:rsidTr="7F4AF7EC">
        <w:trPr>
          <w:trHeight w:val="298"/>
        </w:trPr>
        <w:tc>
          <w:tcPr>
            <w:tcW w:w="1540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6100EA1" w14:textId="77777777" w:rsidR="00C56575" w:rsidRPr="00C56575" w:rsidRDefault="00C56575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lang w:eastAsia="en-GB"/>
                <w14:ligatures w14:val="none"/>
              </w:rPr>
              <w:t>Year 7 Curriculum Overview</w:t>
            </w:r>
          </w:p>
        </w:tc>
      </w:tr>
      <w:tr w:rsidR="00C56575" w:rsidRPr="00C56575" w14:paraId="7251A34B" w14:textId="77777777" w:rsidTr="7F4AF7EC">
        <w:trPr>
          <w:trHeight w:val="298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353322B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Subject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9B857A3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1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006F503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2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5F24409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A290635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2DFD92D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1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09B567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2</w:t>
            </w:r>
          </w:p>
        </w:tc>
      </w:tr>
      <w:tr w:rsidR="00C56575" w:rsidRPr="00C56575" w14:paraId="1CE9A186" w14:textId="77777777" w:rsidTr="7F4AF7EC">
        <w:trPr>
          <w:trHeight w:val="1094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noWrap/>
            <w:vAlign w:val="bottom"/>
            <w:hideMark/>
          </w:tcPr>
          <w:p w14:paraId="40F262B1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Life Skills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2DC0F040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Friendship, Bullying, Diversity  and Protected Characteristics Part 1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5DCD99D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Zones of Regulation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3392ED93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Money and Banking in the Digital World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26B0E38A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RSE Year 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6B15F561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Keeping Healthy and Safe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447378AF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Careers </w:t>
            </w:r>
          </w:p>
        </w:tc>
      </w:tr>
      <w:tr w:rsidR="00C56575" w:rsidRPr="00C56575" w14:paraId="62058135" w14:textId="77777777" w:rsidTr="7F4AF7EC">
        <w:trPr>
          <w:trHeight w:val="1224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noWrap/>
            <w:vAlign w:val="bottom"/>
            <w:hideMark/>
          </w:tcPr>
          <w:p w14:paraId="49E66440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Maths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26A0CB89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Place Value, Ordering Integers and Decimals, Algebraic Notations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01AD09E9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Prime Numbers and Proof, Fractions, Decimals and Percentages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6661D987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Operations and Equations with Directed Numbers, Sequences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52E2FE7D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Equality and Equivalence, Solving Problems with Addition and Subtractions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6949E836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Solving Problems with Multiplication and Division, Fractions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E4F5"/>
            <w:vAlign w:val="bottom"/>
            <w:hideMark/>
          </w:tcPr>
          <w:p w14:paraId="535E418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Geometric Notation, Geometric Reasoning, Sets and Probability</w:t>
            </w:r>
          </w:p>
        </w:tc>
      </w:tr>
      <w:tr w:rsidR="0007663C" w:rsidRPr="00C56575" w14:paraId="48A5912C" w14:textId="77777777" w:rsidTr="7F4AF7EC">
        <w:trPr>
          <w:trHeight w:val="280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noWrap/>
            <w:vAlign w:val="bottom"/>
            <w:hideMark/>
          </w:tcPr>
          <w:p w14:paraId="083AB6EF" w14:textId="77777777" w:rsidR="0007663C" w:rsidRPr="00C56575" w:rsidRDefault="0007663C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English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3015A789" w14:textId="3E728DEA" w:rsidR="0007663C" w:rsidRPr="00C56575" w:rsidRDefault="34CDDDA7" w:rsidP="0007663C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Trash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</w:tcPr>
          <w:p w14:paraId="4F8898C9" w14:textId="4A76AA64" w:rsidR="0007663C" w:rsidRPr="00C56575" w:rsidRDefault="0007663C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Travel </w:t>
            </w:r>
            <w:r w:rsidR="00090AE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writing 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465A2612" w14:textId="4B800D10" w:rsidR="0007663C" w:rsidRPr="00C56575" w:rsidRDefault="2D6EAFBD" w:rsidP="00C56575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 xml:space="preserve">Novel study: </w:t>
            </w:r>
            <w:r w:rsidR="14279B49"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Bone Sparrow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0B734C38" w14:textId="46A8F2D3" w:rsidR="0007663C" w:rsidRPr="00C56575" w:rsidRDefault="2226AB5F" w:rsidP="00C56575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 xml:space="preserve">Novel study: </w:t>
            </w:r>
            <w:r w:rsidR="14279B49"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Bone Sparrow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613FC55A" w14:textId="00EC724C" w:rsidR="0007663C" w:rsidRPr="00C56575" w:rsidRDefault="14279B49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Canterbury </w:t>
            </w:r>
            <w:r w:rsidR="404F1400"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Tales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6682F2B2" w14:textId="77777777" w:rsidR="0007663C" w:rsidRPr="00C56575" w:rsidRDefault="0007663C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Shakespeare: Romeo and Juliet</w:t>
            </w:r>
          </w:p>
        </w:tc>
      </w:tr>
      <w:tr w:rsidR="00C56575" w:rsidRPr="00C56575" w14:paraId="6F13BD67" w14:textId="77777777" w:rsidTr="7F4AF7EC">
        <w:trPr>
          <w:trHeight w:val="226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noWrap/>
            <w:vAlign w:val="bottom"/>
            <w:hideMark/>
          </w:tcPr>
          <w:p w14:paraId="12BF1E27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Science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48F4777D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Cells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6598CE86" w14:textId="40331B8A" w:rsidR="00C56575" w:rsidRPr="00C56575" w:rsidRDefault="00436A81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Forces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0B02D7E9" w14:textId="6FCAF344" w:rsidR="00E45922" w:rsidRDefault="04E103F8" w:rsidP="7F4AF7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7F4AF7EC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 xml:space="preserve"> </w:t>
            </w:r>
          </w:p>
          <w:p w14:paraId="3237DBE6" w14:textId="5D06F478" w:rsidR="00C56575" w:rsidRPr="00C56575" w:rsidRDefault="642FAB53" w:rsidP="00C56575">
            <w:pPr>
              <w:spacing w:after="0" w:line="240" w:lineRule="auto"/>
            </w:pPr>
            <w:r w:rsidRPr="7F4AF7EC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States of matter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23FBCBA4" w14:textId="0551F5BD" w:rsidR="00C56575" w:rsidRPr="00C56575" w:rsidRDefault="00E45922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Human body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0DC01831" w14:textId="777E03B6" w:rsidR="00C56575" w:rsidRPr="00C56575" w:rsidRDefault="00472C90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Periodic Table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1D6CB977" w14:textId="2A3B8FC1" w:rsidR="00C56575" w:rsidRPr="00C56575" w:rsidRDefault="00472C90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Genetics and Evolution </w:t>
            </w:r>
          </w:p>
        </w:tc>
      </w:tr>
      <w:tr w:rsidR="00C56575" w:rsidRPr="00C56575" w14:paraId="726D42FB" w14:textId="77777777" w:rsidTr="7F4AF7EC">
        <w:trPr>
          <w:trHeight w:val="866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561AF1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7954799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Creation and the Fall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38C8D711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Creation and the Fall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0BEF78ED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Jesus- who was he and who is he today?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7CFED617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Jesus- who was he and who is he today?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576820D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Problem of Evil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50C00ADB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Problem of Evil</w:t>
            </w:r>
          </w:p>
        </w:tc>
      </w:tr>
      <w:tr w:rsidR="00C56575" w:rsidRPr="00C56575" w14:paraId="21307BD5" w14:textId="77777777" w:rsidTr="7F4AF7EC">
        <w:trPr>
          <w:trHeight w:val="298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noWrap/>
            <w:vAlign w:val="bottom"/>
            <w:hideMark/>
          </w:tcPr>
          <w:p w14:paraId="64AF85B3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3CA9213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Objects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3F6CC247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Objects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4A66029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African Art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467D80A4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African Art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57BCF91B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Urban Landscapes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07AD5F5F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Urban Landscapes</w:t>
            </w:r>
          </w:p>
        </w:tc>
      </w:tr>
      <w:tr w:rsidR="00C56575" w:rsidRPr="00C56575" w14:paraId="099BC9E3" w14:textId="77777777" w:rsidTr="7F4AF7EC">
        <w:trPr>
          <w:trHeight w:val="771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noWrap/>
            <w:vAlign w:val="bottom"/>
            <w:hideMark/>
          </w:tcPr>
          <w:p w14:paraId="5C0B565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Computing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39FB6D9E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Digital Forensics (</w:t>
            </w:r>
            <w:proofErr w:type="spellStart"/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eSafety</w:t>
            </w:r>
            <w:proofErr w:type="spellEnd"/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7DA91A77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How a Computer Works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5B693FCA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Introduction to </w:t>
            </w:r>
            <w:proofErr w:type="spellStart"/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MicroBits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6FC10C42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Python Programming (</w:t>
            </w:r>
            <w:proofErr w:type="spellStart"/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Edublocks</w:t>
            </w:r>
            <w:proofErr w:type="spellEnd"/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5C00450C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Creating Vector Images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1165CDFB" w14:textId="77777777" w:rsidR="00C56575" w:rsidRPr="00C56575" w:rsidRDefault="00C56575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Independent / Group Projects</w:t>
            </w:r>
          </w:p>
        </w:tc>
      </w:tr>
      <w:tr w:rsidR="00DA55DD" w:rsidRPr="00C56575" w14:paraId="3E02DA80" w14:textId="77777777" w:rsidTr="7F4AF7EC">
        <w:trPr>
          <w:trHeight w:val="515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noWrap/>
            <w:vAlign w:val="bottom"/>
          </w:tcPr>
          <w:p w14:paraId="3BA4A866" w14:textId="25B1EB99" w:rsidR="00DA55DD" w:rsidRPr="00C56575" w:rsidRDefault="00DA55DD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Music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36DD147E" w14:textId="3511A9E7" w:rsidR="00DA55DD" w:rsidRPr="00C56575" w:rsidRDefault="6479E973" w:rsidP="00293B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Guitar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A67EB88" w14:textId="613BE5F2" w:rsidR="00DA55DD" w:rsidRPr="00C56575" w:rsidRDefault="6479E973" w:rsidP="00293B45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</w:t>
            </w:r>
            <w:r w:rsidR="690AB20E"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ock and Roll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FC39E5D" w14:textId="52934170" w:rsidR="00DA55DD" w:rsidRPr="00C56575" w:rsidRDefault="690AB20E" w:rsidP="483BFDD5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West African Drumming Performance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6E9F4D71" w14:textId="37DDA3EF" w:rsidR="00DA55DD" w:rsidRPr="00C56575" w:rsidRDefault="690AB20E" w:rsidP="483BFDD5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West African Drumming Composition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0D2B1FB" w14:textId="4E6480E0" w:rsidR="00DA55DD" w:rsidRPr="00C56575" w:rsidRDefault="690AB20E" w:rsidP="483BFDD5">
            <w:pPr>
              <w:spacing w:after="0" w:line="240" w:lineRule="auto"/>
            </w:pPr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Sea Shanties and Songwriting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011A859D" w14:textId="70C773EC" w:rsidR="690AB20E" w:rsidRDefault="690AB20E" w:rsidP="483BFDD5">
            <w:r w:rsidRPr="483BFDD5">
              <w:rPr>
                <w:rFonts w:ascii="Aptos Narrow" w:eastAsia="Times New Roman" w:hAnsi="Aptos Narrow" w:cs="Times New Roman"/>
                <w:color w:val="000000" w:themeColor="text1"/>
                <w:lang w:eastAsia="en-GB"/>
              </w:rPr>
              <w:t>Music Tech</w:t>
            </w:r>
          </w:p>
        </w:tc>
      </w:tr>
      <w:tr w:rsidR="00C56575" w:rsidRPr="00C56575" w14:paraId="4DA69858" w14:textId="77777777" w:rsidTr="7F4AF7EC">
        <w:trPr>
          <w:trHeight w:val="298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noWrap/>
            <w:vAlign w:val="bottom"/>
            <w:hideMark/>
          </w:tcPr>
          <w:p w14:paraId="389CC9AE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French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71F1E53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 about my school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67F4248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 about my school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1C2976DB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 about my day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7DC16B0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 about my 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0034B41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food or fashion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00EE3652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food or fashion</w:t>
            </w:r>
          </w:p>
        </w:tc>
      </w:tr>
      <w:tr w:rsidR="00C56575" w:rsidRPr="00C56575" w14:paraId="123F7497" w14:textId="77777777" w:rsidTr="7F4AF7EC">
        <w:trPr>
          <w:trHeight w:val="582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noWrap/>
            <w:vAlign w:val="bottom"/>
            <w:hideMark/>
          </w:tcPr>
          <w:p w14:paraId="0B2F44C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Drama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2F6EF038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Introduction to Drama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4E027154" w14:textId="00E84D4F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Drama</w:t>
            </w:r>
            <w:r w:rsidR="002109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Skills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4EC28D50" w14:textId="72CD6909" w:rsidR="00C56575" w:rsidRPr="00C56575" w:rsidRDefault="00210994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Public Speaking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18B42230" w14:textId="1312C44E" w:rsidR="00C56575" w:rsidRPr="00C56575" w:rsidRDefault="0089184A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Character Work/Open Scripts</w:t>
            </w:r>
            <w:r w:rsidR="00C56575"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51904309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Shakespeare: Romeo and Juliet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7A8DB"/>
            <w:vAlign w:val="bottom"/>
            <w:hideMark/>
          </w:tcPr>
          <w:p w14:paraId="26688192" w14:textId="014191B4" w:rsidR="00C56575" w:rsidRPr="00C56575" w:rsidRDefault="0089184A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Advertising</w:t>
            </w:r>
          </w:p>
        </w:tc>
      </w:tr>
      <w:tr w:rsidR="00113BA8" w:rsidRPr="00C56575" w14:paraId="6F0E95AA" w14:textId="77777777" w:rsidTr="00345C91">
        <w:trPr>
          <w:trHeight w:val="298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B560"/>
            <w:noWrap/>
            <w:vAlign w:val="bottom"/>
            <w:hideMark/>
          </w:tcPr>
          <w:p w14:paraId="27688153" w14:textId="77777777" w:rsidR="00113BA8" w:rsidRPr="00C56575" w:rsidRDefault="00113BA8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Geography</w:t>
            </w:r>
          </w:p>
        </w:tc>
        <w:tc>
          <w:tcPr>
            <w:tcW w:w="5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B560"/>
            <w:vAlign w:val="bottom"/>
            <w:hideMark/>
          </w:tcPr>
          <w:p w14:paraId="52FB3440" w14:textId="15F2ADBA" w:rsidR="00113BA8" w:rsidRPr="00C56575" w:rsidRDefault="00113BA8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Weather &amp; Climate</w:t>
            </w:r>
          </w:p>
        </w:tc>
        <w:tc>
          <w:tcPr>
            <w:tcW w:w="75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B560"/>
            <w:vAlign w:val="bottom"/>
          </w:tcPr>
          <w:p w14:paraId="091E6B7F" w14:textId="0518978C" w:rsidR="00113BA8" w:rsidRPr="00C56575" w:rsidRDefault="00113BA8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Urbanisation </w:t>
            </w:r>
          </w:p>
        </w:tc>
      </w:tr>
      <w:tr w:rsidR="00C56575" w:rsidRPr="00C56575" w14:paraId="14503A82" w14:textId="77777777" w:rsidTr="7F4AF7EC">
        <w:trPr>
          <w:trHeight w:val="1150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noWrap/>
            <w:vAlign w:val="bottom"/>
            <w:hideMark/>
          </w:tcPr>
          <w:p w14:paraId="1D90933F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History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4E6D8E5C" w14:textId="4027EA19" w:rsidR="00C56575" w:rsidRPr="00C56575" w:rsidRDefault="00E826A3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826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Why was 1066 a year that changed England forever?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5BFB3B48" w14:textId="3F86BD0C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How did William </w:t>
            </w:r>
            <w:r w:rsidR="00300EC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consolidate his conquest</w:t>
            </w: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of England?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noWrap/>
            <w:vAlign w:val="bottom"/>
            <w:hideMark/>
          </w:tcPr>
          <w:p w14:paraId="501E2D85" w14:textId="015615D6" w:rsidR="00C56575" w:rsidRPr="00C56575" w:rsidRDefault="004C775A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242424"/>
                <w:kern w:val="0"/>
                <w:lang w:eastAsia="en-GB"/>
                <w14:ligatures w14:val="none"/>
              </w:rPr>
            </w:pPr>
            <w:r w:rsidRPr="004C775A">
              <w:rPr>
                <w:rFonts w:ascii="Aptos Narrow" w:eastAsia="Times New Roman" w:hAnsi="Aptos Narrow" w:cs="Times New Roman"/>
                <w:color w:val="242424"/>
                <w:kern w:val="0"/>
                <w:lang w:eastAsia="en-GB"/>
                <w14:ligatures w14:val="none"/>
              </w:rPr>
              <w:t>How did disease and rebellion shape life in medieval England?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30C52487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How influential was the church in Medieval England?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16172763" w14:textId="3683321C" w:rsidR="00C56575" w:rsidRPr="00C56575" w:rsidRDefault="00D24CFA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D24CF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Was the English Reformation driven more by power or by faith?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114EBA5D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Was Charles I responsible for the English Civil War?</w:t>
            </w:r>
          </w:p>
        </w:tc>
      </w:tr>
      <w:tr w:rsidR="00C56575" w:rsidRPr="00C56575" w14:paraId="2C1EA169" w14:textId="77777777" w:rsidTr="7F4AF7EC">
        <w:trPr>
          <w:trHeight w:val="866"/>
        </w:trPr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noWrap/>
            <w:vAlign w:val="bottom"/>
            <w:hideMark/>
          </w:tcPr>
          <w:p w14:paraId="64E153F5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</w:t>
            </w:r>
          </w:p>
        </w:tc>
        <w:tc>
          <w:tcPr>
            <w:tcW w:w="21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335EC9D4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OAA, Basketball, Rugby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56718C1A" w14:textId="24C18A19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HRE, </w:t>
            </w:r>
            <w:r w:rsidR="00F11D27"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Volleyball</w:t>
            </w: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, OAA, Hockey, Football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5D18A33A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Gymnastics, HRE, Football, Hockey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153AC37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Basketball, Gymnastics, Netball,  Handball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0A6A369B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Tennis, Cricket, Rounders, Athletics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27BD8185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Tennis, Cricket, Rounders, Athletics</w:t>
            </w:r>
          </w:p>
        </w:tc>
      </w:tr>
      <w:tr w:rsidR="00C56575" w:rsidRPr="00C56575" w14:paraId="27622BE8" w14:textId="77777777" w:rsidTr="7F4AF7EC">
        <w:trPr>
          <w:trHeight w:val="298"/>
        </w:trPr>
        <w:tc>
          <w:tcPr>
            <w:tcW w:w="2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E2307AC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Technology</w:t>
            </w:r>
          </w:p>
        </w:tc>
        <w:tc>
          <w:tcPr>
            <w:tcW w:w="66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10EA12C0" w14:textId="77777777" w:rsidR="00C56575" w:rsidRPr="00C56575" w:rsidRDefault="00C56575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Cooking &amp; Nutrition: Food &amp; Nutrition</w:t>
            </w:r>
          </w:p>
        </w:tc>
        <w:tc>
          <w:tcPr>
            <w:tcW w:w="6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7EDE0B3D" w14:textId="51CD6825" w:rsidR="00C56575" w:rsidRPr="00C56575" w:rsidRDefault="00C56575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Cooking &amp; </w:t>
            </w:r>
            <w:r w:rsidR="00F11D27"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Nutrition</w:t>
            </w: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: Food &amp; Nutrition</w:t>
            </w:r>
          </w:p>
        </w:tc>
      </w:tr>
      <w:tr w:rsidR="00C56575" w:rsidRPr="00C56575" w14:paraId="0CB9D0E5" w14:textId="77777777" w:rsidTr="7F4AF7EC">
        <w:trPr>
          <w:trHeight w:val="298"/>
        </w:trPr>
        <w:tc>
          <w:tcPr>
            <w:tcW w:w="2281" w:type="dxa"/>
            <w:vMerge/>
            <w:vAlign w:val="center"/>
            <w:hideMark/>
          </w:tcPr>
          <w:p w14:paraId="7C3B29C9" w14:textId="77777777" w:rsidR="00C56575" w:rsidRPr="00C56575" w:rsidRDefault="00C56575" w:rsidP="00C5657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04BF014E" w14:textId="77777777" w:rsidR="00C56575" w:rsidRPr="00C56575" w:rsidRDefault="00C56575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Textiles: Teenage Cushion</w:t>
            </w:r>
          </w:p>
        </w:tc>
        <w:tc>
          <w:tcPr>
            <w:tcW w:w="6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2EA1B56D" w14:textId="77777777" w:rsidR="00C56575" w:rsidRPr="00C56575" w:rsidRDefault="00C56575" w:rsidP="00C5657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565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Textiles: Teenage Cushion</w:t>
            </w:r>
          </w:p>
        </w:tc>
      </w:tr>
    </w:tbl>
    <w:p w14:paraId="42ABF0C6" w14:textId="3E9B6F77" w:rsidR="00144B15" w:rsidRPr="00C373B1" w:rsidRDefault="00144B15" w:rsidP="00144B15">
      <w:pPr>
        <w:tabs>
          <w:tab w:val="left" w:pos="3115"/>
        </w:tabs>
        <w:rPr>
          <w:sz w:val="10"/>
          <w:szCs w:val="10"/>
        </w:rPr>
      </w:pPr>
    </w:p>
    <w:sectPr w:rsidR="00144B15" w:rsidRPr="00C373B1" w:rsidSect="00FB748E">
      <w:pgSz w:w="16838" w:h="11906" w:orient="landscape"/>
      <w:pgMar w:top="284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CAFF" w14:textId="77777777" w:rsidR="00065E45" w:rsidRDefault="00065E45" w:rsidP="00396562">
      <w:pPr>
        <w:spacing w:after="0" w:line="240" w:lineRule="auto"/>
      </w:pPr>
      <w:r>
        <w:separator/>
      </w:r>
    </w:p>
  </w:endnote>
  <w:endnote w:type="continuationSeparator" w:id="0">
    <w:p w14:paraId="0FFBD3C6" w14:textId="77777777" w:rsidR="00065E45" w:rsidRDefault="00065E45" w:rsidP="00396562">
      <w:pPr>
        <w:spacing w:after="0" w:line="240" w:lineRule="auto"/>
      </w:pPr>
      <w:r>
        <w:continuationSeparator/>
      </w:r>
    </w:p>
  </w:endnote>
  <w:endnote w:type="continuationNotice" w:id="1">
    <w:p w14:paraId="28A48F3F" w14:textId="77777777" w:rsidR="00065E45" w:rsidRDefault="00065E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ACCA" w14:textId="77777777" w:rsidR="00065E45" w:rsidRDefault="00065E45" w:rsidP="00396562">
      <w:pPr>
        <w:spacing w:after="0" w:line="240" w:lineRule="auto"/>
      </w:pPr>
      <w:r>
        <w:separator/>
      </w:r>
    </w:p>
  </w:footnote>
  <w:footnote w:type="continuationSeparator" w:id="0">
    <w:p w14:paraId="6A99BF09" w14:textId="77777777" w:rsidR="00065E45" w:rsidRDefault="00065E45" w:rsidP="00396562">
      <w:pPr>
        <w:spacing w:after="0" w:line="240" w:lineRule="auto"/>
      </w:pPr>
      <w:r>
        <w:continuationSeparator/>
      </w:r>
    </w:p>
  </w:footnote>
  <w:footnote w:type="continuationNotice" w:id="1">
    <w:p w14:paraId="42572CE5" w14:textId="77777777" w:rsidR="00065E45" w:rsidRDefault="00065E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B31"/>
    <w:multiLevelType w:val="multilevel"/>
    <w:tmpl w:val="1AF0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D81799"/>
    <w:multiLevelType w:val="multilevel"/>
    <w:tmpl w:val="1582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5C5BE5"/>
    <w:multiLevelType w:val="multilevel"/>
    <w:tmpl w:val="3A68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87472E"/>
    <w:multiLevelType w:val="hybridMultilevel"/>
    <w:tmpl w:val="EB1A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37CB2"/>
    <w:multiLevelType w:val="multilevel"/>
    <w:tmpl w:val="2D4C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0611AA"/>
    <w:multiLevelType w:val="multilevel"/>
    <w:tmpl w:val="D99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AE3DFA"/>
    <w:multiLevelType w:val="multilevel"/>
    <w:tmpl w:val="ABEA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055629"/>
    <w:multiLevelType w:val="multilevel"/>
    <w:tmpl w:val="70B2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8C7B6C"/>
    <w:multiLevelType w:val="hybridMultilevel"/>
    <w:tmpl w:val="4E1C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618B"/>
    <w:multiLevelType w:val="multilevel"/>
    <w:tmpl w:val="B65C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3056851">
    <w:abstractNumId w:val="3"/>
  </w:num>
  <w:num w:numId="2" w16cid:durableId="943268851">
    <w:abstractNumId w:val="8"/>
  </w:num>
  <w:num w:numId="3" w16cid:durableId="928932340">
    <w:abstractNumId w:val="2"/>
  </w:num>
  <w:num w:numId="4" w16cid:durableId="2069641736">
    <w:abstractNumId w:val="5"/>
  </w:num>
  <w:num w:numId="5" w16cid:durableId="245265289">
    <w:abstractNumId w:val="7"/>
  </w:num>
  <w:num w:numId="6" w16cid:durableId="862786419">
    <w:abstractNumId w:val="0"/>
  </w:num>
  <w:num w:numId="7" w16cid:durableId="58328331">
    <w:abstractNumId w:val="9"/>
  </w:num>
  <w:num w:numId="8" w16cid:durableId="212615681">
    <w:abstractNumId w:val="4"/>
  </w:num>
  <w:num w:numId="9" w16cid:durableId="1039746592">
    <w:abstractNumId w:val="1"/>
  </w:num>
  <w:num w:numId="10" w16cid:durableId="1265113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F8"/>
    <w:rsid w:val="00001525"/>
    <w:rsid w:val="00027BEC"/>
    <w:rsid w:val="00065E45"/>
    <w:rsid w:val="0007663C"/>
    <w:rsid w:val="00090AE3"/>
    <w:rsid w:val="000D1981"/>
    <w:rsid w:val="000D3B60"/>
    <w:rsid w:val="000D5D2E"/>
    <w:rsid w:val="00100420"/>
    <w:rsid w:val="00101894"/>
    <w:rsid w:val="00111ED7"/>
    <w:rsid w:val="00113BA8"/>
    <w:rsid w:val="00122DA4"/>
    <w:rsid w:val="00141CB7"/>
    <w:rsid w:val="00141FF8"/>
    <w:rsid w:val="00144B15"/>
    <w:rsid w:val="001B16BB"/>
    <w:rsid w:val="00210994"/>
    <w:rsid w:val="002130A5"/>
    <w:rsid w:val="00216101"/>
    <w:rsid w:val="00260CEA"/>
    <w:rsid w:val="00277947"/>
    <w:rsid w:val="00293B45"/>
    <w:rsid w:val="002E0C8A"/>
    <w:rsid w:val="00300EC3"/>
    <w:rsid w:val="00345C5F"/>
    <w:rsid w:val="0038795B"/>
    <w:rsid w:val="00396562"/>
    <w:rsid w:val="003D6AC7"/>
    <w:rsid w:val="003E717E"/>
    <w:rsid w:val="003F2BED"/>
    <w:rsid w:val="004049A1"/>
    <w:rsid w:val="00436A81"/>
    <w:rsid w:val="004559D8"/>
    <w:rsid w:val="00472C90"/>
    <w:rsid w:val="004C775A"/>
    <w:rsid w:val="005301E9"/>
    <w:rsid w:val="005439C0"/>
    <w:rsid w:val="00573221"/>
    <w:rsid w:val="005A1B59"/>
    <w:rsid w:val="005A321B"/>
    <w:rsid w:val="005A6DC0"/>
    <w:rsid w:val="006173BD"/>
    <w:rsid w:val="00661963"/>
    <w:rsid w:val="00661FE0"/>
    <w:rsid w:val="006629B1"/>
    <w:rsid w:val="006833DF"/>
    <w:rsid w:val="00694417"/>
    <w:rsid w:val="006D1AA3"/>
    <w:rsid w:val="006D6405"/>
    <w:rsid w:val="006F6ED8"/>
    <w:rsid w:val="007425D5"/>
    <w:rsid w:val="007F15C3"/>
    <w:rsid w:val="00855D51"/>
    <w:rsid w:val="0086643C"/>
    <w:rsid w:val="008706E8"/>
    <w:rsid w:val="00876345"/>
    <w:rsid w:val="0089184A"/>
    <w:rsid w:val="00921AD5"/>
    <w:rsid w:val="00927708"/>
    <w:rsid w:val="00990F1E"/>
    <w:rsid w:val="0099583B"/>
    <w:rsid w:val="00A14BA7"/>
    <w:rsid w:val="00A332DA"/>
    <w:rsid w:val="00A70B81"/>
    <w:rsid w:val="00A8500D"/>
    <w:rsid w:val="00AF702C"/>
    <w:rsid w:val="00B24473"/>
    <w:rsid w:val="00B313DC"/>
    <w:rsid w:val="00B41394"/>
    <w:rsid w:val="00B67AB3"/>
    <w:rsid w:val="00B72A7F"/>
    <w:rsid w:val="00B75EC5"/>
    <w:rsid w:val="00B9560A"/>
    <w:rsid w:val="00B97BFE"/>
    <w:rsid w:val="00BB4825"/>
    <w:rsid w:val="00BF71F7"/>
    <w:rsid w:val="00C26D66"/>
    <w:rsid w:val="00C373B1"/>
    <w:rsid w:val="00C40441"/>
    <w:rsid w:val="00C50F91"/>
    <w:rsid w:val="00C56575"/>
    <w:rsid w:val="00C9465A"/>
    <w:rsid w:val="00C94B01"/>
    <w:rsid w:val="00CC2974"/>
    <w:rsid w:val="00D06F75"/>
    <w:rsid w:val="00D22187"/>
    <w:rsid w:val="00D24CFA"/>
    <w:rsid w:val="00DA55DD"/>
    <w:rsid w:val="00DB225E"/>
    <w:rsid w:val="00E04524"/>
    <w:rsid w:val="00E217C0"/>
    <w:rsid w:val="00E33832"/>
    <w:rsid w:val="00E45922"/>
    <w:rsid w:val="00E508A2"/>
    <w:rsid w:val="00E826A3"/>
    <w:rsid w:val="00EF4188"/>
    <w:rsid w:val="00EF4A71"/>
    <w:rsid w:val="00F11D27"/>
    <w:rsid w:val="00F274D1"/>
    <w:rsid w:val="00F34688"/>
    <w:rsid w:val="00FB748E"/>
    <w:rsid w:val="00FE5E33"/>
    <w:rsid w:val="01890E80"/>
    <w:rsid w:val="04E103F8"/>
    <w:rsid w:val="0F6258AB"/>
    <w:rsid w:val="1371A660"/>
    <w:rsid w:val="13FA9506"/>
    <w:rsid w:val="14279B49"/>
    <w:rsid w:val="1E2CC277"/>
    <w:rsid w:val="2226AB5F"/>
    <w:rsid w:val="2D6EAFBD"/>
    <w:rsid w:val="34CDDDA7"/>
    <w:rsid w:val="404F1400"/>
    <w:rsid w:val="421B5748"/>
    <w:rsid w:val="483BFDD5"/>
    <w:rsid w:val="57486BD6"/>
    <w:rsid w:val="642FAB53"/>
    <w:rsid w:val="6479E973"/>
    <w:rsid w:val="65F493B6"/>
    <w:rsid w:val="690AB20E"/>
    <w:rsid w:val="7F4AF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22B5"/>
  <w15:chartTrackingRefBased/>
  <w15:docId w15:val="{35628279-3A2B-41AF-995C-3225F9F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562"/>
  </w:style>
  <w:style w:type="paragraph" w:styleId="Footer">
    <w:name w:val="footer"/>
    <w:basedOn w:val="Normal"/>
    <w:link w:val="Foot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562"/>
  </w:style>
  <w:style w:type="paragraph" w:customStyle="1" w:styleId="paragraph">
    <w:name w:val="paragraph"/>
    <w:basedOn w:val="Normal"/>
    <w:rsid w:val="0014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44B15"/>
  </w:style>
  <w:style w:type="character" w:customStyle="1" w:styleId="eop">
    <w:name w:val="eop"/>
    <w:basedOn w:val="DefaultParagraphFont"/>
    <w:rsid w:val="00144B15"/>
  </w:style>
  <w:style w:type="character" w:customStyle="1" w:styleId="wacimagecontainer">
    <w:name w:val="wacimagecontainer"/>
    <w:basedOn w:val="DefaultParagraphFont"/>
    <w:rsid w:val="0014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4BFDF38024C4AB50486A7C825FAF5" ma:contentTypeVersion="15" ma:contentTypeDescription="Create a new document." ma:contentTypeScope="" ma:versionID="8f3995bfd4a2d0da81673aa019d04a11">
  <xsd:schema xmlns:xsd="http://www.w3.org/2001/XMLSchema" xmlns:xs="http://www.w3.org/2001/XMLSchema" xmlns:p="http://schemas.microsoft.com/office/2006/metadata/properties" xmlns:ns2="516ba3d6-e5ad-4dca-b52b-77f155c94875" xmlns:ns3="c9e54b40-955a-4d3e-80cd-9ef2726bddfc" targetNamespace="http://schemas.microsoft.com/office/2006/metadata/properties" ma:root="true" ma:fieldsID="6f1eef815cea29839007cf1590f7e8df" ns2:_="" ns3:_="">
    <xsd:import namespace="516ba3d6-e5ad-4dca-b52b-77f155c94875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ba3d6-e5ad-4dca-b52b-77f155c94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16ba3d6-e5ad-4dca-b52b-77f155c948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46522F-2A6B-4034-AE98-26E4C7F31100}"/>
</file>

<file path=customXml/itemProps2.xml><?xml version="1.0" encoding="utf-8"?>
<ds:datastoreItem xmlns:ds="http://schemas.openxmlformats.org/officeDocument/2006/customXml" ds:itemID="{C3CB2E29-2095-4FE1-8E0C-E056AF4FC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63282-6B7E-4614-B120-42C9D840A4B5}">
  <ds:schemaRefs>
    <ds:schemaRef ds:uri="http://schemas.microsoft.com/office/2006/metadata/properties"/>
    <ds:schemaRef ds:uri="http://schemas.microsoft.com/office/infopath/2007/PartnerControls"/>
    <ds:schemaRef ds:uri="92ec9170-c5ae-4d55-9fe6-e1bea89d4210"/>
    <ds:schemaRef ds:uri="c9e54b40-955a-4d3e-80cd-9ef2726bd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 Mayne</dc:creator>
  <cp:keywords/>
  <dc:description/>
  <cp:lastModifiedBy>Mrs H Booth</cp:lastModifiedBy>
  <cp:revision>30</cp:revision>
  <dcterms:created xsi:type="dcterms:W3CDTF">2024-10-11T11:04:00Z</dcterms:created>
  <dcterms:modified xsi:type="dcterms:W3CDTF">2026-09-14T11:17:00Z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0x010100F624BFDF38024C4AB50486A7C825FAF5</vt:lpwstr>
  </property>
  <property fmtid="{D5CDD505-2E9C-101B-9397-08002B2CF9AE}" pid="3" name="MediaServiceImageTags">
    <vt:lpwstr/>
  </property>
</Properties>
</file>