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1FE0" w:rsidRDefault="00661FE0" w14:paraId="36416638" w14:textId="78E920B8">
      <w:pPr>
        <w:rPr>
          <w:noProof/>
          <w:sz w:val="16"/>
          <w:szCs w:val="16"/>
        </w:rPr>
      </w:pPr>
    </w:p>
    <w:tbl>
      <w:tblPr>
        <w:tblW w:w="13799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020"/>
        <w:gridCol w:w="1920"/>
        <w:gridCol w:w="1940"/>
        <w:gridCol w:w="2159"/>
        <w:gridCol w:w="1900"/>
        <w:gridCol w:w="1900"/>
        <w:gridCol w:w="1960"/>
      </w:tblGrid>
      <w:tr w:rsidRPr="003D4911" w:rsidR="003D4911" w:rsidTr="5C8B3770" w14:paraId="0FECFCE3" w14:textId="77777777">
        <w:trPr>
          <w:trHeight w:val="300"/>
        </w:trPr>
        <w:tc>
          <w:tcPr>
            <w:tcW w:w="13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3D4911" w:rsidR="003D4911" w:rsidP="003D4911" w:rsidRDefault="003D4911" w14:paraId="432C2750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b/>
                <w:bCs/>
                <w:color w:val="002060"/>
                <w:kern w:val="0"/>
                <w:lang w:eastAsia="en-GB"/>
                <w14:ligatures w14:val="none"/>
              </w:rPr>
              <w:t>Year 6 Curriculum Overview</w:t>
            </w:r>
          </w:p>
        </w:tc>
      </w:tr>
      <w:tr w:rsidRPr="003D4911" w:rsidR="003D4911" w:rsidTr="5C8B3770" w14:paraId="317F19A4" w14:textId="77777777">
        <w:trPr>
          <w:trHeight w:val="300"/>
        </w:trPr>
        <w:tc>
          <w:tcPr>
            <w:tcW w:w="20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3D4911" w:rsidR="003D4911" w:rsidP="003D4911" w:rsidRDefault="003D4911" w14:paraId="11AE4C43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Subject</w:t>
            </w:r>
          </w:p>
        </w:tc>
        <w:tc>
          <w:tcPr>
            <w:tcW w:w="19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3D4911" w:rsidR="003D4911" w:rsidP="003D4911" w:rsidRDefault="003D4911" w14:paraId="66B057D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Autumn 1</w:t>
            </w:r>
          </w:p>
        </w:tc>
        <w:tc>
          <w:tcPr>
            <w:tcW w:w="19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3D4911" w:rsidR="003D4911" w:rsidP="003D4911" w:rsidRDefault="003D4911" w14:paraId="1627BBF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Autumn 2</w:t>
            </w:r>
          </w:p>
        </w:tc>
        <w:tc>
          <w:tcPr>
            <w:tcW w:w="21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3D4911" w:rsidR="003D4911" w:rsidP="003D4911" w:rsidRDefault="003D4911" w14:paraId="0D629DD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Spring 1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3D4911" w:rsidR="003D4911" w:rsidP="003D4911" w:rsidRDefault="003D4911" w14:paraId="1B4D1F6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Spring 2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3D4911" w:rsidR="003D4911" w:rsidP="003D4911" w:rsidRDefault="003D4911" w14:paraId="78BAD9B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Summer 1</w:t>
            </w:r>
          </w:p>
        </w:tc>
        <w:tc>
          <w:tcPr>
            <w:tcW w:w="19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3D4911" w:rsidR="003D4911" w:rsidP="003D4911" w:rsidRDefault="003D4911" w14:paraId="333FCBE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Summer 2</w:t>
            </w:r>
          </w:p>
        </w:tc>
      </w:tr>
      <w:tr w:rsidRPr="003D4911" w:rsidR="003D4911" w:rsidTr="5C8B3770" w14:paraId="07453B3E" w14:textId="77777777">
        <w:trPr>
          <w:trHeight w:val="870"/>
        </w:trPr>
        <w:tc>
          <w:tcPr>
            <w:tcW w:w="20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F1C8"/>
            <w:noWrap/>
            <w:tcMar/>
            <w:vAlign w:val="bottom"/>
            <w:hideMark/>
          </w:tcPr>
          <w:p w:rsidRPr="003D4911" w:rsidR="003D4911" w:rsidP="003D4911" w:rsidRDefault="003D4911" w14:paraId="74077A8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Life Skills</w:t>
            </w:r>
          </w:p>
        </w:tc>
        <w:tc>
          <w:tcPr>
            <w:tcW w:w="19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F1C8"/>
            <w:tcMar/>
            <w:vAlign w:val="bottom"/>
            <w:hideMark/>
          </w:tcPr>
          <w:p w:rsidRPr="003D4911" w:rsidR="003D4911" w:rsidP="003D4911" w:rsidRDefault="003D4911" w14:paraId="5DF5421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VIPs in our life</w:t>
            </w:r>
          </w:p>
        </w:tc>
        <w:tc>
          <w:tcPr>
            <w:tcW w:w="19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F1C8"/>
            <w:tcMar/>
            <w:vAlign w:val="bottom"/>
            <w:hideMark/>
          </w:tcPr>
          <w:p w:rsidRPr="003D4911" w:rsidR="003D4911" w:rsidP="003D4911" w:rsidRDefault="003D4911" w14:paraId="24F6837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Digital Wellbeing</w:t>
            </w:r>
          </w:p>
        </w:tc>
        <w:tc>
          <w:tcPr>
            <w:tcW w:w="21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F1C8"/>
            <w:tcMar/>
            <w:vAlign w:val="bottom"/>
            <w:hideMark/>
          </w:tcPr>
          <w:p w:rsidRPr="003D4911" w:rsidR="003D4911" w:rsidP="003D4911" w:rsidRDefault="003D4911" w14:paraId="201D5A4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Does Money Make the World Go Around? Part 2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F1C8"/>
            <w:tcMar/>
            <w:vAlign w:val="bottom"/>
            <w:hideMark/>
          </w:tcPr>
          <w:p w:rsidRPr="003D4911" w:rsidR="003D4911" w:rsidP="003D4911" w:rsidRDefault="003D4911" w14:paraId="211CE93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RSE Year 6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F1C8"/>
            <w:tcMar/>
            <w:vAlign w:val="bottom"/>
            <w:hideMark/>
          </w:tcPr>
          <w:p w:rsidRPr="003D4911" w:rsidR="003D4911" w:rsidP="003D4911" w:rsidRDefault="003D4911" w14:paraId="6D2B251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Safety First</w:t>
            </w:r>
          </w:p>
        </w:tc>
        <w:tc>
          <w:tcPr>
            <w:tcW w:w="19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F1C8"/>
            <w:tcMar/>
            <w:vAlign w:val="bottom"/>
            <w:hideMark/>
          </w:tcPr>
          <w:p w:rsidRPr="003D4911" w:rsidR="003D4911" w:rsidP="003D4911" w:rsidRDefault="003D4911" w14:paraId="2B3ABBD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Aiming High</w:t>
            </w:r>
          </w:p>
        </w:tc>
      </w:tr>
      <w:tr w:rsidRPr="003D4911" w:rsidR="003D4911" w:rsidTr="5C8B3770" w14:paraId="65B0EB54" w14:textId="77777777">
        <w:trPr>
          <w:trHeight w:val="1155"/>
        </w:trPr>
        <w:tc>
          <w:tcPr>
            <w:tcW w:w="20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AEDFB"/>
            <w:noWrap/>
            <w:tcMar/>
            <w:vAlign w:val="bottom"/>
            <w:hideMark/>
          </w:tcPr>
          <w:p w:rsidRPr="003D4911" w:rsidR="003D4911" w:rsidP="003D4911" w:rsidRDefault="003D4911" w14:paraId="05FE70F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Maths</w:t>
            </w:r>
          </w:p>
        </w:tc>
        <w:tc>
          <w:tcPr>
            <w:tcW w:w="19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AEDFB"/>
            <w:tcMar/>
            <w:vAlign w:val="bottom"/>
            <w:hideMark/>
          </w:tcPr>
          <w:p w:rsidRPr="003D4911" w:rsidR="003D4911" w:rsidP="003D4911" w:rsidRDefault="003D4911" w14:paraId="0D40C3D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Place Value, Negative Numbers, Decimals</w:t>
            </w:r>
          </w:p>
        </w:tc>
        <w:tc>
          <w:tcPr>
            <w:tcW w:w="19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AEDFB"/>
            <w:tcMar/>
            <w:vAlign w:val="bottom"/>
            <w:hideMark/>
          </w:tcPr>
          <w:p w:rsidRPr="003D4911" w:rsidR="003D4911" w:rsidP="003D4911" w:rsidRDefault="003D4911" w14:paraId="08A50E1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Addition and Subtraction, Multiplication and Division, Fractions</w:t>
            </w:r>
          </w:p>
        </w:tc>
        <w:tc>
          <w:tcPr>
            <w:tcW w:w="21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AEDFB"/>
            <w:tcMar/>
            <w:vAlign w:val="bottom"/>
            <w:hideMark/>
          </w:tcPr>
          <w:p w:rsidRPr="003D4911" w:rsidR="003D4911" w:rsidP="003D4911" w:rsidRDefault="003D4911" w14:paraId="3F19F75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Ratio, Algebra, Fractions, Decimals and Percentages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AEDFB"/>
            <w:tcMar/>
            <w:vAlign w:val="bottom"/>
            <w:hideMark/>
          </w:tcPr>
          <w:p w:rsidRPr="003D4911" w:rsidR="003D4911" w:rsidP="003D4911" w:rsidRDefault="003D4911" w14:paraId="6232E24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Area, Perimeter and Volume, Shape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AEDFB"/>
            <w:tcMar/>
            <w:vAlign w:val="bottom"/>
            <w:hideMark/>
          </w:tcPr>
          <w:p w:rsidRPr="003D4911" w:rsidR="003D4911" w:rsidP="003D4911" w:rsidRDefault="003D4911" w14:paraId="551EB80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SATs revision, Outdoor Learning</w:t>
            </w:r>
          </w:p>
        </w:tc>
        <w:tc>
          <w:tcPr>
            <w:tcW w:w="19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AEDFB"/>
            <w:tcMar/>
            <w:vAlign w:val="bottom"/>
            <w:hideMark/>
          </w:tcPr>
          <w:p w:rsidRPr="003D4911" w:rsidR="003D4911" w:rsidP="003D4911" w:rsidRDefault="003D4911" w14:paraId="1687756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Year 7 Units Directed Number and Number Sense</w:t>
            </w:r>
          </w:p>
        </w:tc>
      </w:tr>
      <w:tr w:rsidRPr="003D4911" w:rsidR="003D4911" w:rsidTr="5C8B3770" w14:paraId="2B31C81B" w14:textId="77777777">
        <w:trPr>
          <w:trHeight w:val="870"/>
        </w:trPr>
        <w:tc>
          <w:tcPr>
            <w:tcW w:w="20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8E589"/>
            <w:noWrap/>
            <w:tcMar/>
            <w:vAlign w:val="bottom"/>
            <w:hideMark/>
          </w:tcPr>
          <w:p w:rsidRPr="003D4911" w:rsidR="003D4911" w:rsidP="003D4911" w:rsidRDefault="003D4911" w14:paraId="4F40E4B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English</w:t>
            </w:r>
          </w:p>
        </w:tc>
        <w:tc>
          <w:tcPr>
            <w:tcW w:w="19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8E589"/>
            <w:tcMar/>
            <w:vAlign w:val="bottom"/>
            <w:hideMark/>
          </w:tcPr>
          <w:p w:rsidRPr="003D4911" w:rsidR="003D4911" w:rsidP="003D4911" w:rsidRDefault="003D4911" w14:paraId="0792E2E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Greek Myths and Percy Jackson</w:t>
            </w:r>
          </w:p>
        </w:tc>
        <w:tc>
          <w:tcPr>
            <w:tcW w:w="19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8E589"/>
            <w:tcMar/>
            <w:vAlign w:val="bottom"/>
            <w:hideMark/>
          </w:tcPr>
          <w:p w:rsidRPr="003D4911" w:rsidR="003D4911" w:rsidP="003D4911" w:rsidRDefault="003D4911" w14:paraId="29166D2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A Christmas Carol</w:t>
            </w:r>
          </w:p>
        </w:tc>
        <w:tc>
          <w:tcPr>
            <w:tcW w:w="21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8E589"/>
            <w:tcMar/>
            <w:vAlign w:val="bottom"/>
            <w:hideMark/>
          </w:tcPr>
          <w:p w:rsidRPr="003D4911" w:rsidR="003D4911" w:rsidP="003D4911" w:rsidRDefault="003D4911" w14:paraId="5C66AA2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Magnificent Machines/explanation texts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8E589"/>
            <w:tcMar/>
            <w:vAlign w:val="bottom"/>
            <w:hideMark/>
          </w:tcPr>
          <w:p w:rsidRPr="003D4911" w:rsidR="003D4911" w:rsidP="003D4911" w:rsidRDefault="003D4911" w14:paraId="699AF92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Narrative poetry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8E589"/>
            <w:tcMar/>
            <w:vAlign w:val="bottom"/>
            <w:hideMark/>
          </w:tcPr>
          <w:p w:rsidRPr="003D4911" w:rsidR="003D4911" w:rsidP="003D4911" w:rsidRDefault="003D4911" w14:paraId="79553C9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SATS prep and </w:t>
            </w:r>
            <w:proofErr w:type="gramStart"/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writers</w:t>
            </w:r>
            <w:proofErr w:type="gramEnd"/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 workshop</w:t>
            </w:r>
          </w:p>
        </w:tc>
        <w:tc>
          <w:tcPr>
            <w:tcW w:w="19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8E589"/>
            <w:tcMar/>
            <w:vAlign w:val="bottom"/>
            <w:hideMark/>
          </w:tcPr>
          <w:p w:rsidRPr="003D4911" w:rsidR="003D4911" w:rsidP="003D4911" w:rsidRDefault="003D4911" w14:paraId="5602242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Stormbreaker (Alex Rider)</w:t>
            </w:r>
          </w:p>
        </w:tc>
      </w:tr>
      <w:tr w:rsidRPr="003D4911" w:rsidR="003D4911" w:rsidTr="5C8B3770" w14:paraId="56451E05" w14:textId="77777777">
        <w:trPr>
          <w:trHeight w:val="585"/>
        </w:trPr>
        <w:tc>
          <w:tcPr>
            <w:tcW w:w="20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BE2D5"/>
            <w:noWrap/>
            <w:tcMar/>
            <w:vAlign w:val="bottom"/>
            <w:hideMark/>
          </w:tcPr>
          <w:p w:rsidRPr="003D4911" w:rsidR="003D4911" w:rsidP="003D4911" w:rsidRDefault="003D4911" w14:paraId="2FD688C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Science</w:t>
            </w:r>
          </w:p>
        </w:tc>
        <w:tc>
          <w:tcPr>
            <w:tcW w:w="19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BE2D5"/>
            <w:tcMar/>
            <w:vAlign w:val="bottom"/>
            <w:hideMark/>
          </w:tcPr>
          <w:p w:rsidRPr="003D4911" w:rsidR="003D4911" w:rsidP="003D4911" w:rsidRDefault="003D4911" w14:paraId="544A136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Light</w:t>
            </w:r>
          </w:p>
        </w:tc>
        <w:tc>
          <w:tcPr>
            <w:tcW w:w="19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BE2D5"/>
            <w:tcMar/>
            <w:vAlign w:val="bottom"/>
            <w:hideMark/>
          </w:tcPr>
          <w:p w:rsidRPr="003D4911" w:rsidR="003D4911" w:rsidP="003D4911" w:rsidRDefault="003D4911" w14:paraId="38D66F5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Animals including Humans</w:t>
            </w:r>
          </w:p>
        </w:tc>
        <w:tc>
          <w:tcPr>
            <w:tcW w:w="21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BE2D5"/>
            <w:tcMar/>
            <w:vAlign w:val="bottom"/>
            <w:hideMark/>
          </w:tcPr>
          <w:p w:rsidRPr="003D4911" w:rsidR="003D4911" w:rsidP="003D4911" w:rsidRDefault="003D4911" w14:paraId="157952A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Evolution and Inheritance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BE2D5"/>
            <w:tcMar/>
            <w:vAlign w:val="bottom"/>
            <w:hideMark/>
          </w:tcPr>
          <w:p w:rsidRPr="003D4911" w:rsidR="003D4911" w:rsidP="003D4911" w:rsidRDefault="003D4911" w14:paraId="6A650E3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Electricity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BE2D5"/>
            <w:tcMar/>
            <w:vAlign w:val="bottom"/>
            <w:hideMark/>
          </w:tcPr>
          <w:p w:rsidRPr="003D4911" w:rsidR="003D4911" w:rsidP="003D4911" w:rsidRDefault="003D4911" w14:paraId="41E002C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Living Things and Micro organisms</w:t>
            </w:r>
          </w:p>
        </w:tc>
        <w:tc>
          <w:tcPr>
            <w:tcW w:w="19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BE2D5"/>
            <w:tcMar/>
            <w:vAlign w:val="bottom"/>
            <w:hideMark/>
          </w:tcPr>
          <w:p w:rsidRPr="003D4911" w:rsidR="003D4911" w:rsidP="003D4911" w:rsidRDefault="006C25C6" w14:paraId="49D6F36B" w14:textId="1807C080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Living Things and Micro organisms</w:t>
            </w:r>
          </w:p>
        </w:tc>
      </w:tr>
      <w:tr w:rsidRPr="003D4911" w:rsidR="003D4911" w:rsidTr="5C8B3770" w14:paraId="2DFB2177" w14:textId="77777777">
        <w:trPr>
          <w:trHeight w:val="300"/>
        </w:trPr>
        <w:tc>
          <w:tcPr>
            <w:tcW w:w="20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3D4911" w:rsidR="003D4911" w:rsidP="003D4911" w:rsidRDefault="003D4911" w14:paraId="349D90F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RE</w:t>
            </w:r>
          </w:p>
        </w:tc>
        <w:tc>
          <w:tcPr>
            <w:tcW w:w="19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bottom"/>
            <w:hideMark/>
          </w:tcPr>
          <w:p w:rsidRPr="003D4911" w:rsidR="003D4911" w:rsidP="003D4911" w:rsidRDefault="003D4911" w14:paraId="1BCF23D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Hinduism</w:t>
            </w:r>
          </w:p>
        </w:tc>
        <w:tc>
          <w:tcPr>
            <w:tcW w:w="19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bottom"/>
            <w:hideMark/>
          </w:tcPr>
          <w:p w:rsidRPr="003D4911" w:rsidR="003D4911" w:rsidP="003D4911" w:rsidRDefault="003D4911" w14:paraId="749E5C8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Hinduism</w:t>
            </w:r>
          </w:p>
        </w:tc>
        <w:tc>
          <w:tcPr>
            <w:tcW w:w="21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bottom"/>
            <w:hideMark/>
          </w:tcPr>
          <w:p w:rsidRPr="003D4911" w:rsidR="003D4911" w:rsidP="003D4911" w:rsidRDefault="003D4911" w14:paraId="7A5058B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Judaism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bottom"/>
            <w:hideMark/>
          </w:tcPr>
          <w:p w:rsidRPr="003D4911" w:rsidR="003D4911" w:rsidP="003D4911" w:rsidRDefault="003D4911" w14:paraId="7768752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Judaism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bottom"/>
            <w:hideMark/>
          </w:tcPr>
          <w:p w:rsidRPr="003D4911" w:rsidR="003D4911" w:rsidP="003D4911" w:rsidRDefault="003D4911" w14:paraId="7D63C2D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Christianity</w:t>
            </w:r>
          </w:p>
        </w:tc>
        <w:tc>
          <w:tcPr>
            <w:tcW w:w="19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bottom"/>
            <w:hideMark/>
          </w:tcPr>
          <w:p w:rsidRPr="003D4911" w:rsidR="003D4911" w:rsidP="003D4911" w:rsidRDefault="003D4911" w14:paraId="7737AD2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Christianity</w:t>
            </w:r>
          </w:p>
        </w:tc>
      </w:tr>
      <w:tr w:rsidRPr="003D4911" w:rsidR="003D4911" w:rsidTr="5C8B3770" w14:paraId="335207A5" w14:textId="77777777">
        <w:trPr>
          <w:trHeight w:val="300"/>
        </w:trPr>
        <w:tc>
          <w:tcPr>
            <w:tcW w:w="20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5C6AB"/>
            <w:noWrap/>
            <w:tcMar/>
            <w:vAlign w:val="bottom"/>
            <w:hideMark/>
          </w:tcPr>
          <w:p w:rsidRPr="003D4911" w:rsidR="003D4911" w:rsidP="003D4911" w:rsidRDefault="003D4911" w14:paraId="163F99C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Art</w:t>
            </w:r>
          </w:p>
        </w:tc>
        <w:tc>
          <w:tcPr>
            <w:tcW w:w="19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5C6AB"/>
            <w:tcMar/>
            <w:vAlign w:val="bottom"/>
            <w:hideMark/>
          </w:tcPr>
          <w:p w:rsidRPr="003D4911" w:rsidR="003D4911" w:rsidP="003D4911" w:rsidRDefault="003D4911" w14:paraId="20FB9FC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Surrealism</w:t>
            </w:r>
          </w:p>
        </w:tc>
        <w:tc>
          <w:tcPr>
            <w:tcW w:w="19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5C6AB"/>
            <w:tcMar/>
            <w:vAlign w:val="bottom"/>
            <w:hideMark/>
          </w:tcPr>
          <w:p w:rsidRPr="003D4911" w:rsidR="003D4911" w:rsidP="003D4911" w:rsidRDefault="001D7470" w14:paraId="702D03AF" w14:textId="2ADD56C4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Portraits</w:t>
            </w:r>
          </w:p>
        </w:tc>
        <w:tc>
          <w:tcPr>
            <w:tcW w:w="21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5C6AB"/>
            <w:tcMar/>
            <w:vAlign w:val="bottom"/>
            <w:hideMark/>
          </w:tcPr>
          <w:p w:rsidRPr="003D4911" w:rsidR="003D4911" w:rsidP="003D4911" w:rsidRDefault="003D4911" w14:paraId="09F3367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Still Life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5C6AB"/>
            <w:tcMar/>
            <w:vAlign w:val="bottom"/>
            <w:hideMark/>
          </w:tcPr>
          <w:p w:rsidRPr="003D4911" w:rsidR="003D4911" w:rsidP="003D4911" w:rsidRDefault="003D4911" w14:paraId="527DC15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Making Monotypes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5C6AB"/>
            <w:tcMar/>
            <w:vAlign w:val="bottom"/>
            <w:hideMark/>
          </w:tcPr>
          <w:p w:rsidRPr="003D4911" w:rsidR="003D4911" w:rsidP="003D4911" w:rsidRDefault="003D4911" w14:paraId="3D6FB47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Fashion Design</w:t>
            </w:r>
          </w:p>
        </w:tc>
        <w:tc>
          <w:tcPr>
            <w:tcW w:w="19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5C6AB"/>
            <w:tcMar/>
            <w:vAlign w:val="bottom"/>
            <w:hideMark/>
          </w:tcPr>
          <w:p w:rsidRPr="003D4911" w:rsidR="003D4911" w:rsidP="003D4911" w:rsidRDefault="00643BFE" w14:paraId="016C5052" w14:textId="06D05493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Fashion Design</w:t>
            </w:r>
          </w:p>
        </w:tc>
      </w:tr>
      <w:tr w:rsidRPr="003D4911" w:rsidR="003D4911" w:rsidTr="5C8B3770" w14:paraId="16678285" w14:textId="77777777">
        <w:trPr>
          <w:trHeight w:val="870"/>
        </w:trPr>
        <w:tc>
          <w:tcPr>
            <w:tcW w:w="20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4EBE5"/>
            <w:noWrap/>
            <w:tcMar/>
            <w:vAlign w:val="bottom"/>
            <w:hideMark/>
          </w:tcPr>
          <w:p w:rsidRPr="003D4911" w:rsidR="003D4911" w:rsidP="003D4911" w:rsidRDefault="003D4911" w14:paraId="6CFC2513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Computing</w:t>
            </w:r>
          </w:p>
        </w:tc>
        <w:tc>
          <w:tcPr>
            <w:tcW w:w="19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4EBE5"/>
            <w:tcMar/>
            <w:vAlign w:val="center"/>
            <w:hideMark/>
          </w:tcPr>
          <w:p w:rsidRPr="003D4911" w:rsidR="003D4911" w:rsidP="009E0ACF" w:rsidRDefault="003D4911" w14:paraId="202730F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Working Collaboratively - Cloud computing</w:t>
            </w:r>
          </w:p>
        </w:tc>
        <w:tc>
          <w:tcPr>
            <w:tcW w:w="19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4EBE5"/>
            <w:tcMar/>
            <w:vAlign w:val="center"/>
            <w:hideMark/>
          </w:tcPr>
          <w:p w:rsidRPr="003D4911" w:rsidR="003D4911" w:rsidP="009E0ACF" w:rsidRDefault="003D4911" w14:paraId="1A8E5AE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Creating Algorithms - 2D shapes (Scratch)</w:t>
            </w:r>
          </w:p>
        </w:tc>
        <w:tc>
          <w:tcPr>
            <w:tcW w:w="21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4EBE5"/>
            <w:tcMar/>
            <w:vAlign w:val="center"/>
            <w:hideMark/>
          </w:tcPr>
          <w:p w:rsidRPr="003D4911" w:rsidR="003D4911" w:rsidP="009E0ACF" w:rsidRDefault="003D4911" w14:paraId="624254B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The Internet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4EBE5"/>
            <w:tcMar/>
            <w:vAlign w:val="center"/>
            <w:hideMark/>
          </w:tcPr>
          <w:p w:rsidRPr="003D4911" w:rsidR="003D4911" w:rsidP="009E0ACF" w:rsidRDefault="003D4911" w14:paraId="25B7DF0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Creating 3D Graphics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4EBE5"/>
            <w:tcMar/>
            <w:vAlign w:val="center"/>
            <w:hideMark/>
          </w:tcPr>
          <w:p w:rsidRPr="003D4911" w:rsidR="003D4911" w:rsidP="009E0ACF" w:rsidRDefault="003D4911" w14:paraId="19F4938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Control Systems (Traffic Light Project)</w:t>
            </w:r>
          </w:p>
        </w:tc>
        <w:tc>
          <w:tcPr>
            <w:tcW w:w="19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4EBE5"/>
            <w:tcMar/>
            <w:vAlign w:val="center"/>
            <w:hideMark/>
          </w:tcPr>
          <w:p w:rsidRPr="003D4911" w:rsidR="003D4911" w:rsidP="009E0ACF" w:rsidRDefault="003D4911" w14:paraId="56CD2093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Independent / Group Projects</w:t>
            </w:r>
          </w:p>
        </w:tc>
      </w:tr>
      <w:tr w:rsidRPr="003D4911" w:rsidR="006651ED" w:rsidTr="5C8B3770" w14:paraId="14238695" w14:textId="77777777">
        <w:trPr>
          <w:trHeight w:val="870"/>
        </w:trPr>
        <w:tc>
          <w:tcPr>
            <w:tcW w:w="20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2E74B5" w:themeFill="accent5" w:themeFillShade="BF"/>
            <w:noWrap/>
            <w:tcMar/>
            <w:vAlign w:val="bottom"/>
          </w:tcPr>
          <w:p w:rsidRPr="003D4911" w:rsidR="006651ED" w:rsidP="003D4911" w:rsidRDefault="006651ED" w14:paraId="515B1C01" w14:textId="459B8E7D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Music</w:t>
            </w:r>
          </w:p>
        </w:tc>
        <w:tc>
          <w:tcPr>
            <w:tcW w:w="19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2E74B5" w:themeFill="accent5" w:themeFillShade="BF"/>
            <w:tcMar/>
            <w:vAlign w:val="center"/>
          </w:tcPr>
          <w:p w:rsidRPr="003D4911" w:rsidR="006651ED" w:rsidP="009E0ACF" w:rsidRDefault="006651ED" w14:paraId="2F4E4228" w14:textId="6910D025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Ukulele</w:t>
            </w:r>
          </w:p>
        </w:tc>
        <w:tc>
          <w:tcPr>
            <w:tcW w:w="19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2E74B5" w:themeFill="accent5" w:themeFillShade="BF"/>
            <w:tcMar/>
            <w:vAlign w:val="center"/>
          </w:tcPr>
          <w:p w:rsidRPr="003D4911" w:rsidR="006651ED" w:rsidP="0A9CA788" w:rsidRDefault="006651ED" w14:paraId="684CD2AB" w14:textId="6E765D3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A9CA788" w:rsidR="274720B9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>Water Music: Writing Melodies</w:t>
            </w:r>
          </w:p>
        </w:tc>
        <w:tc>
          <w:tcPr>
            <w:tcW w:w="21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2E74B5" w:themeFill="accent5" w:themeFillShade="BF"/>
            <w:tcMar/>
            <w:vAlign w:val="center"/>
          </w:tcPr>
          <w:p w:rsidR="006651ED" w:rsidP="006651ED" w:rsidRDefault="006651ED" w14:paraId="1A9AE9A8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Form and structure</w:t>
            </w:r>
          </w:p>
          <w:p w:rsidRPr="003D4911" w:rsidR="006651ED" w:rsidP="006651ED" w:rsidRDefault="006651ED" w14:paraId="7A708406" w14:textId="3ACFA232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="1E7CCB53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Binary, Ternary, Rondo</w:t>
            </w:r>
            <w:r w:rsidRPr="0A9CA788" w:rsidR="67454D11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>: Keyboard Skills</w:t>
            </w:r>
          </w:p>
        </w:tc>
        <w:tc>
          <w:tcPr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2E74B5" w:themeFill="accent5" w:themeFillShade="BF"/>
            <w:tcMar/>
            <w:vAlign w:val="center"/>
          </w:tcPr>
          <w:p w:rsidR="67454D11" w:rsidP="0A9CA788" w:rsidRDefault="67454D11" w14:paraId="6459E09A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</w:pPr>
            <w:r w:rsidRPr="0A9CA788" w:rsidR="67454D11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>Form and structure</w:t>
            </w:r>
          </w:p>
          <w:p w:rsidR="67454D11" w:rsidP="0A9CA788" w:rsidRDefault="67454D11" w14:paraId="2CBADD18" w14:textId="551A3F03">
            <w:pPr>
              <w:pStyle w:val="Normal"/>
              <w:jc w:val="center"/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</w:pPr>
            <w:r w:rsidRPr="0A9CA788" w:rsidR="67454D11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>Binary, Ternary, Rondo: Group Composition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2E74B5" w:themeFill="accent5" w:themeFillShade="BF"/>
            <w:tcMar/>
            <w:vAlign w:val="center"/>
          </w:tcPr>
          <w:p w:rsidRPr="003D4911" w:rsidR="006651ED" w:rsidP="009E0ACF" w:rsidRDefault="006651ED" w14:paraId="4985D044" w14:textId="4A1DA52C">
            <w:pPr>
              <w:spacing w:after="0" w:line="240" w:lineRule="auto"/>
            </w:pPr>
            <w:r w:rsidRPr="0A9CA788" w:rsidR="13FE6FCC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>Chair Drumming</w:t>
            </w:r>
          </w:p>
        </w:tc>
        <w:tc>
          <w:tcPr>
            <w:tcW w:w="19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2E74B5" w:themeFill="accent5" w:themeFillShade="BF"/>
            <w:tcMar/>
            <w:vAlign w:val="center"/>
          </w:tcPr>
          <w:p w:rsidRPr="003D4911" w:rsidR="006651ED" w:rsidP="009E0ACF" w:rsidRDefault="006651ED" w14:paraId="2D93A4BC" w14:textId="3345188C">
            <w:pPr>
              <w:spacing w:after="0" w:line="240" w:lineRule="auto"/>
            </w:pPr>
            <w:r w:rsidRPr="0A9CA788" w:rsidR="1576E176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>Independent/Group Projects</w:t>
            </w:r>
          </w:p>
        </w:tc>
      </w:tr>
      <w:tr w:rsidRPr="003D4911" w:rsidR="003D4911" w:rsidTr="5C8B3770" w14:paraId="68E8B5FB" w14:textId="77777777">
        <w:trPr>
          <w:trHeight w:val="585"/>
        </w:trPr>
        <w:tc>
          <w:tcPr>
            <w:tcW w:w="20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CEEF"/>
            <w:noWrap/>
            <w:tcMar/>
            <w:vAlign w:val="bottom"/>
            <w:hideMark/>
          </w:tcPr>
          <w:p w:rsidRPr="003D4911" w:rsidR="003D4911" w:rsidP="003D4911" w:rsidRDefault="003D4911" w14:paraId="1C06D70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French</w:t>
            </w:r>
          </w:p>
        </w:tc>
        <w:tc>
          <w:tcPr>
            <w:tcW w:w="19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CEEF"/>
            <w:tcMar/>
            <w:vAlign w:val="bottom"/>
            <w:hideMark/>
          </w:tcPr>
          <w:p w:rsidRPr="003D4911" w:rsidR="003D4911" w:rsidP="003D4911" w:rsidRDefault="003D4911" w14:paraId="4D72D4B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all about my town/all about my home</w:t>
            </w:r>
          </w:p>
        </w:tc>
        <w:tc>
          <w:tcPr>
            <w:tcW w:w="19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CEEF"/>
            <w:tcMar/>
            <w:vAlign w:val="bottom"/>
            <w:hideMark/>
          </w:tcPr>
          <w:p w:rsidRPr="003D4911" w:rsidR="003D4911" w:rsidP="003D4911" w:rsidRDefault="003D4911" w14:paraId="4956854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all about my town/all about my home</w:t>
            </w:r>
          </w:p>
        </w:tc>
        <w:tc>
          <w:tcPr>
            <w:tcW w:w="21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CEEF"/>
            <w:tcMar/>
            <w:vAlign w:val="bottom"/>
            <w:hideMark/>
          </w:tcPr>
          <w:p w:rsidRPr="003D4911" w:rsidR="003D4911" w:rsidP="003D4911" w:rsidRDefault="003D4911" w14:paraId="1743119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all about my town/all about my home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CEEF"/>
            <w:tcMar/>
            <w:vAlign w:val="bottom"/>
            <w:hideMark/>
          </w:tcPr>
          <w:p w:rsidRPr="003D4911" w:rsidR="003D4911" w:rsidP="003D4911" w:rsidRDefault="003D4911" w14:paraId="030694D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all about my town/all about my home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CEEF"/>
            <w:tcMar/>
            <w:vAlign w:val="bottom"/>
            <w:hideMark/>
          </w:tcPr>
          <w:p w:rsidRPr="003D4911" w:rsidR="003D4911" w:rsidP="003D4911" w:rsidRDefault="003D4911" w14:paraId="2E87C9E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all about my town/all about my home</w:t>
            </w:r>
          </w:p>
        </w:tc>
        <w:tc>
          <w:tcPr>
            <w:tcW w:w="19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CEEF"/>
            <w:tcMar/>
            <w:vAlign w:val="bottom"/>
            <w:hideMark/>
          </w:tcPr>
          <w:p w:rsidRPr="003D4911" w:rsidR="003D4911" w:rsidP="003D4911" w:rsidRDefault="003D4911" w14:paraId="2A5A653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all about my town/all about my home</w:t>
            </w:r>
          </w:p>
        </w:tc>
      </w:tr>
      <w:tr w:rsidRPr="003D4911" w:rsidR="00323858" w:rsidTr="5C8B3770" w14:paraId="5678AE0F" w14:textId="77777777">
        <w:trPr>
          <w:trHeight w:val="300"/>
        </w:trPr>
        <w:tc>
          <w:tcPr>
            <w:tcW w:w="20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7A8DB"/>
            <w:noWrap/>
            <w:tcMar/>
            <w:vAlign w:val="bottom"/>
            <w:hideMark/>
          </w:tcPr>
          <w:p w:rsidRPr="003D4911" w:rsidR="00323858" w:rsidP="00323858" w:rsidRDefault="00323858" w14:paraId="429A4C5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Humanities</w:t>
            </w:r>
          </w:p>
        </w:tc>
        <w:tc>
          <w:tcPr>
            <w:tcW w:w="19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7A8DB"/>
            <w:tcMar/>
            <w:vAlign w:val="bottom"/>
            <w:hideMark/>
          </w:tcPr>
          <w:p w:rsidRPr="003D4911" w:rsidR="00323858" w:rsidP="00323858" w:rsidRDefault="00323858" w14:paraId="346F0CCE" w14:textId="058501DB">
            <w:pPr>
              <w:spacing w:after="0" w:line="240" w:lineRule="auto"/>
            </w:pPr>
            <w:r w:rsidR="4C333923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Ancient </w:t>
            </w:r>
            <w:r w:rsidRPr="5C8B3770" w:rsidR="0401B06A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>Greece</w:t>
            </w:r>
          </w:p>
        </w:tc>
        <w:tc>
          <w:tcPr>
            <w:tcW w:w="19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7A8DB"/>
            <w:tcMar/>
            <w:vAlign w:val="bottom"/>
            <w:hideMark/>
          </w:tcPr>
          <w:p w:rsidRPr="003D4911" w:rsidR="00323858" w:rsidP="00323858" w:rsidRDefault="00323858" w14:paraId="234B0FF5" w14:textId="4BBCA75D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="4C333923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Ancient </w:t>
            </w:r>
            <w:r w:rsidRPr="5C8B3770" w:rsidR="6C6EB030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>Greece</w:t>
            </w:r>
          </w:p>
        </w:tc>
        <w:tc>
          <w:tcPr>
            <w:tcW w:w="21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7A8DB"/>
            <w:tcMar/>
            <w:vAlign w:val="bottom"/>
            <w:hideMark/>
          </w:tcPr>
          <w:p w:rsidRPr="003D4911" w:rsidR="00323858" w:rsidP="00323858" w:rsidRDefault="00323858" w14:paraId="11AFEAAC" w14:textId="39402D83">
            <w:pPr>
              <w:spacing w:after="0" w:line="240" w:lineRule="auto"/>
            </w:pPr>
            <w:r w:rsidRPr="5C8B3770" w:rsidR="6C6EB030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>China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7A8DB"/>
            <w:tcMar/>
            <w:vAlign w:val="bottom"/>
            <w:hideMark/>
          </w:tcPr>
          <w:p w:rsidRPr="003D4911" w:rsidR="00323858" w:rsidP="00323858" w:rsidRDefault="00323858" w14:paraId="24CA7299" w14:textId="1A7AFB45">
            <w:pPr>
              <w:spacing w:after="0" w:line="240" w:lineRule="auto"/>
            </w:pPr>
            <w:r w:rsidRPr="5C8B3770" w:rsidR="6C6EB030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>China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7A8DB"/>
            <w:tcMar/>
            <w:vAlign w:val="bottom"/>
            <w:hideMark/>
          </w:tcPr>
          <w:p w:rsidRPr="003D4911" w:rsidR="00323858" w:rsidP="00323858" w:rsidRDefault="00323858" w14:paraId="059B0E35" w14:textId="496BF5BB">
            <w:pPr>
              <w:spacing w:after="0" w:line="240" w:lineRule="auto"/>
            </w:pPr>
            <w:r w:rsidRPr="5C8B3770" w:rsidR="4522EBBA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>Coasts</w:t>
            </w:r>
          </w:p>
        </w:tc>
        <w:tc>
          <w:tcPr>
            <w:tcW w:w="19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7A8DB"/>
            <w:tcMar/>
            <w:vAlign w:val="bottom"/>
            <w:hideMark/>
          </w:tcPr>
          <w:p w:rsidRPr="003D4911" w:rsidR="00323858" w:rsidP="00323858" w:rsidRDefault="00323858" w14:paraId="287CCAB1" w14:textId="20F4F169">
            <w:pPr>
              <w:spacing w:after="0" w:line="240" w:lineRule="auto"/>
            </w:pPr>
            <w:r w:rsidRPr="5C8B3770" w:rsidR="4522EBBA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>Coasts</w:t>
            </w:r>
          </w:p>
        </w:tc>
      </w:tr>
      <w:tr w:rsidRPr="003D4911" w:rsidR="003D4911" w:rsidTr="5C8B3770" w14:paraId="5C15C585" w14:textId="77777777">
        <w:trPr>
          <w:trHeight w:val="870"/>
        </w:trPr>
        <w:tc>
          <w:tcPr>
            <w:tcW w:w="2020" w:type="dxa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shd w:val="clear" w:color="auto" w:fill="7DC478"/>
            <w:noWrap/>
            <w:tcMar/>
            <w:vAlign w:val="bottom"/>
            <w:hideMark/>
          </w:tcPr>
          <w:p w:rsidRPr="003D4911" w:rsidR="003D4911" w:rsidP="003D4911" w:rsidRDefault="003D4911" w14:paraId="6EBA536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PE</w:t>
            </w:r>
          </w:p>
        </w:tc>
        <w:tc>
          <w:tcPr>
            <w:tcW w:w="1920" w:type="dxa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shd w:val="clear" w:color="auto" w:fill="7DC478"/>
            <w:tcMar/>
            <w:vAlign w:val="bottom"/>
            <w:hideMark/>
          </w:tcPr>
          <w:p w:rsidRPr="003D4911" w:rsidR="003D4911" w:rsidP="003D4911" w:rsidRDefault="003D4911" w14:paraId="7D1EB47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Table Tennis, Basketball, Tag Rugby</w:t>
            </w:r>
          </w:p>
        </w:tc>
        <w:tc>
          <w:tcPr>
            <w:tcW w:w="1940" w:type="dxa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shd w:val="clear" w:color="auto" w:fill="7DC478"/>
            <w:tcMar/>
            <w:vAlign w:val="bottom"/>
            <w:hideMark/>
          </w:tcPr>
          <w:p w:rsidRPr="003D4911" w:rsidR="003D4911" w:rsidP="003D4911" w:rsidRDefault="003D4911" w14:paraId="1DFD300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Cross Country, Table Tennis, Basketball, Hockey, Football</w:t>
            </w:r>
          </w:p>
        </w:tc>
        <w:tc>
          <w:tcPr>
            <w:tcW w:w="2159" w:type="dxa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shd w:val="clear" w:color="auto" w:fill="7DC478"/>
            <w:tcMar/>
            <w:vAlign w:val="bottom"/>
            <w:hideMark/>
          </w:tcPr>
          <w:p w:rsidRPr="003D4911" w:rsidR="003D4911" w:rsidP="003D4911" w:rsidRDefault="003D4911" w14:paraId="1528B32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Dodgeball, Gymnastics, Football, Hockey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shd w:val="clear" w:color="auto" w:fill="7DC478"/>
            <w:tcMar/>
            <w:vAlign w:val="bottom"/>
            <w:hideMark/>
          </w:tcPr>
          <w:p w:rsidRPr="003D4911" w:rsidR="003D4911" w:rsidP="003D4911" w:rsidRDefault="003D4911" w14:paraId="556D5F2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Dodgeball, Gymnastics, Netball, Lacrosse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shd w:val="clear" w:color="auto" w:fill="7DC478"/>
            <w:tcMar/>
            <w:vAlign w:val="bottom"/>
            <w:hideMark/>
          </w:tcPr>
          <w:p w:rsidRPr="003D4911" w:rsidR="003D4911" w:rsidP="003D4911" w:rsidRDefault="003D4911" w14:paraId="5FE8CE7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Cricket Rounders, Athletics, Tennis, Tchoukball</w:t>
            </w:r>
          </w:p>
        </w:tc>
        <w:tc>
          <w:tcPr>
            <w:tcW w:w="1960" w:type="dxa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shd w:val="clear" w:color="auto" w:fill="7DC478"/>
            <w:tcMar/>
            <w:vAlign w:val="bottom"/>
            <w:hideMark/>
          </w:tcPr>
          <w:p w:rsidRPr="003D4911" w:rsidR="003D4911" w:rsidP="003D4911" w:rsidRDefault="003D4911" w14:paraId="0145568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,Cricket</w:t>
            </w:r>
            <w:proofErr w:type="gramEnd"/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 Rounders, Athletics, Tennis, Tchoukball</w:t>
            </w:r>
          </w:p>
        </w:tc>
      </w:tr>
      <w:tr w:rsidRPr="003D4911" w:rsidR="003D4911" w:rsidTr="5C8B3770" w14:paraId="64B25B0A" w14:textId="77777777">
        <w:trPr>
          <w:trHeight w:val="300"/>
        </w:trPr>
        <w:tc>
          <w:tcPr>
            <w:tcW w:w="202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FBFBF" w:themeFill="background1" w:themeFillShade="BF"/>
            <w:noWrap/>
            <w:tcMar/>
            <w:vAlign w:val="center"/>
            <w:hideMark/>
          </w:tcPr>
          <w:p w:rsidRPr="003D4911" w:rsidR="003D4911" w:rsidP="003D4911" w:rsidRDefault="003D4911" w14:paraId="4A4773E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Technology</w:t>
            </w:r>
          </w:p>
        </w:tc>
        <w:tc>
          <w:tcPr>
            <w:tcW w:w="601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FBFBF" w:themeFill="background1" w:themeFillShade="BF"/>
            <w:tcMar/>
            <w:vAlign w:val="bottom"/>
            <w:hideMark/>
          </w:tcPr>
          <w:p w:rsidRPr="003D4911" w:rsidR="003D4911" w:rsidP="003D4911" w:rsidRDefault="003D4911" w14:paraId="32366280" w14:textId="4BF23E4E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Cooking &amp; Nutrition: D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i</w:t>
            </w: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et and Good Health</w:t>
            </w:r>
          </w:p>
        </w:tc>
        <w:tc>
          <w:tcPr>
            <w:tcW w:w="576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FBFBF" w:themeFill="background1" w:themeFillShade="BF"/>
            <w:tcMar/>
            <w:vAlign w:val="bottom"/>
            <w:hideMark/>
          </w:tcPr>
          <w:p w:rsidRPr="003D4911" w:rsidR="003D4911" w:rsidP="003D4911" w:rsidRDefault="003D4911" w14:paraId="6B6D8C75" w14:textId="52D49D0E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Cooking &amp; Nutrition: D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i</w:t>
            </w: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et &amp; Good Health</w:t>
            </w:r>
          </w:p>
        </w:tc>
      </w:tr>
      <w:tr w:rsidRPr="003D4911" w:rsidR="003D4911" w:rsidTr="5C8B3770" w14:paraId="35297346" w14:textId="77777777">
        <w:trPr>
          <w:trHeight w:val="300"/>
        </w:trPr>
        <w:tc>
          <w:tcPr>
            <w:tcW w:w="2020" w:type="dxa"/>
            <w:vMerge/>
            <w:tcBorders/>
            <w:tcMar/>
            <w:vAlign w:val="center"/>
            <w:hideMark/>
          </w:tcPr>
          <w:p w:rsidRPr="003D4911" w:rsidR="003D4911" w:rsidP="003D4911" w:rsidRDefault="003D4911" w14:paraId="295B7643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01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FBFBF" w:themeFill="background1" w:themeFillShade="BF"/>
            <w:tcMar/>
            <w:vAlign w:val="bottom"/>
            <w:hideMark/>
          </w:tcPr>
          <w:p w:rsidRPr="003D4911" w:rsidR="003D4911" w:rsidP="003D4911" w:rsidRDefault="003D4911" w14:paraId="34D4A3D5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Resistant Materials: Contemporary Clock</w:t>
            </w:r>
          </w:p>
        </w:tc>
        <w:tc>
          <w:tcPr>
            <w:tcW w:w="576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FBFBF" w:themeFill="background1" w:themeFillShade="BF"/>
            <w:tcMar/>
            <w:vAlign w:val="bottom"/>
            <w:hideMark/>
          </w:tcPr>
          <w:p w:rsidRPr="003D4911" w:rsidR="003D4911" w:rsidP="003D4911" w:rsidRDefault="003D4911" w14:paraId="5C9E04C2" w14:textId="1256556D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Resistant Materials: C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o</w:t>
            </w:r>
            <w:r w:rsidRPr="003D4911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ntemporary Clock</w:t>
            </w:r>
          </w:p>
        </w:tc>
      </w:tr>
    </w:tbl>
    <w:p w:rsidRPr="00144B15" w:rsidR="00144B15" w:rsidP="00144B15" w:rsidRDefault="00144B15" w14:paraId="2ACCBE80" w14:textId="77777777">
      <w:pPr>
        <w:rPr>
          <w:sz w:val="16"/>
          <w:szCs w:val="16"/>
        </w:rPr>
      </w:pPr>
    </w:p>
    <w:p w:rsidRPr="00144B15" w:rsidR="00144B15" w:rsidP="00144B15" w:rsidRDefault="00144B15" w14:paraId="42ABF0C6" w14:textId="3E9B6F77">
      <w:pPr>
        <w:tabs>
          <w:tab w:val="left" w:pos="3115"/>
        </w:tabs>
        <w:rPr>
          <w:sz w:val="16"/>
          <w:szCs w:val="16"/>
        </w:rPr>
      </w:pPr>
    </w:p>
    <w:sectPr w:rsidRPr="00144B15" w:rsidR="00144B15" w:rsidSect="003D4911">
      <w:pgSz w:w="16838" w:h="11906" w:orient="landscape"/>
      <w:pgMar w:top="397" w:right="454" w:bottom="284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471B" w:rsidP="00396562" w:rsidRDefault="0017471B" w14:paraId="0391B6CF" w14:textId="77777777">
      <w:pPr>
        <w:spacing w:after="0" w:line="240" w:lineRule="auto"/>
      </w:pPr>
      <w:r>
        <w:separator/>
      </w:r>
    </w:p>
  </w:endnote>
  <w:endnote w:type="continuationSeparator" w:id="0">
    <w:p w:rsidR="0017471B" w:rsidP="00396562" w:rsidRDefault="0017471B" w14:paraId="1FA618F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471B" w:rsidP="00396562" w:rsidRDefault="0017471B" w14:paraId="11A3405C" w14:textId="77777777">
      <w:pPr>
        <w:spacing w:after="0" w:line="240" w:lineRule="auto"/>
      </w:pPr>
      <w:r>
        <w:separator/>
      </w:r>
    </w:p>
  </w:footnote>
  <w:footnote w:type="continuationSeparator" w:id="0">
    <w:p w:rsidR="0017471B" w:rsidP="00396562" w:rsidRDefault="0017471B" w14:paraId="0075C2CF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6B31"/>
    <w:multiLevelType w:val="multilevel"/>
    <w:tmpl w:val="1AF0C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BD81799"/>
    <w:multiLevelType w:val="multilevel"/>
    <w:tmpl w:val="1582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225C5BE5"/>
    <w:multiLevelType w:val="multilevel"/>
    <w:tmpl w:val="3A682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3887472E"/>
    <w:multiLevelType w:val="hybridMultilevel"/>
    <w:tmpl w:val="EB1AE1C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8A37CB2"/>
    <w:multiLevelType w:val="multilevel"/>
    <w:tmpl w:val="2D4C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3F0611AA"/>
    <w:multiLevelType w:val="multilevel"/>
    <w:tmpl w:val="D9926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3FAE3DFA"/>
    <w:multiLevelType w:val="multilevel"/>
    <w:tmpl w:val="ABEA9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47055629"/>
    <w:multiLevelType w:val="multilevel"/>
    <w:tmpl w:val="70B2D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4F8C7B6C"/>
    <w:multiLevelType w:val="hybridMultilevel"/>
    <w:tmpl w:val="4E1C115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D37618B"/>
    <w:multiLevelType w:val="multilevel"/>
    <w:tmpl w:val="B65C9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973056851">
    <w:abstractNumId w:val="3"/>
  </w:num>
  <w:num w:numId="2" w16cid:durableId="943268851">
    <w:abstractNumId w:val="8"/>
  </w:num>
  <w:num w:numId="3" w16cid:durableId="928932340">
    <w:abstractNumId w:val="2"/>
  </w:num>
  <w:num w:numId="4" w16cid:durableId="2069641736">
    <w:abstractNumId w:val="5"/>
  </w:num>
  <w:num w:numId="5" w16cid:durableId="245265289">
    <w:abstractNumId w:val="7"/>
  </w:num>
  <w:num w:numId="6" w16cid:durableId="862786419">
    <w:abstractNumId w:val="0"/>
  </w:num>
  <w:num w:numId="7" w16cid:durableId="58328331">
    <w:abstractNumId w:val="9"/>
  </w:num>
  <w:num w:numId="8" w16cid:durableId="212615681">
    <w:abstractNumId w:val="4"/>
  </w:num>
  <w:num w:numId="9" w16cid:durableId="1039746592">
    <w:abstractNumId w:val="1"/>
  </w:num>
  <w:num w:numId="10" w16cid:durableId="12651134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FF8"/>
    <w:rsid w:val="00001525"/>
    <w:rsid w:val="00027BEC"/>
    <w:rsid w:val="000D1981"/>
    <w:rsid w:val="000D3B60"/>
    <w:rsid w:val="000D5D2E"/>
    <w:rsid w:val="00100420"/>
    <w:rsid w:val="00101894"/>
    <w:rsid w:val="00111ED7"/>
    <w:rsid w:val="00112AD6"/>
    <w:rsid w:val="00122DA4"/>
    <w:rsid w:val="00141CB7"/>
    <w:rsid w:val="00141FF8"/>
    <w:rsid w:val="00144B15"/>
    <w:rsid w:val="0017471B"/>
    <w:rsid w:val="001D7470"/>
    <w:rsid w:val="002130A5"/>
    <w:rsid w:val="00216101"/>
    <w:rsid w:val="00260CEA"/>
    <w:rsid w:val="00277947"/>
    <w:rsid w:val="002E0C8A"/>
    <w:rsid w:val="00323858"/>
    <w:rsid w:val="00345C5F"/>
    <w:rsid w:val="0038795B"/>
    <w:rsid w:val="00396562"/>
    <w:rsid w:val="003D4911"/>
    <w:rsid w:val="003D6AC7"/>
    <w:rsid w:val="003E717E"/>
    <w:rsid w:val="003F2BED"/>
    <w:rsid w:val="004049A1"/>
    <w:rsid w:val="004559D8"/>
    <w:rsid w:val="005301E9"/>
    <w:rsid w:val="005439C0"/>
    <w:rsid w:val="00573221"/>
    <w:rsid w:val="005A1B59"/>
    <w:rsid w:val="005A6DC0"/>
    <w:rsid w:val="00643BFE"/>
    <w:rsid w:val="00661963"/>
    <w:rsid w:val="00661FE0"/>
    <w:rsid w:val="006651ED"/>
    <w:rsid w:val="006833DF"/>
    <w:rsid w:val="00694417"/>
    <w:rsid w:val="006C25C6"/>
    <w:rsid w:val="006D1AA3"/>
    <w:rsid w:val="006D6405"/>
    <w:rsid w:val="006F6ED8"/>
    <w:rsid w:val="00727954"/>
    <w:rsid w:val="00730D2F"/>
    <w:rsid w:val="007F15C3"/>
    <w:rsid w:val="007F486F"/>
    <w:rsid w:val="00810482"/>
    <w:rsid w:val="00855D51"/>
    <w:rsid w:val="0086643C"/>
    <w:rsid w:val="008706E8"/>
    <w:rsid w:val="00876345"/>
    <w:rsid w:val="00921AD5"/>
    <w:rsid w:val="00990F1E"/>
    <w:rsid w:val="0099583B"/>
    <w:rsid w:val="009E0ACF"/>
    <w:rsid w:val="00A14BA7"/>
    <w:rsid w:val="00A2049A"/>
    <w:rsid w:val="00A332DA"/>
    <w:rsid w:val="00A8500D"/>
    <w:rsid w:val="00AF702C"/>
    <w:rsid w:val="00B24473"/>
    <w:rsid w:val="00B41394"/>
    <w:rsid w:val="00B67AB3"/>
    <w:rsid w:val="00B75EC5"/>
    <w:rsid w:val="00B97BFE"/>
    <w:rsid w:val="00C17A09"/>
    <w:rsid w:val="00C26D66"/>
    <w:rsid w:val="00C734E6"/>
    <w:rsid w:val="00C94B01"/>
    <w:rsid w:val="00D22187"/>
    <w:rsid w:val="00D65603"/>
    <w:rsid w:val="00DB225E"/>
    <w:rsid w:val="00E04524"/>
    <w:rsid w:val="00E217C0"/>
    <w:rsid w:val="00E33832"/>
    <w:rsid w:val="00EF4188"/>
    <w:rsid w:val="00EF4A71"/>
    <w:rsid w:val="00F34688"/>
    <w:rsid w:val="00F56910"/>
    <w:rsid w:val="00FE5E33"/>
    <w:rsid w:val="0401B06A"/>
    <w:rsid w:val="0A9CA788"/>
    <w:rsid w:val="13FE6FCC"/>
    <w:rsid w:val="1576E176"/>
    <w:rsid w:val="1E7CCB53"/>
    <w:rsid w:val="200C09F3"/>
    <w:rsid w:val="274720B9"/>
    <w:rsid w:val="38E184B0"/>
    <w:rsid w:val="4522EBBA"/>
    <w:rsid w:val="4C333923"/>
    <w:rsid w:val="517E8F34"/>
    <w:rsid w:val="5C8B3770"/>
    <w:rsid w:val="5D3580DE"/>
    <w:rsid w:val="630FF3E5"/>
    <w:rsid w:val="64C3969D"/>
    <w:rsid w:val="67454D11"/>
    <w:rsid w:val="6C6EB030"/>
    <w:rsid w:val="6DD5BF9F"/>
    <w:rsid w:val="74889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922B5"/>
  <w15:chartTrackingRefBased/>
  <w15:docId w15:val="{35628279-3A2B-41AF-995C-3225F9F1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6ED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E217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656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96562"/>
  </w:style>
  <w:style w:type="paragraph" w:styleId="Footer">
    <w:name w:val="footer"/>
    <w:basedOn w:val="Normal"/>
    <w:link w:val="FooterChar"/>
    <w:uiPriority w:val="99"/>
    <w:unhideWhenUsed/>
    <w:rsid w:val="0039656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96562"/>
  </w:style>
  <w:style w:type="paragraph" w:styleId="paragraph" w:customStyle="1">
    <w:name w:val="paragraph"/>
    <w:basedOn w:val="Normal"/>
    <w:rsid w:val="00144B1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144B15"/>
  </w:style>
  <w:style w:type="character" w:styleId="eop" w:customStyle="1">
    <w:name w:val="eop"/>
    <w:basedOn w:val="DefaultParagraphFont"/>
    <w:rsid w:val="00144B15"/>
  </w:style>
  <w:style w:type="character" w:styleId="wacimagecontainer" w:customStyle="1">
    <w:name w:val="wacimagecontainer"/>
    <w:basedOn w:val="DefaultParagraphFont"/>
    <w:rsid w:val="00144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5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e54b40-955a-4d3e-80cd-9ef2726bddfc" xsi:nil="true"/>
    <lcf76f155ced4ddcb4097134ff3c332f xmlns="516ba3d6-e5ad-4dca-b52b-77f155c9487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24BFDF38024C4AB50486A7C825FAF5" ma:contentTypeVersion="15" ma:contentTypeDescription="Create a new document." ma:contentTypeScope="" ma:versionID="8f3995bfd4a2d0da81673aa019d04a11">
  <xsd:schema xmlns:xsd="http://www.w3.org/2001/XMLSchema" xmlns:xs="http://www.w3.org/2001/XMLSchema" xmlns:p="http://schemas.microsoft.com/office/2006/metadata/properties" xmlns:ns2="516ba3d6-e5ad-4dca-b52b-77f155c94875" xmlns:ns3="c9e54b40-955a-4d3e-80cd-9ef2726bddfc" targetNamespace="http://schemas.microsoft.com/office/2006/metadata/properties" ma:root="true" ma:fieldsID="6f1eef815cea29839007cf1590f7e8df" ns2:_="" ns3:_="">
    <xsd:import namespace="516ba3d6-e5ad-4dca-b52b-77f155c94875"/>
    <xsd:import namespace="c9e54b40-955a-4d3e-80cd-9ef2726bd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ba3d6-e5ad-4dca-b52b-77f155c948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f03eccb-dfcc-4ad3-89ee-be2cf8ef2f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54b40-955a-4d3e-80cd-9ef2726bddf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f1aa715-cbc0-49cb-8d33-106280065ce2}" ma:internalName="TaxCatchAll" ma:showField="CatchAllData" ma:web="c9e54b40-955a-4d3e-80cd-9ef2726bdd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CB2E29-2095-4FE1-8E0C-E056AF4FC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163282-6B7E-4614-B120-42C9D840A4B5}">
  <ds:schemaRefs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92ec9170-c5ae-4d55-9fe6-e1bea89d4210"/>
    <ds:schemaRef ds:uri="c9e54b40-955a-4d3e-80cd-9ef2726bddfc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C88C524-D8C5-4C34-9F04-BCB3F8DE730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 Mayne</dc:creator>
  <cp:keywords/>
  <dc:description/>
  <cp:lastModifiedBy>Mrs H Hill</cp:lastModifiedBy>
  <cp:revision>17</cp:revision>
  <dcterms:created xsi:type="dcterms:W3CDTF">2024-10-11T11:04:00Z</dcterms:created>
  <dcterms:modified xsi:type="dcterms:W3CDTF">2026-09-08T12:45:36Z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0x010100F624BFDF38024C4AB50486A7C825FAF5</vt:lpwstr>
  </property>
  <property fmtid="{D5CDD505-2E9C-101B-9397-08002B2CF9AE}" pid="3" name="MediaServiceImageTags">
    <vt:lpwstr/>
  </property>
</Properties>
</file>