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1FE0" w:rsidRDefault="00661FE0" w14:paraId="36416638" w14:textId="78E920B8">
      <w:pPr>
        <w:rPr>
          <w:noProof/>
          <w:sz w:val="16"/>
          <w:szCs w:val="16"/>
        </w:rPr>
      </w:pPr>
    </w:p>
    <w:tbl>
      <w:tblPr>
        <w:tblW w:w="136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20"/>
        <w:gridCol w:w="1920"/>
        <w:gridCol w:w="1940"/>
        <w:gridCol w:w="2000"/>
        <w:gridCol w:w="1900"/>
        <w:gridCol w:w="1905"/>
        <w:gridCol w:w="1955"/>
      </w:tblGrid>
      <w:tr w:rsidRPr="00683194" w:rsidR="00683194" w:rsidTr="14A560D3" w14:paraId="0086D7BF" w14:textId="77777777">
        <w:trPr>
          <w:trHeight w:val="300"/>
        </w:trPr>
        <w:tc>
          <w:tcPr>
            <w:tcW w:w="1364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7D7EB23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2060"/>
                <w:kern w:val="0"/>
                <w:lang w:eastAsia="en-GB"/>
                <w14:ligatures w14:val="none"/>
              </w:rPr>
              <w:t>Year 5 Curriculum Overview</w:t>
            </w:r>
          </w:p>
        </w:tc>
      </w:tr>
      <w:tr w:rsidRPr="00683194" w:rsidR="00683194" w:rsidTr="14A560D3" w14:paraId="6EC1F16C" w14:textId="77777777">
        <w:trPr>
          <w:trHeight w:val="30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500F7B0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Subject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7CF0723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1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2F59D09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2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23A4F8F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1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0AF0051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2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34FFB8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1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683194" w:rsidR="00683194" w:rsidP="00683194" w:rsidRDefault="00683194" w14:paraId="5166C5E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2</w:t>
            </w:r>
          </w:p>
        </w:tc>
      </w:tr>
      <w:tr w:rsidRPr="00683194" w:rsidR="00683194" w:rsidTr="14A560D3" w14:paraId="5CE0086F" w14:textId="77777777">
        <w:trPr>
          <w:trHeight w:val="87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noWrap/>
            <w:tcMar/>
            <w:vAlign w:val="bottom"/>
            <w:hideMark/>
          </w:tcPr>
          <w:p w:rsidRPr="00683194" w:rsidR="00683194" w:rsidP="00683194" w:rsidRDefault="00683194" w14:paraId="2157AE4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Life Skills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683194" w:rsidR="00683194" w:rsidP="00683194" w:rsidRDefault="00683194" w14:paraId="3BC59EF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Together Everyone Achieves More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683194" w:rsidR="00683194" w:rsidP="00683194" w:rsidRDefault="00683194" w14:paraId="276FC33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Think Positive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683194" w:rsidR="00683194" w:rsidP="00683194" w:rsidRDefault="00683194" w14:paraId="05A1074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Does Money Make the World Go Around? Part 1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683194" w:rsidR="00683194" w:rsidP="00683194" w:rsidRDefault="00683194" w14:paraId="0D9FD5C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RSE Year 5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683194" w:rsidR="00683194" w:rsidP="00683194" w:rsidRDefault="00683194" w14:paraId="47D9F21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How to Look After Myself and My Body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F1C8"/>
            <w:tcMar/>
            <w:vAlign w:val="bottom"/>
            <w:hideMark/>
          </w:tcPr>
          <w:p w:rsidRPr="00683194" w:rsidR="00683194" w:rsidP="00683194" w:rsidRDefault="00683194" w14:paraId="0F2A17C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Diverse Britain</w:t>
            </w:r>
          </w:p>
        </w:tc>
      </w:tr>
      <w:tr w:rsidRPr="00683194" w:rsidR="00683194" w:rsidTr="14A560D3" w14:paraId="6B47768C" w14:textId="77777777">
        <w:trPr>
          <w:trHeight w:val="144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noWrap/>
            <w:tcMar/>
            <w:vAlign w:val="bottom"/>
            <w:hideMark/>
          </w:tcPr>
          <w:p w:rsidRPr="00683194" w:rsidR="00683194" w:rsidP="00683194" w:rsidRDefault="00683194" w14:paraId="19B078E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Maths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683194" w:rsidR="00683194" w:rsidP="00683194" w:rsidRDefault="00683194" w14:paraId="221BAD1C" w14:textId="7403BCF6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Pla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e </w:t>
            </w:r>
            <w:proofErr w:type="gramStart"/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value,  Addition</w:t>
            </w:r>
            <w:proofErr w:type="gramEnd"/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and Subtraction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683194" w:rsidR="00683194" w:rsidP="00683194" w:rsidRDefault="00683194" w14:paraId="1ACCC79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Multiplication and Division, Fractions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683194" w:rsidR="00683194" w:rsidP="00683194" w:rsidRDefault="00683194" w14:paraId="3D10C89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Multiplication and Division, Fractions, Decimals and Percentages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683194" w:rsidR="00683194" w:rsidP="00683194" w:rsidRDefault="00683194" w14:paraId="47EC043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Fractions, Decimals and Percentages. Perimeter and Area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683194" w:rsidR="00683194" w:rsidP="00683194" w:rsidRDefault="00683194" w14:paraId="4469ECF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Shape, Position and Direction, Negative Numbers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AEDFB"/>
            <w:tcMar/>
            <w:vAlign w:val="bottom"/>
            <w:hideMark/>
          </w:tcPr>
          <w:p w:rsidRPr="00683194" w:rsidR="00683194" w:rsidP="00683194" w:rsidRDefault="00683194" w14:paraId="2EB4DB22" w14:textId="445CB314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Co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n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verting units, volume (Statistics is carried out throughout the year).</w:t>
            </w:r>
          </w:p>
        </w:tc>
      </w:tr>
      <w:tr w:rsidRPr="00683194" w:rsidR="00683194" w:rsidTr="14A560D3" w14:paraId="1085E4F4" w14:textId="77777777">
        <w:trPr>
          <w:trHeight w:val="642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noWrap/>
            <w:tcMar/>
            <w:vAlign w:val="bottom"/>
            <w:hideMark/>
          </w:tcPr>
          <w:p w:rsidRPr="00683194" w:rsidR="00683194" w:rsidP="00683194" w:rsidRDefault="00683194" w14:paraId="2F9BD8D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English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683194" w:rsidR="00683194" w:rsidP="00683194" w:rsidRDefault="002B52CE" w14:paraId="08DA6CE0" w14:textId="1E2FF496">
            <w:pPr>
              <w:spacing w:after="0" w:line="240" w:lineRule="auto"/>
            </w:pPr>
            <w:r w:rsidR="20A0C952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Pirates/ Treasure Island</w:t>
            </w:r>
            <w:r>
              <w:br/>
            </w:r>
            <w:r w:rsidRPr="2FDBF3A3" w:rsidR="022B3F3F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The Promise 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683194" w:rsidR="00683194" w:rsidP="2FDBF3A3" w:rsidRDefault="00856B07" w14:paraId="3E8F8CC4" w14:textId="0D3A39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FDBF3A3" w:rsidR="022B3F3F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Where the Poppies Now Grow </w:t>
            </w:r>
            <w:r>
              <w:br/>
            </w:r>
            <w:r w:rsidRPr="2FDBF3A3" w:rsidR="682152D4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Mythical Beasts </w:t>
            </w:r>
            <w:r>
              <w:br/>
            </w:r>
            <w:r w:rsidRPr="2FDBF3A3" w:rsidR="0086ED33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Snow Poetry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683194" w:rsidR="00683194" w:rsidP="00683194" w:rsidRDefault="00683194" w14:paraId="2418084E" w14:textId="1FADB498">
            <w:pPr>
              <w:spacing w:after="0" w:line="240" w:lineRule="auto"/>
            </w:pPr>
            <w:r w:rsidRPr="2FDBF3A3" w:rsidR="0086ED33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Windrush</w:t>
            </w:r>
            <w:r>
              <w:br/>
            </w:r>
            <w:r w:rsidRPr="2FDBF3A3" w:rsidR="11F68D8D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Hermelin 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683194" w:rsidR="00683194" w:rsidP="00683194" w:rsidRDefault="00E21BD4" w14:paraId="49036EA7" w14:textId="5086C9F3">
            <w:pPr>
              <w:spacing w:after="0" w:line="240" w:lineRule="auto"/>
            </w:pPr>
            <w:r w:rsidR="310F0A89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The Explorer</w:t>
            </w:r>
            <w:r>
              <w:br/>
            </w:r>
            <w:r w:rsidRPr="2FDBF3A3" w:rsidR="2881D35A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Advertising Campaign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683194" w:rsidR="00683194" w:rsidP="2FDBF3A3" w:rsidRDefault="00E21BD4" w14:paraId="23B8E01A" w14:textId="4A959E5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FDBF3A3" w:rsidR="2881D35A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Lost Book of Adventure </w:t>
            </w:r>
            <w:r>
              <w:br/>
            </w:r>
            <w:r w:rsidRPr="2FDBF3A3" w:rsidR="51E7A4E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The Boy </w:t>
            </w:r>
            <w:r w:rsidRPr="2FDBF3A3" w:rsidR="51E7A4E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In</w:t>
            </w:r>
            <w:r w:rsidRPr="2FDBF3A3" w:rsidR="51E7A4E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 </w:t>
            </w:r>
            <w:r w:rsidRPr="2FDBF3A3" w:rsidR="51E7A4E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The</w:t>
            </w:r>
            <w:r w:rsidRPr="2FDBF3A3" w:rsidR="51E7A4E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 Tower </w:t>
            </w:r>
            <w:r>
              <w:br/>
            </w:r>
            <w:r w:rsidRPr="2FDBF3A3" w:rsidR="350A2F92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Cloud Busting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8E589"/>
            <w:tcMar/>
            <w:vAlign w:val="bottom"/>
            <w:hideMark/>
          </w:tcPr>
          <w:p w:rsidRPr="00683194" w:rsidR="00683194" w:rsidP="2FDBF3A3" w:rsidRDefault="00683194" w14:paraId="0679FA59" w14:textId="5D6F75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FDBF3A3" w:rsidR="350A2F92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Birdsong </w:t>
            </w:r>
          </w:p>
        </w:tc>
      </w:tr>
      <w:tr w:rsidRPr="00683194" w:rsidR="00683194" w:rsidTr="14A560D3" w14:paraId="1299D9BE" w14:textId="77777777">
        <w:trPr>
          <w:trHeight w:val="58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noWrap/>
            <w:tcMar/>
            <w:vAlign w:val="bottom"/>
            <w:hideMark/>
          </w:tcPr>
          <w:p w:rsidRPr="00683194" w:rsidR="00683194" w:rsidP="00683194" w:rsidRDefault="00683194" w14:paraId="7BAD161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Science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683194" w:rsidR="00683194" w:rsidP="00683194" w:rsidRDefault="00683194" w14:paraId="3A356C1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Earth and Space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683194" w:rsidR="00683194" w:rsidP="00683194" w:rsidRDefault="00683194" w14:paraId="2E7F777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Forces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683194" w:rsidR="00683194" w:rsidP="00683194" w:rsidRDefault="00683194" w14:paraId="6B168E9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Properties of materials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683194" w:rsidR="00683194" w:rsidP="00683194" w:rsidRDefault="00683194" w14:paraId="5B68C41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Properties of materials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683194" w:rsidR="00683194" w:rsidP="00683194" w:rsidRDefault="00683194" w14:paraId="5D38929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Living Things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BE2D5"/>
            <w:tcMar/>
            <w:vAlign w:val="bottom"/>
            <w:hideMark/>
          </w:tcPr>
          <w:p w:rsidRPr="00683194" w:rsidR="00683194" w:rsidP="00683194" w:rsidRDefault="00683194" w14:paraId="5E5C363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Living Things</w:t>
            </w:r>
          </w:p>
        </w:tc>
      </w:tr>
      <w:tr w:rsidRPr="00683194" w:rsidR="00683194" w:rsidTr="14A560D3" w14:paraId="3FD93D7D" w14:textId="77777777">
        <w:trPr>
          <w:trHeight w:val="39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683194" w:rsidR="00683194" w:rsidP="00683194" w:rsidRDefault="00683194" w14:paraId="3343131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683194" w:rsidR="00683194" w:rsidP="00683194" w:rsidRDefault="00683194" w14:paraId="2F40DEC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Islam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683194" w:rsidR="00683194" w:rsidP="00683194" w:rsidRDefault="00683194" w14:paraId="66AF6EA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Islam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683194" w:rsidR="00683194" w:rsidP="00683194" w:rsidRDefault="00683194" w14:paraId="7335E2B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Sikhism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683194" w:rsidR="00683194" w:rsidP="00683194" w:rsidRDefault="00683194" w14:paraId="7548BBE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Sikhism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683194" w:rsidR="00683194" w:rsidP="00683194" w:rsidRDefault="00683194" w14:paraId="025DC3AC" w14:textId="7E919B23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Christianity 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bottom"/>
            <w:hideMark/>
          </w:tcPr>
          <w:p w:rsidRPr="00683194" w:rsidR="00683194" w:rsidP="00683194" w:rsidRDefault="00683194" w14:paraId="622851DC" w14:textId="32F99722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Christianity </w:t>
            </w:r>
          </w:p>
        </w:tc>
      </w:tr>
      <w:tr w:rsidRPr="00683194" w:rsidR="00683194" w:rsidTr="14A560D3" w14:paraId="370BE1E4" w14:textId="77777777">
        <w:trPr>
          <w:trHeight w:val="58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noWrap/>
            <w:tcMar/>
            <w:vAlign w:val="bottom"/>
            <w:hideMark/>
          </w:tcPr>
          <w:p w:rsidRPr="00683194" w:rsidR="00683194" w:rsidP="00683194" w:rsidRDefault="00683194" w14:paraId="0C18C9B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Art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683194" w:rsidR="00683194" w:rsidP="00683194" w:rsidRDefault="00683194" w14:paraId="2DFF3B2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Colour, Line and Shape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683194" w:rsidR="00683194" w:rsidP="00683194" w:rsidRDefault="00683194" w14:paraId="338C766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Exploring Patterns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683194" w:rsidR="00683194" w:rsidP="00683194" w:rsidRDefault="00683194" w14:paraId="2EA6E1E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Landscapes and Cityscapes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683194" w:rsidR="00683194" w:rsidP="00683194" w:rsidRDefault="00683194" w14:paraId="5334186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The Natural World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683194" w:rsidR="00683194" w:rsidP="14A560D3" w:rsidRDefault="00683194" w14:paraId="109912F1" w14:textId="5136B3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4A560D3" w:rsidR="185E095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Animation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5C6AB"/>
            <w:tcMar/>
            <w:vAlign w:val="bottom"/>
            <w:hideMark/>
          </w:tcPr>
          <w:p w:rsidRPr="00683194" w:rsidR="00683194" w:rsidP="14A560D3" w:rsidRDefault="00F13498" w14:paraId="5B787420" w14:textId="6D4437D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4A560D3" w:rsidR="185E095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Animation</w:t>
            </w:r>
          </w:p>
        </w:tc>
      </w:tr>
      <w:tr w:rsidRPr="00683194" w:rsidR="00683194" w:rsidTr="14A560D3" w14:paraId="7B68D28E" w14:textId="77777777">
        <w:trPr>
          <w:trHeight w:val="87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noWrap/>
            <w:tcMar/>
            <w:vAlign w:val="bottom"/>
            <w:hideMark/>
          </w:tcPr>
          <w:p w:rsidRPr="00683194" w:rsidR="00683194" w:rsidP="00683194" w:rsidRDefault="00683194" w14:paraId="5DE5C1B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Computing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683194" w:rsidR="00683194" w:rsidP="00683194" w:rsidRDefault="00683194" w14:paraId="52466EA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Introduction to Computers and using them safely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683194" w:rsidR="00683194" w:rsidP="00683194" w:rsidRDefault="00683194" w14:paraId="7310450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Introduction to Spreadsheets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683194" w:rsidR="00683194" w:rsidP="00683194" w:rsidRDefault="00683194" w14:paraId="5234EC2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Block-based Programming - Scratch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683194" w:rsidR="00683194" w:rsidP="00683194" w:rsidRDefault="00683194" w14:paraId="53540FB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Graphics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683194" w:rsidR="00683194" w:rsidP="00683194" w:rsidRDefault="00683194" w14:paraId="5AECF71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Creating a Video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4EBE5"/>
            <w:tcMar/>
            <w:vAlign w:val="center"/>
            <w:hideMark/>
          </w:tcPr>
          <w:p w:rsidRPr="00683194" w:rsidR="00683194" w:rsidP="00683194" w:rsidRDefault="00683194" w14:paraId="4FD00BF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Independent / Group Projects</w:t>
            </w:r>
          </w:p>
        </w:tc>
      </w:tr>
      <w:tr w:rsidR="64955127" w:rsidTr="14A560D3" w14:paraId="190D188D" w14:textId="77777777">
        <w:trPr>
          <w:trHeight w:val="30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397EED"/>
            <w:noWrap/>
            <w:tcMar/>
            <w:vAlign w:val="bottom"/>
            <w:hideMark/>
          </w:tcPr>
          <w:p w:rsidR="29DE6CCD" w:rsidP="64955127" w:rsidRDefault="29DE6CCD" w14:paraId="50A6CDC6" w14:textId="7019D420">
            <w:pPr>
              <w:spacing w:line="240" w:lineRule="auto"/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lang w:eastAsia="en-GB"/>
              </w:rPr>
            </w:pPr>
            <w:r w:rsidRPr="64955127">
              <w:rPr>
                <w:rFonts w:ascii="Aptos Narrow" w:hAnsi="Aptos Narrow" w:eastAsia="Times New Roman" w:cs="Times New Roman"/>
                <w:b/>
                <w:bCs/>
                <w:color w:val="000000" w:themeColor="text1"/>
                <w:lang w:eastAsia="en-GB"/>
              </w:rPr>
              <w:t>Music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397EED"/>
            <w:tcMar/>
            <w:vAlign w:val="center"/>
            <w:hideMark/>
          </w:tcPr>
          <w:p w:rsidR="6E5FF303" w:rsidP="5277702F" w:rsidRDefault="6E5FF303" w14:paraId="5FC83629" w14:textId="4C8647A8">
            <w:pPr>
              <w:pStyle w:val="Normal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5277702F" w:rsidR="4B901CB7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Introduction to Music &amp; Singing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397EED"/>
            <w:tcMar/>
            <w:vAlign w:val="center"/>
            <w:hideMark/>
          </w:tcPr>
          <w:p w:rsidR="6E5FF303" w:rsidP="64955127" w:rsidRDefault="6E5FF303" w14:paraId="0AD46DE4" w14:textId="151BA19A">
            <w:pPr>
              <w:spacing w:line="240" w:lineRule="auto"/>
              <w:rPr>
                <w:rFonts w:ascii="Aptos Narrow" w:hAnsi="Aptos Narrow" w:eastAsia="Times New Roman" w:cs="Times New Roman"/>
                <w:color w:val="000000" w:themeColor="text1"/>
                <w:lang w:eastAsia="en-GB"/>
              </w:rPr>
            </w:pPr>
            <w:r w:rsidRPr="64955127">
              <w:rPr>
                <w:rFonts w:ascii="Aptos Narrow" w:hAnsi="Aptos Narrow" w:eastAsia="Times New Roman" w:cs="Times New Roman"/>
                <w:color w:val="000000" w:themeColor="text1"/>
                <w:lang w:eastAsia="en-GB"/>
              </w:rPr>
              <w:t>Keyboards</w:t>
            </w:r>
          </w:p>
        </w:tc>
        <w:tc>
          <w:tcPr>
            <w:tcW w:w="390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397EED"/>
            <w:tcMar/>
            <w:vAlign w:val="center"/>
            <w:hideMark/>
          </w:tcPr>
          <w:p w:rsidR="6E5FF303" w:rsidP="5277702F" w:rsidRDefault="6E5FF303" w14:paraId="7301BB6E" w14:textId="6266E48A">
            <w:pPr>
              <w:pStyle w:val="Normal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</w:pPr>
            <w:r w:rsidRPr="5277702F" w:rsidR="5ED0CFB9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Elements of Music </w:t>
            </w:r>
            <w:r w:rsidRPr="5277702F" w:rsidR="45A4C006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&amp;</w:t>
            </w:r>
            <w:r w:rsidRPr="5277702F" w:rsidR="5ED0CFB9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 Instruments of the Orchestra 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397EED"/>
            <w:tcMar/>
            <w:vAlign w:val="center"/>
            <w:hideMark/>
          </w:tcPr>
          <w:p w:rsidR="6E5FF303" w:rsidP="5277702F" w:rsidRDefault="6E5FF303" w14:paraId="2C5C36B0" w14:textId="18659FCB">
            <w:pPr>
              <w:pStyle w:val="Normal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5277702F" w:rsidR="241BEC90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Melody Writing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397EED"/>
            <w:tcMar/>
            <w:vAlign w:val="center"/>
            <w:hideMark/>
          </w:tcPr>
          <w:p w:rsidR="6E5FF303" w:rsidP="64955127" w:rsidRDefault="6E5FF303" w14:paraId="7E7E5441" w14:textId="74041332">
            <w:pPr>
              <w:spacing w:line="240" w:lineRule="auto"/>
              <w:rPr>
                <w:rFonts w:ascii="Aptos Narrow" w:hAnsi="Aptos Narrow" w:eastAsia="Times New Roman" w:cs="Times New Roman"/>
                <w:color w:val="000000" w:themeColor="text1"/>
                <w:lang w:eastAsia="en-GB"/>
              </w:rPr>
            </w:pPr>
            <w:r w:rsidRPr="64955127">
              <w:rPr>
                <w:rFonts w:ascii="Aptos Narrow" w:hAnsi="Aptos Narrow" w:eastAsia="Times New Roman" w:cs="Times New Roman"/>
                <w:color w:val="000000" w:themeColor="text1"/>
                <w:lang w:eastAsia="en-GB"/>
              </w:rPr>
              <w:t>Samba</w:t>
            </w:r>
          </w:p>
        </w:tc>
      </w:tr>
      <w:tr w:rsidRPr="00683194" w:rsidR="00683194" w:rsidTr="14A560D3" w14:paraId="3C0BA994" w14:textId="77777777">
        <w:trPr>
          <w:trHeight w:val="91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noWrap/>
            <w:tcMar/>
            <w:vAlign w:val="bottom"/>
            <w:hideMark/>
          </w:tcPr>
          <w:p w:rsidRPr="00683194" w:rsidR="00683194" w:rsidP="5277702F" w:rsidRDefault="00683194" w14:paraId="7F629621" w14:textId="18CB60F2">
            <w:pPr>
              <w:spacing w:after="0" w:line="240" w:lineRule="auto"/>
              <w:rPr>
                <w:rFonts w:ascii="Aptos Narrow" w:hAnsi="Aptos Narrow" w:eastAsia="Times New Roman" w:cs="Times New Roman"/>
                <w:b w:val="1"/>
                <w:bCs w:val="1"/>
                <w:color w:val="000000"/>
                <w:kern w:val="0"/>
                <w:highlight w:val="green"/>
                <w:lang w:eastAsia="en-GB"/>
                <w14:ligatures w14:val="none"/>
              </w:rPr>
            </w:pPr>
            <w:r w:rsidRPr="00683194" w:rsidR="42B45996">
              <w:rPr>
                <w:rFonts w:ascii="Aptos Narrow" w:hAnsi="Aptos Narrow" w:eastAsia="Times New Roman" w:cs="Times New Roman"/>
                <w:b w:val="1"/>
                <w:bCs w:val="1"/>
                <w:color w:val="000000"/>
                <w:kern w:val="0"/>
                <w:lang w:eastAsia="en-GB"/>
                <w14:ligatures w14:val="none"/>
              </w:rPr>
              <w:t>French</w:t>
            </w:r>
            <w:r w:rsidRPr="5277702F" w:rsidR="46E0416C">
              <w:rPr>
                <w:rFonts w:ascii="Aptos Narrow" w:hAnsi="Aptos Narrow" w:eastAsia="Times New Roman" w:cs="Times New Roman"/>
                <w:b w:val="1"/>
                <w:bCs w:val="1"/>
                <w:color w:val="000000"/>
                <w:kern w:val="0"/>
                <w:highlight w:val="green"/>
                <w:lang w:eastAsia="en-GB"/>
                <w14:ligatures w14:val="none"/>
              </w:rPr>
              <w:t>/</w:t>
            </w:r>
            <w:r w:rsidRPr="5277702F" w:rsidR="7FDBB598">
              <w:rPr>
                <w:rFonts w:ascii="Aptos Narrow" w:hAnsi="Aptos Narrow" w:eastAsia="Times New Roman" w:cs="Times New Roman"/>
                <w:b w:val="1"/>
                <w:bCs w:val="1"/>
                <w:color w:val="000000" w:themeColor="text1" w:themeTint="FF" w:themeShade="FF"/>
                <w:highlight w:val="green"/>
                <w:lang w:eastAsia="en-GB"/>
              </w:rPr>
              <w:t>Spanish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683194" w:rsidR="00683194" w:rsidP="00683194" w:rsidRDefault="00683194" w14:paraId="04267CA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D7DBC">
              <w:rPr>
                <w:rFonts w:ascii="Aptos Narrow" w:hAnsi="Aptos Narrow" w:eastAsia="Times New Roman" w:cs="Times New Roman"/>
                <w:color w:val="000000"/>
                <w:kern w:val="0"/>
                <w:highlight w:val="green"/>
                <w:lang w:eastAsia="en-GB"/>
                <w14:ligatures w14:val="none"/>
              </w:rPr>
              <w:t>greeting and introducing myself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/ all about pets 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683194" w:rsidR="00683194" w:rsidP="00683194" w:rsidRDefault="00683194" w14:paraId="5388041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D7DBC">
              <w:rPr>
                <w:rFonts w:ascii="Aptos Narrow" w:hAnsi="Aptos Narrow" w:eastAsia="Times New Roman" w:cs="Times New Roman"/>
                <w:color w:val="000000"/>
                <w:kern w:val="0"/>
                <w:highlight w:val="green"/>
                <w:lang w:eastAsia="en-GB"/>
                <w14:ligatures w14:val="none"/>
              </w:rPr>
              <w:t>greeting and introducing myself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/ all about pets 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683194" w:rsidR="00683194" w:rsidP="00683194" w:rsidRDefault="00683194" w14:paraId="24115A1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D7DBC">
              <w:rPr>
                <w:rFonts w:ascii="Aptos Narrow" w:hAnsi="Aptos Narrow" w:eastAsia="Times New Roman" w:cs="Times New Roman"/>
                <w:color w:val="000000"/>
                <w:kern w:val="0"/>
                <w:highlight w:val="green"/>
                <w:lang w:eastAsia="en-GB"/>
                <w14:ligatures w14:val="none"/>
              </w:rPr>
              <w:t>greeting and introducing myself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/ all about pets 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683194" w:rsidR="00683194" w:rsidP="00683194" w:rsidRDefault="00683194" w14:paraId="48B9201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D7DBC">
              <w:rPr>
                <w:rFonts w:ascii="Aptos Narrow" w:hAnsi="Aptos Narrow" w:eastAsia="Times New Roman" w:cs="Times New Roman"/>
                <w:color w:val="000000"/>
                <w:kern w:val="0"/>
                <w:highlight w:val="green"/>
                <w:lang w:eastAsia="en-GB"/>
                <w14:ligatures w14:val="none"/>
              </w:rPr>
              <w:t>greeting and introducing myself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/ all about pets 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683194" w:rsidR="00683194" w:rsidP="00683194" w:rsidRDefault="00683194" w14:paraId="0111952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D7DBC">
              <w:rPr>
                <w:rFonts w:ascii="Aptos Narrow" w:hAnsi="Aptos Narrow" w:eastAsia="Times New Roman" w:cs="Times New Roman"/>
                <w:color w:val="000000"/>
                <w:kern w:val="0"/>
                <w:highlight w:val="green"/>
                <w:lang w:eastAsia="en-GB"/>
                <w14:ligatures w14:val="none"/>
              </w:rPr>
              <w:t>greeting and introducing myself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/ all about pets 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CEEF"/>
            <w:tcMar/>
            <w:vAlign w:val="bottom"/>
            <w:hideMark/>
          </w:tcPr>
          <w:p w:rsidRPr="00683194" w:rsidR="00683194" w:rsidP="00683194" w:rsidRDefault="00683194" w14:paraId="1A94083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D7DBC">
              <w:rPr>
                <w:rFonts w:ascii="Aptos Narrow" w:hAnsi="Aptos Narrow" w:eastAsia="Times New Roman" w:cs="Times New Roman"/>
                <w:color w:val="000000"/>
                <w:kern w:val="0"/>
                <w:highlight w:val="green"/>
                <w:lang w:eastAsia="en-GB"/>
                <w14:ligatures w14:val="none"/>
              </w:rPr>
              <w:t>greeting and introducing myself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/ all about pets </w:t>
            </w:r>
          </w:p>
        </w:tc>
      </w:tr>
      <w:tr w:rsidRPr="00683194" w:rsidR="00683194" w:rsidTr="14A560D3" w14:paraId="19B96438" w14:textId="77777777">
        <w:trPr>
          <w:trHeight w:val="300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noWrap/>
            <w:tcMar/>
            <w:vAlign w:val="bottom"/>
            <w:hideMark/>
          </w:tcPr>
          <w:p w:rsidRPr="00683194" w:rsidR="00683194" w:rsidP="00683194" w:rsidRDefault="00683194" w14:paraId="26756D5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Humanities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683194" w:rsidR="00683194" w:rsidP="00683194" w:rsidRDefault="00683194" w14:paraId="01EF96CB" w14:textId="7451ED5B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 w:rsidR="51F907FC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Ancient </w:t>
            </w:r>
            <w:r w:rsidRPr="6A4CDE5A" w:rsidR="7466ACB1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Greece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683194" w:rsidR="00683194" w:rsidP="00683194" w:rsidRDefault="00683194" w14:paraId="5F789F78" w14:textId="0F9BD75D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 w:rsidR="51F907FC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</w:t>
            </w:r>
            <w:r w:rsidR="04E1500E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ncient </w:t>
            </w:r>
            <w:r w:rsidRPr="6A4CDE5A" w:rsidR="3CA7D329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Greece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683194" w:rsidR="00683194" w:rsidP="00683194" w:rsidRDefault="004D50AF" w14:paraId="318AA181" w14:textId="799F6B18">
            <w:pPr>
              <w:spacing w:after="0" w:line="240" w:lineRule="auto"/>
            </w:pPr>
            <w:r w:rsidRPr="6A4CDE5A" w:rsidR="3CA7D329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China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683194" w:rsidR="00683194" w:rsidP="00683194" w:rsidRDefault="004D50AF" w14:paraId="2E62935A" w14:textId="7BB626A4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="3CA7D329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China</w:t>
            </w:r>
            <w:r w:rsidRPr="6A4CDE5A" w:rsidR="1C2EE148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 xml:space="preserve"> 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683194" w:rsidR="00683194" w:rsidP="00683194" w:rsidRDefault="004D50AF" w14:paraId="16BBB419" w14:textId="2606C294">
            <w:pPr>
              <w:spacing w:after="0" w:line="240" w:lineRule="auto"/>
            </w:pPr>
            <w:r w:rsidRPr="6A4CDE5A" w:rsidR="5B09D3F6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Coasts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7A8DB"/>
            <w:tcMar/>
            <w:vAlign w:val="bottom"/>
            <w:hideMark/>
          </w:tcPr>
          <w:p w:rsidRPr="00683194" w:rsidR="00683194" w:rsidP="00683194" w:rsidRDefault="004D50AF" w14:paraId="39F8D2BD" w14:textId="0DAAA960">
            <w:pPr>
              <w:spacing w:after="0" w:line="240" w:lineRule="auto"/>
            </w:pPr>
            <w:r w:rsidRPr="6A4CDE5A" w:rsidR="5B09D3F6">
              <w:rPr>
                <w:rFonts w:ascii="Aptos Narrow" w:hAnsi="Aptos Narrow" w:eastAsia="Times New Roman" w:cs="Times New Roman"/>
                <w:color w:val="000000" w:themeColor="text1" w:themeTint="FF" w:themeShade="FF"/>
                <w:lang w:eastAsia="en-GB"/>
              </w:rPr>
              <w:t>Coasts</w:t>
            </w:r>
          </w:p>
        </w:tc>
      </w:tr>
      <w:tr w:rsidRPr="00683194" w:rsidR="00683194" w:rsidTr="14A560D3" w14:paraId="484BF10D" w14:textId="77777777">
        <w:trPr>
          <w:trHeight w:val="1155"/>
        </w:trPr>
        <w:tc>
          <w:tcPr>
            <w:tcW w:w="202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noWrap/>
            <w:tcMar/>
            <w:vAlign w:val="bottom"/>
            <w:hideMark/>
          </w:tcPr>
          <w:p w:rsidRPr="00683194" w:rsidR="00683194" w:rsidP="00683194" w:rsidRDefault="00683194" w14:paraId="78467DB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683194" w:rsidR="00683194" w:rsidP="00683194" w:rsidRDefault="00683194" w14:paraId="43522A0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Basketball, OAA, </w:t>
            </w:r>
            <w:proofErr w:type="spellStart"/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Multiskills</w:t>
            </w:r>
            <w:proofErr w:type="spellEnd"/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, Tag Rugby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683194" w:rsidR="00683194" w:rsidP="00683194" w:rsidRDefault="00683194" w14:paraId="42241AB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Cross Country, Basketball, OAA, </w:t>
            </w:r>
            <w:proofErr w:type="spellStart"/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Multiskills</w:t>
            </w:r>
            <w:proofErr w:type="spellEnd"/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, Tag Rugby</w:t>
            </w:r>
          </w:p>
        </w:tc>
        <w:tc>
          <w:tcPr>
            <w:tcW w:w="200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683194" w:rsidR="00683194" w:rsidP="00683194" w:rsidRDefault="00683194" w14:paraId="7E21270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 w:rsidR="51F907FC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Hockey, Gymnastics, Football</w:t>
            </w:r>
          </w:p>
        </w:tc>
        <w:tc>
          <w:tcPr>
            <w:tcW w:w="190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683194" w:rsidR="00683194" w:rsidP="00683194" w:rsidRDefault="00683194" w14:paraId="58E34E3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 w:rsidR="51F907FC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Gymnastics, Netball, Ultimate</w:t>
            </w:r>
          </w:p>
        </w:tc>
        <w:tc>
          <w:tcPr>
            <w:tcW w:w="1905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683194" w:rsidR="00683194" w:rsidP="00683194" w:rsidRDefault="00683194" w14:paraId="233CC55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Athletics, Tennis, Cricket, Rounders</w:t>
            </w:r>
          </w:p>
        </w:tc>
        <w:tc>
          <w:tcPr>
            <w:tcW w:w="1955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7DC478"/>
            <w:tcMar/>
            <w:vAlign w:val="bottom"/>
            <w:hideMark/>
          </w:tcPr>
          <w:p w:rsidRPr="00683194" w:rsidR="00683194" w:rsidP="00683194" w:rsidRDefault="00683194" w14:paraId="6D6B4BE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Athletics, Tennis, Cricket, Rounders</w:t>
            </w:r>
          </w:p>
        </w:tc>
      </w:tr>
      <w:tr w:rsidRPr="00683194" w:rsidR="00683194" w:rsidTr="14A560D3" w14:paraId="2E07665D" w14:textId="77777777">
        <w:trPr>
          <w:trHeight w:val="300"/>
        </w:trPr>
        <w:tc>
          <w:tcPr>
            <w:tcW w:w="202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683194" w:rsidR="00683194" w:rsidP="00683194" w:rsidRDefault="00683194" w14:paraId="246B5D9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Technology</w:t>
            </w:r>
          </w:p>
        </w:tc>
        <w:tc>
          <w:tcPr>
            <w:tcW w:w="58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hideMark/>
          </w:tcPr>
          <w:p w:rsidRPr="00683194" w:rsidR="00683194" w:rsidP="00683194" w:rsidRDefault="00683194" w14:paraId="45F2F400" w14:textId="4B15F42C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Cooking </w:t>
            </w:r>
            <w:r w:rsidRPr="00683194" w:rsidR="00754BF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&amp; Nutrition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: The Wonderful World of Food</w:t>
            </w:r>
          </w:p>
        </w:tc>
        <w:tc>
          <w:tcPr>
            <w:tcW w:w="57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vAlign w:val="bottom"/>
            <w:hideMark/>
          </w:tcPr>
          <w:p w:rsidRPr="00683194" w:rsidR="00683194" w:rsidP="00683194" w:rsidRDefault="00683194" w14:paraId="1487850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Cooking &amp; Nutrition: The Wonderful World of Food</w:t>
            </w:r>
          </w:p>
        </w:tc>
      </w:tr>
      <w:tr w:rsidRPr="00683194" w:rsidR="00683194" w:rsidTr="14A560D3" w14:paraId="24B07011" w14:textId="77777777">
        <w:trPr>
          <w:trHeight w:val="300"/>
        </w:trPr>
        <w:tc>
          <w:tcPr>
            <w:tcW w:w="2020" w:type="dxa"/>
            <w:vMerge/>
            <w:tcMar/>
            <w:vAlign w:val="center"/>
            <w:hideMark/>
          </w:tcPr>
          <w:p w:rsidRPr="00683194" w:rsidR="00683194" w:rsidP="00683194" w:rsidRDefault="00683194" w14:paraId="6CEECB2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hideMark/>
          </w:tcPr>
          <w:p w:rsidRPr="00683194" w:rsidR="00683194" w:rsidP="00683194" w:rsidRDefault="00683194" w14:paraId="1FF5BC44" w14:textId="07FBC17E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Resistant Materials: </w:t>
            </w:r>
            <w:r w:rsidRPr="00683194" w:rsidR="00754BF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Structures</w:t>
            </w: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- Sledge Challenge</w:t>
            </w:r>
          </w:p>
        </w:tc>
        <w:tc>
          <w:tcPr>
            <w:tcW w:w="57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vAlign w:val="bottom"/>
            <w:hideMark/>
          </w:tcPr>
          <w:p w:rsidRPr="00683194" w:rsidR="00683194" w:rsidP="00683194" w:rsidRDefault="00683194" w14:paraId="31444FA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683194">
              <w:rPr>
                <w:rFonts w:ascii="Aptos Narrow" w:hAnsi="Aptos Narrow" w:eastAsia="Times New Roman" w:cs="Times New Roman"/>
                <w:color w:val="000000"/>
                <w:kern w:val="0"/>
                <w:lang w:eastAsia="en-GB"/>
                <w14:ligatures w14:val="none"/>
              </w:rPr>
              <w:t>Resistant Materials: Structures - Sledge Challenge</w:t>
            </w:r>
          </w:p>
        </w:tc>
      </w:tr>
    </w:tbl>
    <w:p w:rsidRPr="00D131C6" w:rsidR="00144B15" w:rsidP="00144B15" w:rsidRDefault="00144B15" w14:paraId="42ABF0C6" w14:textId="3E9B6F77">
      <w:pPr>
        <w:tabs>
          <w:tab w:val="left" w:pos="3115"/>
        </w:tabs>
        <w:rPr>
          <w:sz w:val="2"/>
          <w:szCs w:val="2"/>
        </w:rPr>
      </w:pPr>
    </w:p>
    <w:sectPr w:rsidRPr="00D131C6" w:rsidR="00144B15" w:rsidSect="002E5FDE">
      <w:pgSz w:w="16838" w:h="11906" w:orient="landscape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A20" w:rsidP="00396562" w:rsidRDefault="00123A20" w14:paraId="2FF2D90E" w14:textId="77777777">
      <w:pPr>
        <w:spacing w:after="0" w:line="240" w:lineRule="auto"/>
      </w:pPr>
      <w:r>
        <w:separator/>
      </w:r>
    </w:p>
  </w:endnote>
  <w:endnote w:type="continuationSeparator" w:id="0">
    <w:p w:rsidR="00123A20" w:rsidP="00396562" w:rsidRDefault="00123A20" w14:paraId="7BFBDCD4" w14:textId="77777777">
      <w:pPr>
        <w:spacing w:after="0" w:line="240" w:lineRule="auto"/>
      </w:pPr>
      <w:r>
        <w:continuationSeparator/>
      </w:r>
    </w:p>
  </w:endnote>
  <w:endnote w:type="continuationNotice" w:id="1">
    <w:p w:rsidR="00123A20" w:rsidRDefault="00123A20" w14:paraId="0F7A4F3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A20" w:rsidP="00396562" w:rsidRDefault="00123A20" w14:paraId="1DE7CEAF" w14:textId="77777777">
      <w:pPr>
        <w:spacing w:after="0" w:line="240" w:lineRule="auto"/>
      </w:pPr>
      <w:r>
        <w:separator/>
      </w:r>
    </w:p>
  </w:footnote>
  <w:footnote w:type="continuationSeparator" w:id="0">
    <w:p w:rsidR="00123A20" w:rsidP="00396562" w:rsidRDefault="00123A20" w14:paraId="1331F076" w14:textId="77777777">
      <w:pPr>
        <w:spacing w:after="0" w:line="240" w:lineRule="auto"/>
      </w:pPr>
      <w:r>
        <w:continuationSeparator/>
      </w:r>
    </w:p>
  </w:footnote>
  <w:footnote w:type="continuationNotice" w:id="1">
    <w:p w:rsidR="00123A20" w:rsidRDefault="00123A20" w14:paraId="79F2362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B31"/>
    <w:multiLevelType w:val="multilevel"/>
    <w:tmpl w:val="1AF0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D81799"/>
    <w:multiLevelType w:val="multilevel"/>
    <w:tmpl w:val="1582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25C5BE5"/>
    <w:multiLevelType w:val="multilevel"/>
    <w:tmpl w:val="3A68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887472E"/>
    <w:multiLevelType w:val="hybridMultilevel"/>
    <w:tmpl w:val="EB1AE1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A37CB2"/>
    <w:multiLevelType w:val="multilevel"/>
    <w:tmpl w:val="2D4C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F0611AA"/>
    <w:multiLevelType w:val="multilevel"/>
    <w:tmpl w:val="D992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FAE3DFA"/>
    <w:multiLevelType w:val="multilevel"/>
    <w:tmpl w:val="ABEA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7055629"/>
    <w:multiLevelType w:val="multilevel"/>
    <w:tmpl w:val="70B2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F8C7B6C"/>
    <w:multiLevelType w:val="hybridMultilevel"/>
    <w:tmpl w:val="4E1C11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37618B"/>
    <w:multiLevelType w:val="multilevel"/>
    <w:tmpl w:val="B65C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73056851">
    <w:abstractNumId w:val="3"/>
  </w:num>
  <w:num w:numId="2" w16cid:durableId="943268851">
    <w:abstractNumId w:val="8"/>
  </w:num>
  <w:num w:numId="3" w16cid:durableId="928932340">
    <w:abstractNumId w:val="2"/>
  </w:num>
  <w:num w:numId="4" w16cid:durableId="2069641736">
    <w:abstractNumId w:val="5"/>
  </w:num>
  <w:num w:numId="5" w16cid:durableId="245265289">
    <w:abstractNumId w:val="7"/>
  </w:num>
  <w:num w:numId="6" w16cid:durableId="862786419">
    <w:abstractNumId w:val="0"/>
  </w:num>
  <w:num w:numId="7" w16cid:durableId="58328331">
    <w:abstractNumId w:val="9"/>
  </w:num>
  <w:num w:numId="8" w16cid:durableId="212615681">
    <w:abstractNumId w:val="4"/>
  </w:num>
  <w:num w:numId="9" w16cid:durableId="1039746592">
    <w:abstractNumId w:val="1"/>
  </w:num>
  <w:num w:numId="10" w16cid:durableId="1265113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F8"/>
    <w:rsid w:val="00001525"/>
    <w:rsid w:val="0000202E"/>
    <w:rsid w:val="00027BEC"/>
    <w:rsid w:val="00095EB4"/>
    <w:rsid w:val="000D1981"/>
    <w:rsid w:val="000D3B60"/>
    <w:rsid w:val="000D5D2E"/>
    <w:rsid w:val="00100420"/>
    <w:rsid w:val="00101894"/>
    <w:rsid w:val="00111ED7"/>
    <w:rsid w:val="00122DA4"/>
    <w:rsid w:val="00123A20"/>
    <w:rsid w:val="00141CB7"/>
    <w:rsid w:val="00141FF8"/>
    <w:rsid w:val="00144B15"/>
    <w:rsid w:val="00161D00"/>
    <w:rsid w:val="001703F5"/>
    <w:rsid w:val="002130A5"/>
    <w:rsid w:val="00216101"/>
    <w:rsid w:val="00260CEA"/>
    <w:rsid w:val="00277947"/>
    <w:rsid w:val="002B52CE"/>
    <w:rsid w:val="002E0C8A"/>
    <w:rsid w:val="002E5FDE"/>
    <w:rsid w:val="00345C5F"/>
    <w:rsid w:val="0038795B"/>
    <w:rsid w:val="00396562"/>
    <w:rsid w:val="003D6AC7"/>
    <w:rsid w:val="003E717E"/>
    <w:rsid w:val="003F2BED"/>
    <w:rsid w:val="004049A1"/>
    <w:rsid w:val="004559D8"/>
    <w:rsid w:val="004C6582"/>
    <w:rsid w:val="004D50AF"/>
    <w:rsid w:val="005301E9"/>
    <w:rsid w:val="005439C0"/>
    <w:rsid w:val="00573221"/>
    <w:rsid w:val="005A1B59"/>
    <w:rsid w:val="005A6DC0"/>
    <w:rsid w:val="00661963"/>
    <w:rsid w:val="00661FE0"/>
    <w:rsid w:val="00683194"/>
    <w:rsid w:val="006833DF"/>
    <w:rsid w:val="00694417"/>
    <w:rsid w:val="006D1AA3"/>
    <w:rsid w:val="006D6405"/>
    <w:rsid w:val="006F6ED8"/>
    <w:rsid w:val="007261DA"/>
    <w:rsid w:val="00754BF4"/>
    <w:rsid w:val="007D170B"/>
    <w:rsid w:val="007D7DBC"/>
    <w:rsid w:val="007F15C3"/>
    <w:rsid w:val="00805462"/>
    <w:rsid w:val="00855D51"/>
    <w:rsid w:val="00856B07"/>
    <w:rsid w:val="0086643C"/>
    <w:rsid w:val="0086ED33"/>
    <w:rsid w:val="008706E8"/>
    <w:rsid w:val="00876345"/>
    <w:rsid w:val="008850D7"/>
    <w:rsid w:val="008A4976"/>
    <w:rsid w:val="00921AD5"/>
    <w:rsid w:val="00990F1E"/>
    <w:rsid w:val="0099583B"/>
    <w:rsid w:val="00A14BA7"/>
    <w:rsid w:val="00A332DA"/>
    <w:rsid w:val="00A8500D"/>
    <w:rsid w:val="00AF702C"/>
    <w:rsid w:val="00B24473"/>
    <w:rsid w:val="00B41394"/>
    <w:rsid w:val="00B67AB3"/>
    <w:rsid w:val="00B75EC5"/>
    <w:rsid w:val="00B97BFE"/>
    <w:rsid w:val="00C26D66"/>
    <w:rsid w:val="00C462D9"/>
    <w:rsid w:val="00C81936"/>
    <w:rsid w:val="00C94B01"/>
    <w:rsid w:val="00CA70E8"/>
    <w:rsid w:val="00CB4681"/>
    <w:rsid w:val="00D131C6"/>
    <w:rsid w:val="00D22187"/>
    <w:rsid w:val="00D65603"/>
    <w:rsid w:val="00DB225E"/>
    <w:rsid w:val="00E04524"/>
    <w:rsid w:val="00E217C0"/>
    <w:rsid w:val="00E21BD4"/>
    <w:rsid w:val="00E33832"/>
    <w:rsid w:val="00ED5963"/>
    <w:rsid w:val="00EF4188"/>
    <w:rsid w:val="00EF4A71"/>
    <w:rsid w:val="00F13498"/>
    <w:rsid w:val="00F274D1"/>
    <w:rsid w:val="00F34688"/>
    <w:rsid w:val="00F815A0"/>
    <w:rsid w:val="00FE5E33"/>
    <w:rsid w:val="022B3F3F"/>
    <w:rsid w:val="04E1500E"/>
    <w:rsid w:val="09347242"/>
    <w:rsid w:val="0AC79164"/>
    <w:rsid w:val="11F68D8D"/>
    <w:rsid w:val="14A560D3"/>
    <w:rsid w:val="185E0958"/>
    <w:rsid w:val="1C2EE148"/>
    <w:rsid w:val="20A0C952"/>
    <w:rsid w:val="22C7C99C"/>
    <w:rsid w:val="241BEC90"/>
    <w:rsid w:val="25A07860"/>
    <w:rsid w:val="2881D35A"/>
    <w:rsid w:val="29DE6CCD"/>
    <w:rsid w:val="2AD8A2CF"/>
    <w:rsid w:val="2E02ED72"/>
    <w:rsid w:val="2FDBF3A3"/>
    <w:rsid w:val="310F0A89"/>
    <w:rsid w:val="350A2F92"/>
    <w:rsid w:val="3CA7D329"/>
    <w:rsid w:val="42B45996"/>
    <w:rsid w:val="45A4C006"/>
    <w:rsid w:val="46E0416C"/>
    <w:rsid w:val="49217DC0"/>
    <w:rsid w:val="4B901CB7"/>
    <w:rsid w:val="51E7A4E8"/>
    <w:rsid w:val="51F3254C"/>
    <w:rsid w:val="51F907FC"/>
    <w:rsid w:val="5277702F"/>
    <w:rsid w:val="55DE96CB"/>
    <w:rsid w:val="5B09D3F6"/>
    <w:rsid w:val="5C7A62AB"/>
    <w:rsid w:val="5ED0CFB9"/>
    <w:rsid w:val="64955127"/>
    <w:rsid w:val="682152D4"/>
    <w:rsid w:val="69F54A92"/>
    <w:rsid w:val="6A4CDE5A"/>
    <w:rsid w:val="6A9F749C"/>
    <w:rsid w:val="6E5FF303"/>
    <w:rsid w:val="722CE5DA"/>
    <w:rsid w:val="7466ACB1"/>
    <w:rsid w:val="7FDBB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922B5"/>
  <w15:chartTrackingRefBased/>
  <w15:docId w15:val="{35628279-3A2B-41AF-995C-3225F9F1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E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217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96562"/>
  </w:style>
  <w:style w:type="paragraph" w:styleId="Footer">
    <w:name w:val="footer"/>
    <w:basedOn w:val="Normal"/>
    <w:link w:val="Foot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96562"/>
  </w:style>
  <w:style w:type="paragraph" w:styleId="paragraph" w:customStyle="1">
    <w:name w:val="paragraph"/>
    <w:basedOn w:val="Normal"/>
    <w:rsid w:val="00144B1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144B15"/>
  </w:style>
  <w:style w:type="character" w:styleId="eop" w:customStyle="1">
    <w:name w:val="eop"/>
    <w:basedOn w:val="DefaultParagraphFont"/>
    <w:rsid w:val="00144B15"/>
  </w:style>
  <w:style w:type="character" w:styleId="wacimagecontainer" w:customStyle="1">
    <w:name w:val="wacimagecontainer"/>
    <w:basedOn w:val="DefaultParagraphFont"/>
    <w:rsid w:val="0014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16ba3d6-e5ad-4dca-b52b-77f155c948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4BFDF38024C4AB50486A7C825FAF5" ma:contentTypeVersion="15" ma:contentTypeDescription="Create a new document." ma:contentTypeScope="" ma:versionID="8f3995bfd4a2d0da81673aa019d04a11">
  <xsd:schema xmlns:xsd="http://www.w3.org/2001/XMLSchema" xmlns:xs="http://www.w3.org/2001/XMLSchema" xmlns:p="http://schemas.microsoft.com/office/2006/metadata/properties" xmlns:ns2="516ba3d6-e5ad-4dca-b52b-77f155c94875" xmlns:ns3="c9e54b40-955a-4d3e-80cd-9ef2726bddfc" targetNamespace="http://schemas.microsoft.com/office/2006/metadata/properties" ma:root="true" ma:fieldsID="6f1eef815cea29839007cf1590f7e8df" ns2:_="" ns3:_="">
    <xsd:import namespace="516ba3d6-e5ad-4dca-b52b-77f155c94875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ba3d6-e5ad-4dca-b52b-77f155c94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63282-6B7E-4614-B120-42C9D840A4B5}">
  <ds:schemaRefs>
    <ds:schemaRef ds:uri="http://schemas.microsoft.com/office/2006/metadata/properties"/>
    <ds:schemaRef ds:uri="http://schemas.microsoft.com/office/infopath/2007/PartnerControls"/>
    <ds:schemaRef ds:uri="92ec9170-c5ae-4d55-9fe6-e1bea89d4210"/>
    <ds:schemaRef ds:uri="c9e54b40-955a-4d3e-80cd-9ef2726bddfc"/>
  </ds:schemaRefs>
</ds:datastoreItem>
</file>

<file path=customXml/itemProps2.xml><?xml version="1.0" encoding="utf-8"?>
<ds:datastoreItem xmlns:ds="http://schemas.openxmlformats.org/officeDocument/2006/customXml" ds:itemID="{C3CB2E29-2095-4FE1-8E0C-E056AF4FC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6F808-B8D8-43B8-8821-174B50A3C0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 Mayne</dc:creator>
  <cp:keywords/>
  <dc:description/>
  <cp:lastModifiedBy>Miss C Burches</cp:lastModifiedBy>
  <cp:revision>23</cp:revision>
  <dcterms:created xsi:type="dcterms:W3CDTF">2024-10-11T11:04:00Z</dcterms:created>
  <dcterms:modified xsi:type="dcterms:W3CDTF">2026-09-10T15:24:47Z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0x010100F624BFDF38024C4AB50486A7C825FAF5</vt:lpwstr>
  </property>
  <property fmtid="{D5CDD505-2E9C-101B-9397-08002B2CF9AE}" pid="3" name="MediaServiceImageTags">
    <vt:lpwstr/>
  </property>
</Properties>
</file>