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48"/>
        <w:tblW w:w="13279" w:type="dxa"/>
        <w:tblLook w:val="04A0" w:firstRow="1" w:lastRow="0" w:firstColumn="1" w:lastColumn="0" w:noHBand="0" w:noVBand="1"/>
      </w:tblPr>
      <w:tblGrid>
        <w:gridCol w:w="1080"/>
        <w:gridCol w:w="2439"/>
        <w:gridCol w:w="2440"/>
        <w:gridCol w:w="2440"/>
        <w:gridCol w:w="2440"/>
        <w:gridCol w:w="2440"/>
      </w:tblGrid>
      <w:tr w:rsidR="00B2401F" w:rsidRPr="00F710CB" w14:paraId="464CF5C1" w14:textId="77777777" w:rsidTr="00073122">
        <w:trPr>
          <w:trHeight w:val="722"/>
        </w:trPr>
        <w:tc>
          <w:tcPr>
            <w:tcW w:w="1080" w:type="dxa"/>
          </w:tcPr>
          <w:p w14:paraId="4F960405" w14:textId="77777777" w:rsidR="00B2401F" w:rsidRPr="00F710CB" w:rsidRDefault="00B2401F" w:rsidP="00073122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4925264E" w14:textId="77777777" w:rsidR="00B2401F" w:rsidRPr="00F710CB" w:rsidRDefault="00B2401F" w:rsidP="00073122">
            <w:pPr>
              <w:rPr>
                <w:b/>
                <w:sz w:val="24"/>
                <w:szCs w:val="18"/>
              </w:rPr>
            </w:pPr>
            <w:r w:rsidRPr="00F710CB">
              <w:rPr>
                <w:b/>
                <w:sz w:val="24"/>
                <w:szCs w:val="18"/>
              </w:rPr>
              <w:t>P1</w:t>
            </w:r>
          </w:p>
        </w:tc>
        <w:tc>
          <w:tcPr>
            <w:tcW w:w="2440" w:type="dxa"/>
          </w:tcPr>
          <w:p w14:paraId="313B6D28" w14:textId="77777777" w:rsidR="00B2401F" w:rsidRPr="00F710CB" w:rsidRDefault="00B2401F" w:rsidP="00073122">
            <w:pPr>
              <w:rPr>
                <w:b/>
                <w:sz w:val="24"/>
                <w:szCs w:val="18"/>
              </w:rPr>
            </w:pPr>
            <w:r w:rsidRPr="00F710CB">
              <w:rPr>
                <w:b/>
                <w:sz w:val="24"/>
                <w:szCs w:val="18"/>
              </w:rPr>
              <w:t>P2</w:t>
            </w:r>
          </w:p>
        </w:tc>
        <w:tc>
          <w:tcPr>
            <w:tcW w:w="2440" w:type="dxa"/>
          </w:tcPr>
          <w:p w14:paraId="4FD763CF" w14:textId="77777777" w:rsidR="00B2401F" w:rsidRPr="00F710CB" w:rsidRDefault="00B2401F" w:rsidP="00073122">
            <w:pPr>
              <w:rPr>
                <w:b/>
                <w:sz w:val="24"/>
                <w:szCs w:val="18"/>
              </w:rPr>
            </w:pPr>
            <w:r w:rsidRPr="00F710CB">
              <w:rPr>
                <w:b/>
                <w:sz w:val="24"/>
                <w:szCs w:val="18"/>
              </w:rPr>
              <w:t>P3</w:t>
            </w:r>
          </w:p>
        </w:tc>
        <w:tc>
          <w:tcPr>
            <w:tcW w:w="2440" w:type="dxa"/>
          </w:tcPr>
          <w:p w14:paraId="151CD298" w14:textId="77777777" w:rsidR="00B2401F" w:rsidRPr="00F710CB" w:rsidRDefault="00B2401F" w:rsidP="00073122">
            <w:pPr>
              <w:rPr>
                <w:b/>
                <w:sz w:val="24"/>
                <w:szCs w:val="18"/>
              </w:rPr>
            </w:pPr>
            <w:r w:rsidRPr="00F710CB">
              <w:rPr>
                <w:b/>
                <w:sz w:val="24"/>
                <w:szCs w:val="18"/>
              </w:rPr>
              <w:t>P4</w:t>
            </w:r>
          </w:p>
        </w:tc>
        <w:tc>
          <w:tcPr>
            <w:tcW w:w="2440" w:type="dxa"/>
          </w:tcPr>
          <w:p w14:paraId="0DC7D542" w14:textId="77777777" w:rsidR="00B2401F" w:rsidRPr="00F710CB" w:rsidRDefault="00B2401F" w:rsidP="00073122">
            <w:pPr>
              <w:rPr>
                <w:b/>
                <w:sz w:val="24"/>
                <w:szCs w:val="18"/>
              </w:rPr>
            </w:pPr>
            <w:r w:rsidRPr="00F710CB">
              <w:rPr>
                <w:b/>
                <w:sz w:val="24"/>
                <w:szCs w:val="18"/>
              </w:rPr>
              <w:t>P5</w:t>
            </w:r>
          </w:p>
        </w:tc>
      </w:tr>
      <w:tr w:rsidR="00B2401F" w:rsidRPr="00F710CB" w14:paraId="1AC43C4F" w14:textId="77777777" w:rsidTr="00B2401F">
        <w:trPr>
          <w:trHeight w:val="1556"/>
        </w:trPr>
        <w:tc>
          <w:tcPr>
            <w:tcW w:w="1080" w:type="dxa"/>
          </w:tcPr>
          <w:p w14:paraId="117CD079" w14:textId="77777777" w:rsidR="00B2401F" w:rsidRPr="00F710CB" w:rsidRDefault="00B2401F" w:rsidP="00073122">
            <w:pPr>
              <w:rPr>
                <w:sz w:val="18"/>
                <w:szCs w:val="18"/>
              </w:rPr>
            </w:pPr>
            <w:r w:rsidRPr="00F710CB">
              <w:rPr>
                <w:sz w:val="18"/>
                <w:szCs w:val="18"/>
              </w:rPr>
              <w:t>Mon</w:t>
            </w:r>
          </w:p>
          <w:p w14:paraId="7C565FE2" w14:textId="77777777" w:rsidR="00B2401F" w:rsidRPr="00F710CB" w:rsidRDefault="00B2401F" w:rsidP="00073122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00B0F0"/>
          </w:tcPr>
          <w:p w14:paraId="18A96E92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8B/C</w:t>
            </w:r>
          </w:p>
          <w:p w14:paraId="56555C0B" w14:textId="14127F65" w:rsidR="00E17E23" w:rsidRPr="00F710CB" w:rsidRDefault="00E17E23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Girls </w:t>
            </w:r>
            <w:r>
              <w:rPr>
                <w:sz w:val="24"/>
                <w:szCs w:val="32"/>
              </w:rPr>
              <w:t>Tennis</w:t>
            </w:r>
          </w:p>
          <w:p w14:paraId="23B8F8CD" w14:textId="24ADFD5D" w:rsidR="00E17E23" w:rsidRDefault="00E17E23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Boys </w:t>
            </w:r>
            <w:r>
              <w:rPr>
                <w:sz w:val="24"/>
                <w:szCs w:val="32"/>
              </w:rPr>
              <w:t>Cricket</w:t>
            </w:r>
          </w:p>
          <w:p w14:paraId="1D89BFC4" w14:textId="0A2D8C0B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</w:p>
        </w:tc>
        <w:tc>
          <w:tcPr>
            <w:tcW w:w="2440" w:type="dxa"/>
            <w:shd w:val="clear" w:color="auto" w:fill="auto"/>
          </w:tcPr>
          <w:p w14:paraId="488E8603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auto"/>
          </w:tcPr>
          <w:p w14:paraId="1EB809B1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0000"/>
          </w:tcPr>
          <w:p w14:paraId="155894A9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5A/B </w:t>
            </w:r>
          </w:p>
          <w:p w14:paraId="024BC435" w14:textId="5EE17D01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Athletics</w:t>
            </w:r>
          </w:p>
          <w:p w14:paraId="7903A8B2" w14:textId="77777777" w:rsidR="00B2401F" w:rsidRPr="00F710CB" w:rsidRDefault="00B2401F" w:rsidP="00B2401F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FF00"/>
          </w:tcPr>
          <w:p w14:paraId="6AF75FA8" w14:textId="7DBD68AD" w:rsidR="00923D84" w:rsidRDefault="005B7287" w:rsidP="0007312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6A </w:t>
            </w:r>
            <w:r w:rsidR="00923D84">
              <w:rPr>
                <w:sz w:val="24"/>
                <w:szCs w:val="32"/>
              </w:rPr>
              <w:t xml:space="preserve">Tennis </w:t>
            </w:r>
          </w:p>
          <w:p w14:paraId="0F8E0E80" w14:textId="77777777" w:rsidR="00B2401F" w:rsidRDefault="005B7287" w:rsidP="0007312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6D </w:t>
            </w:r>
            <w:r>
              <w:rPr>
                <w:sz w:val="24"/>
                <w:szCs w:val="32"/>
              </w:rPr>
              <w:t>Cricket</w:t>
            </w:r>
          </w:p>
          <w:p w14:paraId="3BFE02F5" w14:textId="15F28AB2" w:rsidR="005B7287" w:rsidRPr="00F710CB" w:rsidRDefault="005B7287" w:rsidP="00073122">
            <w:pPr>
              <w:rPr>
                <w:caps/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</w:p>
        </w:tc>
      </w:tr>
      <w:tr w:rsidR="00B2401F" w:rsidRPr="00F710CB" w14:paraId="4FAAD84D" w14:textId="77777777" w:rsidTr="00073122">
        <w:trPr>
          <w:trHeight w:val="1556"/>
        </w:trPr>
        <w:tc>
          <w:tcPr>
            <w:tcW w:w="1080" w:type="dxa"/>
          </w:tcPr>
          <w:p w14:paraId="754A6B3A" w14:textId="77777777" w:rsidR="00B2401F" w:rsidRPr="00F710CB" w:rsidRDefault="00B2401F" w:rsidP="00073122">
            <w:pPr>
              <w:rPr>
                <w:sz w:val="18"/>
                <w:szCs w:val="18"/>
              </w:rPr>
            </w:pPr>
            <w:r w:rsidRPr="00F710CB">
              <w:rPr>
                <w:sz w:val="18"/>
                <w:szCs w:val="18"/>
              </w:rPr>
              <w:t>Tue</w:t>
            </w:r>
          </w:p>
        </w:tc>
        <w:tc>
          <w:tcPr>
            <w:tcW w:w="2439" w:type="dxa"/>
            <w:shd w:val="clear" w:color="auto" w:fill="7030A0"/>
          </w:tcPr>
          <w:p w14:paraId="430089AE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7A/C</w:t>
            </w:r>
          </w:p>
          <w:p w14:paraId="75D1FB53" w14:textId="55FD415E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Athletics</w:t>
            </w:r>
          </w:p>
        </w:tc>
        <w:tc>
          <w:tcPr>
            <w:tcW w:w="2440" w:type="dxa"/>
            <w:shd w:val="clear" w:color="auto" w:fill="7030A0"/>
          </w:tcPr>
          <w:p w14:paraId="13A39505" w14:textId="77777777" w:rsidR="00B2401F" w:rsidRPr="00F710CB" w:rsidRDefault="00B2401F" w:rsidP="00073122">
            <w:pPr>
              <w:rPr>
                <w:caps/>
                <w:sz w:val="24"/>
                <w:szCs w:val="32"/>
              </w:rPr>
            </w:pPr>
            <w:r w:rsidRPr="00F710CB">
              <w:rPr>
                <w:caps/>
                <w:sz w:val="24"/>
                <w:szCs w:val="32"/>
              </w:rPr>
              <w:t>7B/D</w:t>
            </w:r>
          </w:p>
          <w:p w14:paraId="47E5A548" w14:textId="6FC1850B" w:rsidR="00B2401F" w:rsidRPr="00F710CB" w:rsidRDefault="00B2401F" w:rsidP="00073122">
            <w:pPr>
              <w:rPr>
                <w:caps/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Athletics</w:t>
            </w:r>
          </w:p>
        </w:tc>
        <w:tc>
          <w:tcPr>
            <w:tcW w:w="2440" w:type="dxa"/>
            <w:shd w:val="clear" w:color="auto" w:fill="auto"/>
          </w:tcPr>
          <w:p w14:paraId="50029E49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auto"/>
          </w:tcPr>
          <w:p w14:paraId="0F7F3C47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0000"/>
          </w:tcPr>
          <w:p w14:paraId="1F381689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5C/5D </w:t>
            </w:r>
          </w:p>
          <w:p w14:paraId="45C535B9" w14:textId="0B856F93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Athletics</w:t>
            </w:r>
          </w:p>
          <w:p w14:paraId="6B05917A" w14:textId="77777777" w:rsidR="00B2401F" w:rsidRPr="00F710CB" w:rsidRDefault="00B2401F" w:rsidP="00B2401F">
            <w:pPr>
              <w:rPr>
                <w:sz w:val="24"/>
                <w:szCs w:val="32"/>
              </w:rPr>
            </w:pPr>
          </w:p>
        </w:tc>
      </w:tr>
      <w:tr w:rsidR="00B2401F" w:rsidRPr="00F710CB" w14:paraId="001B5335" w14:textId="77777777" w:rsidTr="00B2401F">
        <w:trPr>
          <w:trHeight w:val="1556"/>
        </w:trPr>
        <w:tc>
          <w:tcPr>
            <w:tcW w:w="1080" w:type="dxa"/>
          </w:tcPr>
          <w:p w14:paraId="6838D9DD" w14:textId="77777777" w:rsidR="00B2401F" w:rsidRPr="00F710CB" w:rsidRDefault="00B2401F" w:rsidP="00073122">
            <w:pPr>
              <w:rPr>
                <w:sz w:val="18"/>
                <w:szCs w:val="18"/>
              </w:rPr>
            </w:pPr>
            <w:r w:rsidRPr="00F710CB">
              <w:rPr>
                <w:sz w:val="18"/>
                <w:szCs w:val="18"/>
              </w:rPr>
              <w:t>Wed</w:t>
            </w:r>
          </w:p>
        </w:tc>
        <w:tc>
          <w:tcPr>
            <w:tcW w:w="2439" w:type="dxa"/>
            <w:shd w:val="clear" w:color="auto" w:fill="00B0F0"/>
          </w:tcPr>
          <w:p w14:paraId="680ACF98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8A/D </w:t>
            </w:r>
          </w:p>
          <w:p w14:paraId="09881692" w14:textId="23B3CADE" w:rsidR="00E17E23" w:rsidRPr="00F710CB" w:rsidRDefault="00E17E23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Girls</w:t>
            </w:r>
            <w:r>
              <w:rPr>
                <w:sz w:val="24"/>
                <w:szCs w:val="32"/>
              </w:rPr>
              <w:t xml:space="preserve"> Tennis</w:t>
            </w:r>
          </w:p>
          <w:p w14:paraId="44D68600" w14:textId="437A6BA8" w:rsidR="00E17E23" w:rsidRDefault="00E17E23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Boys</w:t>
            </w:r>
            <w:r>
              <w:rPr>
                <w:sz w:val="24"/>
                <w:szCs w:val="32"/>
              </w:rPr>
              <w:t xml:space="preserve"> Cricket</w:t>
            </w:r>
          </w:p>
          <w:p w14:paraId="61B3E164" w14:textId="74DF9938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</w:p>
        </w:tc>
        <w:tc>
          <w:tcPr>
            <w:tcW w:w="2440" w:type="dxa"/>
            <w:shd w:val="clear" w:color="auto" w:fill="auto"/>
          </w:tcPr>
          <w:p w14:paraId="4CDA93EB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FF00"/>
          </w:tcPr>
          <w:p w14:paraId="78698000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6A/D </w:t>
            </w:r>
          </w:p>
          <w:p w14:paraId="4948D20D" w14:textId="19161693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Athletics </w:t>
            </w:r>
          </w:p>
          <w:p w14:paraId="09AF197D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FF00"/>
          </w:tcPr>
          <w:p w14:paraId="29922DF9" w14:textId="1582C559" w:rsidR="00B2401F" w:rsidRPr="00F710CB" w:rsidRDefault="00B2401F" w:rsidP="00B2401F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6B/C</w:t>
            </w:r>
          </w:p>
          <w:p w14:paraId="67FA60C1" w14:textId="7F6CB368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 Athletics</w:t>
            </w:r>
          </w:p>
          <w:p w14:paraId="0B5EA7E7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00B0F0"/>
          </w:tcPr>
          <w:p w14:paraId="495C0FF3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8B/C</w:t>
            </w:r>
          </w:p>
          <w:p w14:paraId="6BDCBE9B" w14:textId="6E19E54A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Athletics</w:t>
            </w:r>
          </w:p>
          <w:p w14:paraId="4234D6A5" w14:textId="77777777" w:rsidR="00B2401F" w:rsidRPr="00F710CB" w:rsidRDefault="00B2401F" w:rsidP="00B2401F">
            <w:pPr>
              <w:rPr>
                <w:sz w:val="24"/>
                <w:szCs w:val="32"/>
              </w:rPr>
            </w:pPr>
          </w:p>
        </w:tc>
      </w:tr>
      <w:tr w:rsidR="00B2401F" w:rsidRPr="00F710CB" w14:paraId="3671125D" w14:textId="77777777" w:rsidTr="00073122">
        <w:trPr>
          <w:trHeight w:val="1556"/>
        </w:trPr>
        <w:tc>
          <w:tcPr>
            <w:tcW w:w="1080" w:type="dxa"/>
          </w:tcPr>
          <w:p w14:paraId="3353D4DF" w14:textId="77777777" w:rsidR="00B2401F" w:rsidRPr="00F710CB" w:rsidRDefault="00B2401F" w:rsidP="00073122">
            <w:pPr>
              <w:rPr>
                <w:sz w:val="18"/>
                <w:szCs w:val="18"/>
              </w:rPr>
            </w:pPr>
            <w:r w:rsidRPr="00F710CB">
              <w:rPr>
                <w:sz w:val="18"/>
                <w:szCs w:val="18"/>
              </w:rPr>
              <w:t>Thurs</w:t>
            </w:r>
          </w:p>
        </w:tc>
        <w:tc>
          <w:tcPr>
            <w:tcW w:w="2439" w:type="dxa"/>
            <w:shd w:val="clear" w:color="auto" w:fill="auto"/>
          </w:tcPr>
          <w:p w14:paraId="321A46D5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FFFF" w:themeFill="background1"/>
          </w:tcPr>
          <w:p w14:paraId="351C16BF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FF0000"/>
          </w:tcPr>
          <w:p w14:paraId="11A16E2A" w14:textId="7D8D2566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5</w:t>
            </w:r>
            <w:r w:rsidR="00E17E23">
              <w:rPr>
                <w:sz w:val="24"/>
                <w:szCs w:val="32"/>
              </w:rPr>
              <w:t>C/D</w:t>
            </w:r>
          </w:p>
          <w:p w14:paraId="655713BD" w14:textId="547F9F2B" w:rsidR="00E17E23" w:rsidRDefault="00E17E23" w:rsidP="00E17E2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5A </w:t>
            </w:r>
            <w:r>
              <w:rPr>
                <w:sz w:val="24"/>
                <w:szCs w:val="32"/>
              </w:rPr>
              <w:t xml:space="preserve">Tennis </w:t>
            </w:r>
          </w:p>
          <w:p w14:paraId="589D2F26" w14:textId="0A1B4DAD" w:rsidR="00E17E23" w:rsidRDefault="00E17E23" w:rsidP="00E17E2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5C </w:t>
            </w:r>
            <w:r>
              <w:rPr>
                <w:sz w:val="24"/>
                <w:szCs w:val="32"/>
              </w:rPr>
              <w:t>Cricket</w:t>
            </w:r>
          </w:p>
          <w:p w14:paraId="4135F733" w14:textId="608CFE07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  <w:r w:rsidRPr="00F710CB">
              <w:rPr>
                <w:sz w:val="24"/>
                <w:szCs w:val="32"/>
              </w:rPr>
              <w:t xml:space="preserve"> </w:t>
            </w:r>
          </w:p>
        </w:tc>
        <w:tc>
          <w:tcPr>
            <w:tcW w:w="2440" w:type="dxa"/>
            <w:shd w:val="clear" w:color="auto" w:fill="7030A0"/>
          </w:tcPr>
          <w:p w14:paraId="4E592F66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7A/C</w:t>
            </w:r>
          </w:p>
          <w:p w14:paraId="4E7C4E05" w14:textId="4A80F109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Girls </w:t>
            </w:r>
            <w:r w:rsidR="00E17E23">
              <w:rPr>
                <w:sz w:val="24"/>
                <w:szCs w:val="32"/>
              </w:rPr>
              <w:t>Tennis</w:t>
            </w:r>
          </w:p>
          <w:p w14:paraId="5D956C60" w14:textId="4FABBA6A" w:rsidR="00E17E23" w:rsidRDefault="00B2401F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Boys </w:t>
            </w:r>
            <w:r w:rsidR="00E17E23">
              <w:rPr>
                <w:sz w:val="24"/>
                <w:szCs w:val="32"/>
              </w:rPr>
              <w:t>Cricket</w:t>
            </w:r>
          </w:p>
          <w:p w14:paraId="11C9FA39" w14:textId="486B8A19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</w:p>
        </w:tc>
        <w:tc>
          <w:tcPr>
            <w:tcW w:w="2440" w:type="dxa"/>
            <w:shd w:val="clear" w:color="auto" w:fill="auto"/>
          </w:tcPr>
          <w:p w14:paraId="0C911F79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</w:tr>
      <w:tr w:rsidR="00B2401F" w:rsidRPr="00F710CB" w14:paraId="68944FE4" w14:textId="77777777" w:rsidTr="00B2401F">
        <w:trPr>
          <w:trHeight w:val="1556"/>
        </w:trPr>
        <w:tc>
          <w:tcPr>
            <w:tcW w:w="1080" w:type="dxa"/>
          </w:tcPr>
          <w:p w14:paraId="2ADA5679" w14:textId="77777777" w:rsidR="00B2401F" w:rsidRPr="00F710CB" w:rsidRDefault="00B2401F" w:rsidP="00073122">
            <w:pPr>
              <w:rPr>
                <w:sz w:val="18"/>
                <w:szCs w:val="18"/>
              </w:rPr>
            </w:pPr>
            <w:r w:rsidRPr="00F710CB">
              <w:rPr>
                <w:sz w:val="18"/>
                <w:szCs w:val="18"/>
              </w:rPr>
              <w:t>Fri</w:t>
            </w:r>
          </w:p>
        </w:tc>
        <w:tc>
          <w:tcPr>
            <w:tcW w:w="2439" w:type="dxa"/>
            <w:shd w:val="clear" w:color="auto" w:fill="FFFF00"/>
          </w:tcPr>
          <w:p w14:paraId="6B3EFBD2" w14:textId="711D8209" w:rsidR="00E17E23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 xml:space="preserve">6B </w:t>
            </w:r>
            <w:r>
              <w:rPr>
                <w:sz w:val="24"/>
                <w:szCs w:val="32"/>
              </w:rPr>
              <w:t xml:space="preserve">Tennis </w:t>
            </w:r>
          </w:p>
          <w:p w14:paraId="6A4FA9D0" w14:textId="100D7C27" w:rsidR="00E17E23" w:rsidRDefault="00E17E23" w:rsidP="00E17E2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C</w:t>
            </w:r>
            <w:r>
              <w:rPr>
                <w:sz w:val="24"/>
                <w:szCs w:val="32"/>
              </w:rPr>
              <w:t xml:space="preserve"> Cricket</w:t>
            </w:r>
          </w:p>
          <w:p w14:paraId="27F9C56F" w14:textId="0D327A97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</w:p>
        </w:tc>
        <w:tc>
          <w:tcPr>
            <w:tcW w:w="2440" w:type="dxa"/>
            <w:shd w:val="clear" w:color="auto" w:fill="7030A0"/>
          </w:tcPr>
          <w:p w14:paraId="3417EC59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7B/D</w:t>
            </w:r>
          </w:p>
          <w:p w14:paraId="20F18415" w14:textId="3F0A0CBD" w:rsidR="00E17E23" w:rsidRPr="00F710CB" w:rsidRDefault="00E17E23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Girls </w:t>
            </w:r>
            <w:r>
              <w:rPr>
                <w:sz w:val="24"/>
                <w:szCs w:val="32"/>
              </w:rPr>
              <w:t>Tennis</w:t>
            </w:r>
          </w:p>
          <w:p w14:paraId="6C64E049" w14:textId="7F977983" w:rsidR="00E17E23" w:rsidRDefault="00E17E23" w:rsidP="00E17E23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 xml:space="preserve">Boys </w:t>
            </w:r>
            <w:r>
              <w:rPr>
                <w:sz w:val="24"/>
                <w:szCs w:val="32"/>
              </w:rPr>
              <w:t>Cricket</w:t>
            </w:r>
          </w:p>
          <w:p w14:paraId="764BB8BD" w14:textId="74FD355F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</w:p>
        </w:tc>
        <w:tc>
          <w:tcPr>
            <w:tcW w:w="2440" w:type="dxa"/>
            <w:shd w:val="clear" w:color="auto" w:fill="FF0000"/>
          </w:tcPr>
          <w:p w14:paraId="51FB149C" w14:textId="1680EB69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5</w:t>
            </w:r>
            <w:r w:rsidR="00E17E23">
              <w:rPr>
                <w:sz w:val="24"/>
                <w:szCs w:val="32"/>
              </w:rPr>
              <w:t>A/B</w:t>
            </w:r>
          </w:p>
          <w:p w14:paraId="1B32C2E9" w14:textId="5C2D0027" w:rsidR="00E17E23" w:rsidRDefault="00E17E23" w:rsidP="00E17E2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5A </w:t>
            </w:r>
            <w:r>
              <w:rPr>
                <w:sz w:val="24"/>
                <w:szCs w:val="32"/>
              </w:rPr>
              <w:t xml:space="preserve">Tennis </w:t>
            </w:r>
          </w:p>
          <w:p w14:paraId="056C2AC8" w14:textId="23D40CFA" w:rsidR="00E17E23" w:rsidRDefault="00E17E23" w:rsidP="00E17E2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5B</w:t>
            </w:r>
            <w:r>
              <w:rPr>
                <w:sz w:val="24"/>
                <w:szCs w:val="32"/>
              </w:rPr>
              <w:t xml:space="preserve"> Cricket</w:t>
            </w:r>
          </w:p>
          <w:p w14:paraId="62BC8179" w14:textId="42205EFD" w:rsidR="00B2401F" w:rsidRPr="00F710CB" w:rsidRDefault="00E17E23" w:rsidP="00E17E23">
            <w:pPr>
              <w:rPr>
                <w:sz w:val="24"/>
                <w:szCs w:val="32"/>
              </w:rPr>
            </w:pPr>
            <w:r>
              <w:rPr>
                <w:caps/>
                <w:sz w:val="24"/>
                <w:szCs w:val="32"/>
              </w:rPr>
              <w:t>(sWAP AFTER HALF TERM</w:t>
            </w:r>
            <w:r w:rsidRPr="00F710CB">
              <w:rPr>
                <w:sz w:val="24"/>
                <w:szCs w:val="3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74BFFC02" w14:textId="77777777" w:rsidR="00B2401F" w:rsidRPr="00F710CB" w:rsidRDefault="00B2401F" w:rsidP="00073122">
            <w:pPr>
              <w:rPr>
                <w:sz w:val="24"/>
                <w:szCs w:val="32"/>
              </w:rPr>
            </w:pPr>
          </w:p>
        </w:tc>
        <w:tc>
          <w:tcPr>
            <w:tcW w:w="2440" w:type="dxa"/>
            <w:shd w:val="clear" w:color="auto" w:fill="00B0F0"/>
          </w:tcPr>
          <w:p w14:paraId="0433DF01" w14:textId="77777777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8A/D</w:t>
            </w:r>
          </w:p>
          <w:p w14:paraId="54FEC9A8" w14:textId="727E301B" w:rsidR="00B2401F" w:rsidRPr="00F710CB" w:rsidRDefault="00B2401F" w:rsidP="00073122">
            <w:pPr>
              <w:rPr>
                <w:sz w:val="24"/>
                <w:szCs w:val="32"/>
              </w:rPr>
            </w:pPr>
            <w:r w:rsidRPr="00F710CB">
              <w:rPr>
                <w:sz w:val="24"/>
                <w:szCs w:val="32"/>
              </w:rPr>
              <w:t>Athletics</w:t>
            </w:r>
          </w:p>
          <w:p w14:paraId="6BF9C8AC" w14:textId="77777777" w:rsidR="00B2401F" w:rsidRPr="00F710CB" w:rsidRDefault="00B2401F" w:rsidP="00B2401F">
            <w:pPr>
              <w:rPr>
                <w:sz w:val="24"/>
                <w:szCs w:val="32"/>
              </w:rPr>
            </w:pPr>
          </w:p>
        </w:tc>
      </w:tr>
    </w:tbl>
    <w:p w14:paraId="1CC9BCC4" w14:textId="77777777" w:rsidR="00B2401F" w:rsidRPr="00F710CB" w:rsidRDefault="00B2401F" w:rsidP="00B2401F">
      <w:pPr>
        <w:rPr>
          <w:sz w:val="18"/>
          <w:szCs w:val="18"/>
        </w:rPr>
      </w:pPr>
    </w:p>
    <w:p w14:paraId="025B6401" w14:textId="77777777" w:rsidR="00B2401F" w:rsidRPr="00F710CB" w:rsidRDefault="00B2401F" w:rsidP="00B2401F">
      <w:pPr>
        <w:rPr>
          <w:sz w:val="18"/>
          <w:szCs w:val="18"/>
        </w:rPr>
      </w:pPr>
    </w:p>
    <w:p w14:paraId="31BB3E52" w14:textId="77777777" w:rsidR="001B7132" w:rsidRDefault="001B7132"/>
    <w:sectPr w:rsidR="001B7132" w:rsidSect="00B2401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E42F" w14:textId="77777777" w:rsidR="00B2401F" w:rsidRDefault="00B2401F" w:rsidP="00B2401F">
      <w:pPr>
        <w:spacing w:after="0" w:line="240" w:lineRule="auto"/>
      </w:pPr>
      <w:r>
        <w:separator/>
      </w:r>
    </w:p>
  </w:endnote>
  <w:endnote w:type="continuationSeparator" w:id="0">
    <w:p w14:paraId="3A9517DB" w14:textId="77777777" w:rsidR="00B2401F" w:rsidRDefault="00B2401F" w:rsidP="00B2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7D98" w14:textId="77777777" w:rsidR="00B2401F" w:rsidRDefault="00B2401F" w:rsidP="00B2401F">
      <w:pPr>
        <w:spacing w:after="0" w:line="240" w:lineRule="auto"/>
      </w:pPr>
      <w:r>
        <w:separator/>
      </w:r>
    </w:p>
  </w:footnote>
  <w:footnote w:type="continuationSeparator" w:id="0">
    <w:p w14:paraId="698FA35E" w14:textId="77777777" w:rsidR="00B2401F" w:rsidRDefault="00B2401F" w:rsidP="00B2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21B4" w14:textId="71016146" w:rsidR="00E17E23" w:rsidRPr="00300C3F" w:rsidRDefault="00E17E23" w:rsidP="00562402">
    <w:pPr>
      <w:pStyle w:val="Header"/>
      <w:jc w:val="center"/>
      <w:rPr>
        <w:color w:val="00B0F0"/>
        <w:sz w:val="32"/>
      </w:rPr>
    </w:pPr>
    <w:r w:rsidRPr="00562402">
      <w:rPr>
        <w:sz w:val="32"/>
      </w:rPr>
      <w:t xml:space="preserve">PE Timetable </w:t>
    </w:r>
    <w:r>
      <w:rPr>
        <w:sz w:val="32"/>
      </w:rPr>
      <w:t>S</w:t>
    </w:r>
    <w:r w:rsidR="00B2401F">
      <w:rPr>
        <w:sz w:val="32"/>
      </w:rPr>
      <w:t xml:space="preserve">ummer </w:t>
    </w:r>
    <w:r>
      <w:rPr>
        <w:sz w:val="32"/>
      </w:rPr>
      <w:t xml:space="preserve">1 – </w:t>
    </w:r>
    <w:r w:rsidRPr="00300C3F">
      <w:rPr>
        <w:color w:val="FF0000"/>
        <w:sz w:val="32"/>
      </w:rPr>
      <w:t>5</w:t>
    </w:r>
    <w:r>
      <w:rPr>
        <w:color w:val="FF0000"/>
        <w:sz w:val="32"/>
      </w:rPr>
      <w:t>,</w:t>
    </w:r>
    <w:r>
      <w:rPr>
        <w:color w:val="FFC000"/>
        <w:sz w:val="32"/>
      </w:rPr>
      <w:t>6,</w:t>
    </w:r>
    <w:r>
      <w:rPr>
        <w:color w:val="7030A0"/>
        <w:sz w:val="32"/>
      </w:rPr>
      <w:t>7,</w:t>
    </w:r>
    <w:r>
      <w:rPr>
        <w:color w:val="00B0F0"/>
        <w:sz w:val="32"/>
      </w:rPr>
      <w:t>8</w:t>
    </w:r>
  </w:p>
  <w:p w14:paraId="43D1B7BB" w14:textId="77777777" w:rsidR="00E17E23" w:rsidRPr="00562402" w:rsidRDefault="00E17E23" w:rsidP="00562402">
    <w:pPr>
      <w:pStyle w:val="Header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1F"/>
    <w:rsid w:val="001B7132"/>
    <w:rsid w:val="001C073F"/>
    <w:rsid w:val="00214C73"/>
    <w:rsid w:val="005B7287"/>
    <w:rsid w:val="006111BB"/>
    <w:rsid w:val="006F65B6"/>
    <w:rsid w:val="00923D84"/>
    <w:rsid w:val="00B2401F"/>
    <w:rsid w:val="00DA4C5E"/>
    <w:rsid w:val="00E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E506"/>
  <w15:chartTrackingRefBased/>
  <w15:docId w15:val="{42C55916-4B0D-4CBA-AE7E-7143C4F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1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4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0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4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01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4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0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40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1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54b40-955a-4d3e-80cd-9ef2726bddfc" xsi:nil="true"/>
    <lcf76f155ced4ddcb4097134ff3c332f xmlns="516ba3d6-e5ad-4dca-b52b-77f155c948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A6A6F-82FF-41EF-8D16-7C0CCFC34192}"/>
</file>

<file path=customXml/itemProps2.xml><?xml version="1.0" encoding="utf-8"?>
<ds:datastoreItem xmlns:ds="http://schemas.openxmlformats.org/officeDocument/2006/customXml" ds:itemID="{2D494A06-56AE-4DB4-91A9-0598032AF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A3B6E-1F85-4B1B-BD6D-9FF80AA1BD02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b417099-ba2b-4731-b882-cce863033f0a"/>
    <ds:schemaRef ds:uri="http://purl.org/dc/dcmitype/"/>
    <ds:schemaRef ds:uri="c9e54b40-955a-4d3e-80cd-9ef2726bddf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 Mursell</dc:creator>
  <cp:keywords/>
  <dc:description/>
  <cp:lastModifiedBy>Miss N Mursell</cp:lastModifiedBy>
  <cp:revision>6</cp:revision>
  <dcterms:created xsi:type="dcterms:W3CDTF">2025-04-01T11:43:00Z</dcterms:created>
  <dcterms:modified xsi:type="dcterms:W3CDTF">2025-04-01T11:55:00Z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  <property fmtid="{D5CDD505-2E9C-101B-9397-08002B2CF9AE}" pid="3" name="MediaServiceImageTags">
    <vt:lpwstr/>
  </property>
</Properties>
</file>