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C01E" w14:textId="77777777" w:rsidR="00024DED" w:rsidRPr="007970EC" w:rsidRDefault="00024DED" w:rsidP="00024DED">
      <w:pPr>
        <w:jc w:val="center"/>
        <w:rPr>
          <w:b/>
          <w:bCs/>
          <w:sz w:val="56"/>
          <w:szCs w:val="56"/>
          <w:u w:val="single"/>
        </w:rPr>
      </w:pPr>
      <w:r w:rsidRPr="007970EC">
        <w:rPr>
          <w:b/>
          <w:bCs/>
          <w:sz w:val="56"/>
          <w:szCs w:val="56"/>
          <w:u w:val="single"/>
        </w:rPr>
        <w:t xml:space="preserve">Greek workshops </w:t>
      </w:r>
    </w:p>
    <w:p w14:paraId="25497D86" w14:textId="30B36013" w:rsidR="001A14D1" w:rsidRPr="00576276" w:rsidRDefault="00D8777C" w:rsidP="00024DED">
      <w:pPr>
        <w:jc w:val="center"/>
        <w:rPr>
          <w:b/>
          <w:bCs/>
          <w:sz w:val="96"/>
          <w:szCs w:val="96"/>
          <w:u w:val="single"/>
        </w:rPr>
      </w:pPr>
      <w:r w:rsidRPr="00576276">
        <w:rPr>
          <w:rFonts w:ascii="Verdana" w:hAnsi="Verdana"/>
          <w:b/>
          <w:bCs/>
          <w:sz w:val="40"/>
          <w:szCs w:val="40"/>
        </w:rPr>
        <w:t>19</w:t>
      </w:r>
      <w:r w:rsidRPr="00576276">
        <w:rPr>
          <w:rFonts w:ascii="Verdana" w:hAnsi="Verdana"/>
          <w:b/>
          <w:bCs/>
          <w:sz w:val="40"/>
          <w:szCs w:val="40"/>
          <w:vertAlign w:val="superscript"/>
        </w:rPr>
        <w:t>th</w:t>
      </w:r>
      <w:r w:rsidRPr="00576276">
        <w:rPr>
          <w:rFonts w:ascii="Verdana" w:hAnsi="Verdana"/>
          <w:b/>
          <w:bCs/>
          <w:sz w:val="40"/>
          <w:szCs w:val="40"/>
        </w:rPr>
        <w:t>, 20</w:t>
      </w:r>
      <w:r w:rsidRPr="00576276">
        <w:rPr>
          <w:rFonts w:ascii="Verdana" w:hAnsi="Verdana"/>
          <w:b/>
          <w:bCs/>
          <w:sz w:val="40"/>
          <w:szCs w:val="40"/>
          <w:vertAlign w:val="superscript"/>
        </w:rPr>
        <w:t>th</w:t>
      </w:r>
      <w:r w:rsidRPr="00576276">
        <w:rPr>
          <w:rFonts w:ascii="Verdana" w:hAnsi="Verdana"/>
          <w:b/>
          <w:bCs/>
          <w:sz w:val="40"/>
          <w:szCs w:val="40"/>
        </w:rPr>
        <w:t>, 23</w:t>
      </w:r>
      <w:r w:rsidRPr="00576276">
        <w:rPr>
          <w:rFonts w:ascii="Verdana" w:hAnsi="Verdana"/>
          <w:b/>
          <w:bCs/>
          <w:sz w:val="40"/>
          <w:szCs w:val="40"/>
          <w:vertAlign w:val="superscript"/>
        </w:rPr>
        <w:t>rd</w:t>
      </w:r>
      <w:r w:rsidRPr="00576276">
        <w:rPr>
          <w:rFonts w:ascii="Verdana" w:hAnsi="Verdana"/>
          <w:b/>
          <w:bCs/>
          <w:sz w:val="40"/>
          <w:szCs w:val="40"/>
        </w:rPr>
        <w:t xml:space="preserve"> and 24</w:t>
      </w:r>
      <w:r w:rsidRPr="00576276">
        <w:rPr>
          <w:rFonts w:ascii="Verdana" w:hAnsi="Verdana"/>
          <w:b/>
          <w:bCs/>
          <w:sz w:val="40"/>
          <w:szCs w:val="40"/>
          <w:vertAlign w:val="superscript"/>
        </w:rPr>
        <w:t>th</w:t>
      </w:r>
      <w:r w:rsidRPr="00576276">
        <w:rPr>
          <w:rFonts w:ascii="Verdana" w:hAnsi="Verdana"/>
          <w:b/>
          <w:bCs/>
          <w:sz w:val="40"/>
          <w:szCs w:val="40"/>
        </w:rPr>
        <w:t xml:space="preserve"> November 2026</w:t>
      </w:r>
    </w:p>
    <w:p w14:paraId="0102A12E" w14:textId="6EB612B6" w:rsidR="00024DED" w:rsidRPr="00576276" w:rsidRDefault="00024DED" w:rsidP="00024DED">
      <w:pPr>
        <w:jc w:val="center"/>
        <w:rPr>
          <w:sz w:val="28"/>
          <w:szCs w:val="28"/>
          <w:u w:val="single"/>
        </w:rPr>
      </w:pPr>
      <w:r w:rsidRPr="00576276">
        <w:rPr>
          <w:sz w:val="28"/>
          <w:szCs w:val="28"/>
          <w:u w:val="single"/>
        </w:rPr>
        <w:t>If you wish you can dress up for the Greek Workshops, you do</w:t>
      </w:r>
      <w:r w:rsidR="00576276" w:rsidRPr="00576276">
        <w:rPr>
          <w:sz w:val="28"/>
          <w:szCs w:val="28"/>
          <w:u w:val="single"/>
        </w:rPr>
        <w:t xml:space="preserve"> </w:t>
      </w:r>
      <w:r w:rsidRPr="00576276">
        <w:rPr>
          <w:sz w:val="28"/>
          <w:szCs w:val="28"/>
          <w:u w:val="single"/>
        </w:rPr>
        <w:t>n</w:t>
      </w:r>
      <w:r w:rsidR="00576276" w:rsidRPr="00576276">
        <w:rPr>
          <w:sz w:val="28"/>
          <w:szCs w:val="28"/>
          <w:u w:val="single"/>
        </w:rPr>
        <w:t>o</w:t>
      </w:r>
      <w:r w:rsidRPr="00576276">
        <w:rPr>
          <w:sz w:val="28"/>
          <w:szCs w:val="28"/>
          <w:u w:val="single"/>
        </w:rPr>
        <w:t>t have to!</w:t>
      </w:r>
    </w:p>
    <w:p w14:paraId="32F20940" w14:textId="14535D2E" w:rsidR="00024DED" w:rsidRPr="00576276" w:rsidRDefault="00024DED" w:rsidP="00024DED">
      <w:pPr>
        <w:jc w:val="center"/>
        <w:rPr>
          <w:sz w:val="28"/>
          <w:szCs w:val="28"/>
          <w:u w:val="single"/>
        </w:rPr>
      </w:pPr>
      <w:r w:rsidRPr="00576276">
        <w:rPr>
          <w:sz w:val="28"/>
          <w:szCs w:val="28"/>
          <w:u w:val="single"/>
        </w:rPr>
        <w:t xml:space="preserve">Please wear school uniform if you decide not to dress up. </w:t>
      </w:r>
    </w:p>
    <w:p w14:paraId="13FF6882" w14:textId="214099A8" w:rsidR="00024DED" w:rsidRPr="007970EC" w:rsidRDefault="00024DED" w:rsidP="007970EC">
      <w:pPr>
        <w:jc w:val="center"/>
        <w:rPr>
          <w:sz w:val="32"/>
          <w:szCs w:val="32"/>
        </w:rPr>
      </w:pPr>
      <w:r w:rsidRPr="007970EC">
        <w:rPr>
          <w:sz w:val="32"/>
          <w:szCs w:val="32"/>
        </w:rPr>
        <w:t>Below are a few ideas!</w:t>
      </w:r>
    </w:p>
    <w:p w14:paraId="196FF862" w14:textId="46538624" w:rsidR="00024DED" w:rsidRDefault="00576276" w:rsidP="00024DED">
      <w:r>
        <w:rPr>
          <w:noProof/>
        </w:rPr>
        <w:drawing>
          <wp:anchor distT="0" distB="0" distL="114300" distR="114300" simplePos="0" relativeHeight="251658240" behindDoc="0" locked="0" layoutInCell="1" allowOverlap="1" wp14:anchorId="44A6B17F" wp14:editId="5EE22E74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4643562" cy="3876826"/>
            <wp:effectExtent l="0" t="0" r="5080" b="0"/>
            <wp:wrapNone/>
            <wp:docPr id="1873241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24169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562" cy="3876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71746" w14:textId="799131AE" w:rsidR="00024DED" w:rsidRDefault="00024DED" w:rsidP="00024DED"/>
    <w:p w14:paraId="0AC72073" w14:textId="75601A31" w:rsidR="00024DED" w:rsidRDefault="00024DED" w:rsidP="00024DED"/>
    <w:p w14:paraId="41906974" w14:textId="0F6C3317" w:rsidR="00024DED" w:rsidRDefault="00024DED" w:rsidP="00024DED"/>
    <w:p w14:paraId="62EDF6CD" w14:textId="70FC81DE" w:rsidR="00024DED" w:rsidRDefault="00024DED" w:rsidP="00024DED"/>
    <w:p w14:paraId="57187E37" w14:textId="69229E00" w:rsidR="00024DED" w:rsidRDefault="00024DED" w:rsidP="00024DED"/>
    <w:p w14:paraId="0FB6ADFA" w14:textId="54E67398" w:rsidR="00024DED" w:rsidRDefault="00024DED" w:rsidP="00024DED"/>
    <w:p w14:paraId="373B3AB2" w14:textId="20935E70" w:rsidR="00024DED" w:rsidRDefault="00024DED" w:rsidP="00024DED"/>
    <w:p w14:paraId="30260767" w14:textId="03984BBF" w:rsidR="00024DED" w:rsidRDefault="00024DED" w:rsidP="00024DED"/>
    <w:p w14:paraId="40DDBDC9" w14:textId="638DC41C" w:rsidR="00024DED" w:rsidRDefault="00024DED" w:rsidP="00024DED"/>
    <w:p w14:paraId="02AEEA68" w14:textId="1C66F705" w:rsidR="00024DED" w:rsidRDefault="00024DED" w:rsidP="00024DED"/>
    <w:p w14:paraId="78D29119" w14:textId="6CA257FE" w:rsidR="00024DED" w:rsidRDefault="00024DED" w:rsidP="00024DED"/>
    <w:p w14:paraId="6F2C73B7" w14:textId="7CE39424" w:rsidR="00024DED" w:rsidRDefault="00024DED" w:rsidP="00024DED"/>
    <w:p w14:paraId="5BD4A9FC" w14:textId="3827A5D4" w:rsidR="00024DED" w:rsidRDefault="007970EC" w:rsidP="00024DED">
      <w:r>
        <w:rPr>
          <w:noProof/>
        </w:rPr>
        <w:drawing>
          <wp:anchor distT="0" distB="0" distL="114300" distR="114300" simplePos="0" relativeHeight="251661312" behindDoc="0" locked="0" layoutInCell="1" allowOverlap="1" wp14:anchorId="5F2ED6CD" wp14:editId="103BBC92">
            <wp:simplePos x="0" y="0"/>
            <wp:positionH relativeFrom="margin">
              <wp:posOffset>-445273</wp:posOffset>
            </wp:positionH>
            <wp:positionV relativeFrom="paragraph">
              <wp:posOffset>352867</wp:posOffset>
            </wp:positionV>
            <wp:extent cx="4309718" cy="4008683"/>
            <wp:effectExtent l="0" t="0" r="0" b="0"/>
            <wp:wrapNone/>
            <wp:docPr id="1323931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31458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642" cy="4009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30EEA0" w14:textId="4C99B6D8" w:rsidR="00024DED" w:rsidRDefault="00024DED" w:rsidP="00024DED"/>
    <w:p w14:paraId="5327AD57" w14:textId="40085928" w:rsidR="00024DED" w:rsidRDefault="007970EC" w:rsidP="00024DED">
      <w:r>
        <w:rPr>
          <w:noProof/>
        </w:rPr>
        <w:drawing>
          <wp:anchor distT="0" distB="0" distL="114300" distR="114300" simplePos="0" relativeHeight="251663360" behindDoc="0" locked="0" layoutInCell="1" allowOverlap="1" wp14:anchorId="73B60E94" wp14:editId="4C658660">
            <wp:simplePos x="0" y="0"/>
            <wp:positionH relativeFrom="page">
              <wp:posOffset>5438305</wp:posOffset>
            </wp:positionH>
            <wp:positionV relativeFrom="paragraph">
              <wp:posOffset>147044</wp:posOffset>
            </wp:positionV>
            <wp:extent cx="1462405" cy="1057275"/>
            <wp:effectExtent l="0" t="0" r="4445" b="9525"/>
            <wp:wrapNone/>
            <wp:docPr id="1793253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31458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" t="68843" r="70139" b="16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629C6" w14:textId="7EFAAC66" w:rsidR="00024DED" w:rsidRDefault="00024DED" w:rsidP="00024DED"/>
    <w:p w14:paraId="4DCB8880" w14:textId="219C2075" w:rsidR="00024DED" w:rsidRDefault="00024DED" w:rsidP="00024DED"/>
    <w:p w14:paraId="08505DB4" w14:textId="28FEEAAB" w:rsidR="00024DED" w:rsidRDefault="00024DED" w:rsidP="00024DED"/>
    <w:p w14:paraId="19354A98" w14:textId="3871F78E" w:rsidR="00024DED" w:rsidRDefault="007970EC" w:rsidP="00024DED">
      <w:r>
        <w:rPr>
          <w:noProof/>
        </w:rPr>
        <w:drawing>
          <wp:anchor distT="0" distB="0" distL="114300" distR="114300" simplePos="0" relativeHeight="251665408" behindDoc="0" locked="0" layoutInCell="1" allowOverlap="1" wp14:anchorId="66576E49" wp14:editId="7B1DB321">
            <wp:simplePos x="0" y="0"/>
            <wp:positionH relativeFrom="page">
              <wp:posOffset>5088835</wp:posOffset>
            </wp:positionH>
            <wp:positionV relativeFrom="paragraph">
              <wp:posOffset>256322</wp:posOffset>
            </wp:positionV>
            <wp:extent cx="2075290" cy="2159917"/>
            <wp:effectExtent l="0" t="0" r="1270" b="0"/>
            <wp:wrapNone/>
            <wp:docPr id="833649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31458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98" t="75388" r="9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290" cy="2159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599BF" w14:textId="4913DA34" w:rsidR="00024DED" w:rsidRDefault="00024DED" w:rsidP="00024DED"/>
    <w:p w14:paraId="657BECA8" w14:textId="7E73B84A" w:rsidR="00024DED" w:rsidRDefault="00024DED" w:rsidP="00024DED"/>
    <w:p w14:paraId="5F789381" w14:textId="1B2568F3" w:rsidR="00024DED" w:rsidRDefault="00024DED" w:rsidP="00024DED"/>
    <w:p w14:paraId="767697F9" w14:textId="5B79A778" w:rsidR="00024DED" w:rsidRPr="00024DED" w:rsidRDefault="00024DED" w:rsidP="00024DED"/>
    <w:sectPr w:rsidR="00024DED" w:rsidRPr="00024DED" w:rsidSect="00576276">
      <w:pgSz w:w="11906" w:h="16838"/>
      <w:pgMar w:top="568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ED"/>
    <w:rsid w:val="00024DED"/>
    <w:rsid w:val="001A14D1"/>
    <w:rsid w:val="002C15F2"/>
    <w:rsid w:val="00576276"/>
    <w:rsid w:val="007970EC"/>
    <w:rsid w:val="00BF3BBA"/>
    <w:rsid w:val="00D8777C"/>
    <w:rsid w:val="00F7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96425"/>
  <w15:chartTrackingRefBased/>
  <w15:docId w15:val="{717E1D64-E5B6-46AF-847C-958A1DBB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e54b40-955a-4d3e-80cd-9ef2726bddfc" xsi:nil="true"/>
    <lcf76f155ced4ddcb4097134ff3c332f xmlns="143a7899-9576-44e5-b301-b1fc5d7b2d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3519F98300824A9B96E80215C72854" ma:contentTypeVersion="15" ma:contentTypeDescription="Create a new document." ma:contentTypeScope="" ma:versionID="11be75b51659c19d45fb745c2749f18b">
  <xsd:schema xmlns:xsd="http://www.w3.org/2001/XMLSchema" xmlns:xs="http://www.w3.org/2001/XMLSchema" xmlns:p="http://schemas.microsoft.com/office/2006/metadata/properties" xmlns:ns2="143a7899-9576-44e5-b301-b1fc5d7b2d00" xmlns:ns3="c9e54b40-955a-4d3e-80cd-9ef2726bddfc" targetNamespace="http://schemas.microsoft.com/office/2006/metadata/properties" ma:root="true" ma:fieldsID="b1d10154853eba2970634a60b340c425" ns2:_="" ns3:_="">
    <xsd:import namespace="143a7899-9576-44e5-b301-b1fc5d7b2d00"/>
    <xsd:import namespace="c9e54b40-955a-4d3e-80cd-9ef2726bd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a7899-9576-44e5-b301-b1fc5d7b2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03eccb-dfcc-4ad3-89ee-be2cf8ef2f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54b40-955a-4d3e-80cd-9ef2726bddf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f1aa715-cbc0-49cb-8d33-106280065ce2}" ma:internalName="TaxCatchAll" ma:showField="CatchAllData" ma:web="c9e54b40-955a-4d3e-80cd-9ef2726bdd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A1422F-ADBE-4D4E-9003-17EB9C07ECB7}">
  <ds:schemaRefs>
    <ds:schemaRef ds:uri="http://schemas.microsoft.com/office/2006/metadata/properties"/>
    <ds:schemaRef ds:uri="http://schemas.microsoft.com/office/infopath/2007/PartnerControls"/>
    <ds:schemaRef ds:uri="c9e54b40-955a-4d3e-80cd-9ef2726bddfc"/>
    <ds:schemaRef ds:uri="92ec9170-c5ae-4d55-9fe6-e1bea89d4210"/>
  </ds:schemaRefs>
</ds:datastoreItem>
</file>

<file path=customXml/itemProps2.xml><?xml version="1.0" encoding="utf-8"?>
<ds:datastoreItem xmlns:ds="http://schemas.openxmlformats.org/officeDocument/2006/customXml" ds:itemID="{2D4221F0-9EE7-4E97-A90A-E221FB9937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12F62-C172-4434-905A-375F7312A5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 Hill</dc:creator>
  <cp:keywords/>
  <dc:description/>
  <cp:lastModifiedBy>Ms T Holden</cp:lastModifiedBy>
  <cp:revision>2</cp:revision>
  <cp:lastPrinted>2024-11-04T11:13:00Z</cp:lastPrinted>
  <dcterms:created xsi:type="dcterms:W3CDTF">2026-10-19T13:58:00Z</dcterms:created>
  <dcterms:modified xsi:type="dcterms:W3CDTF">2026-10-19T13:58:00Z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0x0101001E3519F98300824A9B96E80215C72854</vt:lpwstr>
  </property>
  <property fmtid="{D5CDD505-2E9C-101B-9397-08002B2CF9AE}" pid="3" name="MediaServiceImageTags">
    <vt:lpwstr/>
  </property>
</Properties>
</file>