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BD15B" w14:textId="77777777" w:rsidR="00A11B84" w:rsidRDefault="00A11B84" w:rsidP="00936489">
      <w:pPr>
        <w:spacing w:after="120"/>
        <w:rPr>
          <w:b/>
        </w:rPr>
      </w:pPr>
    </w:p>
    <w:p w14:paraId="39FA4C90" w14:textId="51CD5B7E" w:rsidR="00936489" w:rsidRDefault="00646D6D" w:rsidP="00936489">
      <w:pPr>
        <w:spacing w:after="120"/>
        <w:rPr>
          <w:b/>
        </w:rPr>
      </w:pPr>
      <w:r>
        <w:rPr>
          <w:b/>
        </w:rPr>
        <w:t xml:space="preserve">GOVERNOR DETAILS AND </w:t>
      </w:r>
      <w:r w:rsidR="009016A3">
        <w:rPr>
          <w:b/>
        </w:rPr>
        <w:t>REGISTER OF INFORMATION</w:t>
      </w:r>
      <w:r w:rsidR="00E27138" w:rsidRPr="00E27138">
        <w:rPr>
          <w:b/>
        </w:rPr>
        <w:t xml:space="preserve">:  </w:t>
      </w:r>
      <w:r w:rsidR="00C12416">
        <w:rPr>
          <w:b/>
        </w:rPr>
        <w:t>EDWINSTREE</w:t>
      </w:r>
      <w:r w:rsidR="00E27138" w:rsidRPr="00E27138">
        <w:rPr>
          <w:b/>
        </w:rPr>
        <w:t xml:space="preserve"> GOVERNING BODY </w:t>
      </w:r>
      <w:r w:rsidR="00193CBA">
        <w:rPr>
          <w:b/>
        </w:rPr>
        <w:t>202</w:t>
      </w:r>
      <w:r w:rsidR="0026072E">
        <w:rPr>
          <w:b/>
        </w:rPr>
        <w:t>4-25</w:t>
      </w:r>
      <w:r w:rsidR="00105512">
        <w:rPr>
          <w:b/>
        </w:rPr>
        <w:t xml:space="preserve"> (</w:t>
      </w:r>
      <w:r w:rsidR="004C21AB">
        <w:rPr>
          <w:b/>
        </w:rPr>
        <w:t xml:space="preserve">as </w:t>
      </w:r>
      <w:r w:rsidR="000951CF">
        <w:rPr>
          <w:b/>
        </w:rPr>
        <w:t>of</w:t>
      </w:r>
      <w:r w:rsidR="004C21AB">
        <w:rPr>
          <w:b/>
        </w:rPr>
        <w:t xml:space="preserve"> </w:t>
      </w:r>
      <w:r w:rsidR="0026072E">
        <w:rPr>
          <w:b/>
        </w:rPr>
        <w:t>18 September 2024</w:t>
      </w:r>
      <w:r w:rsidR="004C21AB">
        <w:rPr>
          <w:b/>
        </w:rPr>
        <w:t>)</w:t>
      </w:r>
      <w:r w:rsidR="000951CF">
        <w:rPr>
          <w:b/>
        </w:rPr>
        <w:t xml:space="preserve"> – To be Confirmed</w:t>
      </w:r>
    </w:p>
    <w:tbl>
      <w:tblPr>
        <w:tblStyle w:val="TableGrid"/>
        <w:tblW w:w="15457" w:type="dxa"/>
        <w:tblInd w:w="108" w:type="dxa"/>
        <w:tblLook w:val="04A0" w:firstRow="1" w:lastRow="0" w:firstColumn="1" w:lastColumn="0" w:noHBand="0" w:noVBand="1"/>
      </w:tblPr>
      <w:tblGrid>
        <w:gridCol w:w="1261"/>
        <w:gridCol w:w="1367"/>
        <w:gridCol w:w="1326"/>
        <w:gridCol w:w="1673"/>
        <w:gridCol w:w="1343"/>
        <w:gridCol w:w="1467"/>
        <w:gridCol w:w="3241"/>
        <w:gridCol w:w="1715"/>
        <w:gridCol w:w="2064"/>
      </w:tblGrid>
      <w:tr w:rsidR="008D225E" w:rsidRPr="00124017" w14:paraId="79BC195C" w14:textId="6A0D7996" w:rsidTr="000951CF">
        <w:tc>
          <w:tcPr>
            <w:tcW w:w="1261" w:type="dxa"/>
          </w:tcPr>
          <w:p w14:paraId="103E6EB0" w14:textId="77777777" w:rsidR="00286971" w:rsidRPr="00124017" w:rsidRDefault="00286971">
            <w:pPr>
              <w:rPr>
                <w:b/>
                <w:sz w:val="20"/>
                <w:szCs w:val="20"/>
              </w:rPr>
            </w:pPr>
            <w:r w:rsidRPr="00124017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367" w:type="dxa"/>
          </w:tcPr>
          <w:p w14:paraId="46290C56" w14:textId="77777777" w:rsidR="00286971" w:rsidRPr="00124017" w:rsidRDefault="00286971">
            <w:pPr>
              <w:rPr>
                <w:b/>
                <w:sz w:val="20"/>
                <w:szCs w:val="20"/>
              </w:rPr>
            </w:pPr>
            <w:r w:rsidRPr="00124017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1326" w:type="dxa"/>
          </w:tcPr>
          <w:p w14:paraId="4C2D3D5C" w14:textId="45247F96" w:rsidR="00286971" w:rsidRPr="00124017" w:rsidRDefault="00286971">
            <w:pPr>
              <w:rPr>
                <w:b/>
                <w:sz w:val="20"/>
                <w:szCs w:val="20"/>
              </w:rPr>
            </w:pPr>
            <w:r w:rsidRPr="00124017">
              <w:rPr>
                <w:b/>
                <w:sz w:val="20"/>
                <w:szCs w:val="20"/>
              </w:rPr>
              <w:t>Date of Appointment</w:t>
            </w:r>
          </w:p>
        </w:tc>
        <w:tc>
          <w:tcPr>
            <w:tcW w:w="1673" w:type="dxa"/>
          </w:tcPr>
          <w:p w14:paraId="2FCB1423" w14:textId="06AD94AC" w:rsidR="00286971" w:rsidRPr="00124017" w:rsidRDefault="00286971">
            <w:pPr>
              <w:rPr>
                <w:b/>
                <w:sz w:val="20"/>
                <w:szCs w:val="20"/>
              </w:rPr>
            </w:pPr>
            <w:r w:rsidRPr="00124017">
              <w:rPr>
                <w:b/>
                <w:sz w:val="20"/>
                <w:szCs w:val="20"/>
              </w:rPr>
              <w:t>Appointing Body</w:t>
            </w:r>
          </w:p>
        </w:tc>
        <w:tc>
          <w:tcPr>
            <w:tcW w:w="1343" w:type="dxa"/>
          </w:tcPr>
          <w:p w14:paraId="1CD054D7" w14:textId="23BB4EC7" w:rsidR="00286971" w:rsidRPr="00124017" w:rsidRDefault="00D70B36" w:rsidP="008D225E">
            <w:pPr>
              <w:jc w:val="center"/>
              <w:rPr>
                <w:b/>
                <w:sz w:val="20"/>
                <w:szCs w:val="20"/>
              </w:rPr>
            </w:pPr>
            <w:r w:rsidRPr="00124017">
              <w:rPr>
                <w:b/>
                <w:sz w:val="20"/>
                <w:szCs w:val="20"/>
              </w:rPr>
              <w:t xml:space="preserve">Current </w:t>
            </w:r>
            <w:r w:rsidR="00286971" w:rsidRPr="00124017">
              <w:rPr>
                <w:b/>
                <w:sz w:val="20"/>
                <w:szCs w:val="20"/>
              </w:rPr>
              <w:t>Term of Office</w:t>
            </w:r>
          </w:p>
        </w:tc>
        <w:tc>
          <w:tcPr>
            <w:tcW w:w="1467" w:type="dxa"/>
          </w:tcPr>
          <w:p w14:paraId="7F537293" w14:textId="77777777" w:rsidR="00286971" w:rsidRPr="000951CF" w:rsidRDefault="00286971">
            <w:pPr>
              <w:rPr>
                <w:b/>
                <w:sz w:val="20"/>
                <w:szCs w:val="20"/>
                <w:highlight w:val="yellow"/>
              </w:rPr>
            </w:pPr>
            <w:r w:rsidRPr="00A261D4">
              <w:rPr>
                <w:b/>
                <w:sz w:val="20"/>
                <w:szCs w:val="20"/>
              </w:rPr>
              <w:t>Committees</w:t>
            </w:r>
          </w:p>
        </w:tc>
        <w:tc>
          <w:tcPr>
            <w:tcW w:w="3241" w:type="dxa"/>
            <w:shd w:val="clear" w:color="auto" w:fill="auto"/>
          </w:tcPr>
          <w:p w14:paraId="4385BB01" w14:textId="7B1698A8" w:rsidR="00286971" w:rsidRPr="00A261D4" w:rsidRDefault="00286971">
            <w:pPr>
              <w:rPr>
                <w:b/>
                <w:sz w:val="20"/>
                <w:szCs w:val="20"/>
              </w:rPr>
            </w:pPr>
            <w:r w:rsidRPr="00A261D4">
              <w:rPr>
                <w:b/>
                <w:sz w:val="20"/>
                <w:szCs w:val="20"/>
              </w:rPr>
              <w:t>Position of Responsibility</w:t>
            </w:r>
            <w:r w:rsidR="00D70B36" w:rsidRPr="00A261D4">
              <w:rPr>
                <w:b/>
                <w:sz w:val="20"/>
                <w:szCs w:val="20"/>
              </w:rPr>
              <w:t xml:space="preserve"> </w:t>
            </w:r>
            <w:r w:rsidR="00A11B84" w:rsidRPr="00A261D4">
              <w:rPr>
                <w:b/>
                <w:sz w:val="20"/>
                <w:szCs w:val="20"/>
              </w:rPr>
              <w:t>2024/25</w:t>
            </w:r>
          </w:p>
          <w:p w14:paraId="3F5F73A1" w14:textId="3C45AF5E" w:rsidR="00897B46" w:rsidRPr="00A261D4" w:rsidRDefault="00897B46">
            <w:pPr>
              <w:rPr>
                <w:b/>
                <w:sz w:val="20"/>
                <w:szCs w:val="20"/>
              </w:rPr>
            </w:pPr>
            <w:r w:rsidRPr="00A261D4">
              <w:rPr>
                <w:b/>
                <w:sz w:val="20"/>
                <w:szCs w:val="20"/>
              </w:rPr>
              <w:t>LG = Link Governor</w:t>
            </w:r>
          </w:p>
        </w:tc>
        <w:tc>
          <w:tcPr>
            <w:tcW w:w="1715" w:type="dxa"/>
          </w:tcPr>
          <w:p w14:paraId="4BE3B5A3" w14:textId="77777777" w:rsidR="00286971" w:rsidRPr="00A261D4" w:rsidRDefault="00286971">
            <w:pPr>
              <w:rPr>
                <w:b/>
                <w:sz w:val="20"/>
                <w:szCs w:val="20"/>
              </w:rPr>
            </w:pPr>
            <w:r w:rsidRPr="00A261D4">
              <w:rPr>
                <w:b/>
                <w:sz w:val="20"/>
                <w:szCs w:val="20"/>
              </w:rPr>
              <w:t>Business Interests</w:t>
            </w:r>
          </w:p>
        </w:tc>
        <w:tc>
          <w:tcPr>
            <w:tcW w:w="2064" w:type="dxa"/>
          </w:tcPr>
          <w:p w14:paraId="21FE4F7A" w14:textId="352188EF" w:rsidR="00286971" w:rsidRPr="00A261D4" w:rsidRDefault="00286971">
            <w:pPr>
              <w:rPr>
                <w:b/>
                <w:sz w:val="20"/>
                <w:szCs w:val="20"/>
              </w:rPr>
            </w:pPr>
            <w:r w:rsidRPr="00A261D4">
              <w:rPr>
                <w:b/>
                <w:sz w:val="20"/>
                <w:szCs w:val="20"/>
              </w:rPr>
              <w:t>Governance role in other schools</w:t>
            </w:r>
          </w:p>
        </w:tc>
      </w:tr>
      <w:tr w:rsidR="00A934A7" w14:paraId="1AB2897F" w14:textId="77777777" w:rsidTr="000951CF">
        <w:trPr>
          <w:trHeight w:val="521"/>
        </w:trPr>
        <w:tc>
          <w:tcPr>
            <w:tcW w:w="1261" w:type="dxa"/>
          </w:tcPr>
          <w:p w14:paraId="7ED3D16D" w14:textId="4E518D80" w:rsidR="00A934A7" w:rsidRDefault="00A934A7">
            <w:r>
              <w:t>John Boulter</w:t>
            </w:r>
          </w:p>
        </w:tc>
        <w:tc>
          <w:tcPr>
            <w:tcW w:w="1367" w:type="dxa"/>
          </w:tcPr>
          <w:p w14:paraId="2C40EB64" w14:textId="77777777" w:rsidR="00A934A7" w:rsidRDefault="00A934A7">
            <w:r>
              <w:t>Co-opted</w:t>
            </w:r>
          </w:p>
          <w:p w14:paraId="1F1631A5" w14:textId="113B5D5B" w:rsidR="00D470B4" w:rsidRDefault="00D470B4">
            <w:r>
              <w:t>Governor</w:t>
            </w:r>
          </w:p>
        </w:tc>
        <w:tc>
          <w:tcPr>
            <w:tcW w:w="1326" w:type="dxa"/>
          </w:tcPr>
          <w:p w14:paraId="317B41E9" w14:textId="2F2648EE" w:rsidR="00A934A7" w:rsidRDefault="00A934A7">
            <w:r>
              <w:t>June 2013</w:t>
            </w:r>
          </w:p>
        </w:tc>
        <w:tc>
          <w:tcPr>
            <w:tcW w:w="1673" w:type="dxa"/>
          </w:tcPr>
          <w:p w14:paraId="609C5F9C" w14:textId="1EEC498B" w:rsidR="00A934A7" w:rsidRDefault="00A934A7">
            <w:r>
              <w:t>Governing Body</w:t>
            </w:r>
          </w:p>
        </w:tc>
        <w:tc>
          <w:tcPr>
            <w:tcW w:w="1343" w:type="dxa"/>
          </w:tcPr>
          <w:p w14:paraId="7373139D" w14:textId="4FFA5932" w:rsidR="00A934A7" w:rsidRDefault="00A934A7" w:rsidP="008D225E">
            <w:pPr>
              <w:jc w:val="center"/>
            </w:pPr>
            <w:r>
              <w:t>1</w:t>
            </w:r>
            <w:r w:rsidR="00A261D4">
              <w:t>8</w:t>
            </w:r>
            <w:r>
              <w:t>/09/</w:t>
            </w:r>
            <w:r w:rsidR="00FA266D">
              <w:t>2</w:t>
            </w:r>
            <w:r w:rsidR="000951CF">
              <w:t>4</w:t>
            </w:r>
            <w:r>
              <w:t>-1</w:t>
            </w:r>
            <w:r w:rsidR="00A261D4">
              <w:t>7</w:t>
            </w:r>
            <w:r>
              <w:t>/09/2</w:t>
            </w:r>
            <w:r w:rsidR="000951CF">
              <w:t>8</w:t>
            </w:r>
          </w:p>
          <w:p w14:paraId="6A0CC6F3" w14:textId="12D0E879" w:rsidR="00843B31" w:rsidRPr="00843B31" w:rsidRDefault="00843B31" w:rsidP="008D22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67" w:type="dxa"/>
          </w:tcPr>
          <w:p w14:paraId="07394BF8" w14:textId="40D143D3" w:rsidR="00A934A7" w:rsidRPr="00A261D4" w:rsidRDefault="00A934A7">
            <w:r w:rsidRPr="00A261D4">
              <w:t>All</w:t>
            </w:r>
          </w:p>
        </w:tc>
        <w:tc>
          <w:tcPr>
            <w:tcW w:w="3241" w:type="dxa"/>
            <w:shd w:val="clear" w:color="auto" w:fill="auto"/>
          </w:tcPr>
          <w:p w14:paraId="632C3B8C" w14:textId="77777777" w:rsidR="00776611" w:rsidRPr="00A261D4" w:rsidRDefault="004F13A4" w:rsidP="00526A72">
            <w:r w:rsidRPr="00A261D4">
              <w:t xml:space="preserve">Chair of Governors </w:t>
            </w:r>
          </w:p>
          <w:p w14:paraId="55C2755F" w14:textId="51924745" w:rsidR="009A5D49" w:rsidRPr="00A261D4" w:rsidRDefault="009A5D49" w:rsidP="00526A72">
            <w:r w:rsidRPr="00A261D4">
              <w:t>Leadership &amp; Management LG</w:t>
            </w:r>
          </w:p>
          <w:p w14:paraId="3C242DF4" w14:textId="0C0A4BCF" w:rsidR="00936489" w:rsidRPr="00A261D4" w:rsidRDefault="00936489" w:rsidP="00526A72">
            <w:pPr>
              <w:rPr>
                <w:sz w:val="10"/>
                <w:szCs w:val="10"/>
              </w:rPr>
            </w:pPr>
          </w:p>
        </w:tc>
        <w:tc>
          <w:tcPr>
            <w:tcW w:w="1715" w:type="dxa"/>
          </w:tcPr>
          <w:p w14:paraId="5303C0B5" w14:textId="00F139F1" w:rsidR="00A934A7" w:rsidRPr="00A261D4" w:rsidRDefault="002F142D">
            <w:r w:rsidRPr="00A261D4">
              <w:t>None</w:t>
            </w:r>
          </w:p>
        </w:tc>
        <w:tc>
          <w:tcPr>
            <w:tcW w:w="2064" w:type="dxa"/>
          </w:tcPr>
          <w:p w14:paraId="5204BC24" w14:textId="414880DB" w:rsidR="00A934A7" w:rsidRPr="00A261D4" w:rsidRDefault="002F142D">
            <w:r w:rsidRPr="00A261D4">
              <w:t>No</w:t>
            </w:r>
          </w:p>
        </w:tc>
      </w:tr>
      <w:tr w:rsidR="008D225E" w14:paraId="7C04F711" w14:textId="77777777" w:rsidTr="000951CF">
        <w:tc>
          <w:tcPr>
            <w:tcW w:w="1261" w:type="dxa"/>
          </w:tcPr>
          <w:p w14:paraId="7FD23458" w14:textId="78190116" w:rsidR="00FF1AA0" w:rsidRDefault="00FF1AA0">
            <w:r>
              <w:t>Michael Furness</w:t>
            </w:r>
          </w:p>
        </w:tc>
        <w:tc>
          <w:tcPr>
            <w:tcW w:w="1367" w:type="dxa"/>
          </w:tcPr>
          <w:p w14:paraId="0B6755ED" w14:textId="77777777" w:rsidR="00FF1AA0" w:rsidRDefault="00FF1AA0">
            <w:r>
              <w:t>Co-opted</w:t>
            </w:r>
          </w:p>
          <w:p w14:paraId="3E2F2268" w14:textId="16580FE2" w:rsidR="00D470B4" w:rsidRDefault="00D470B4">
            <w:r>
              <w:t>Governor</w:t>
            </w:r>
          </w:p>
        </w:tc>
        <w:tc>
          <w:tcPr>
            <w:tcW w:w="1326" w:type="dxa"/>
          </w:tcPr>
          <w:p w14:paraId="3147D529" w14:textId="7A2518D4" w:rsidR="00FF1AA0" w:rsidRDefault="004B738A">
            <w:r>
              <w:t>Nov 2015</w:t>
            </w:r>
          </w:p>
        </w:tc>
        <w:tc>
          <w:tcPr>
            <w:tcW w:w="1673" w:type="dxa"/>
          </w:tcPr>
          <w:p w14:paraId="2BC95685" w14:textId="5B24A287" w:rsidR="00FF1AA0" w:rsidRDefault="00FF1AA0">
            <w:r>
              <w:t>Governing Body</w:t>
            </w:r>
          </w:p>
        </w:tc>
        <w:tc>
          <w:tcPr>
            <w:tcW w:w="1343" w:type="dxa"/>
          </w:tcPr>
          <w:p w14:paraId="6608F0E0" w14:textId="457A6F70" w:rsidR="00FF1AA0" w:rsidRDefault="00FF1AA0" w:rsidP="008D225E">
            <w:pPr>
              <w:jc w:val="center"/>
            </w:pPr>
            <w:r>
              <w:t>21/01/</w:t>
            </w:r>
            <w:r w:rsidR="00BB735B">
              <w:t>20</w:t>
            </w:r>
            <w:r>
              <w:t>-20/01/</w:t>
            </w:r>
            <w:r w:rsidR="00BB735B">
              <w:t>24</w:t>
            </w:r>
          </w:p>
        </w:tc>
        <w:tc>
          <w:tcPr>
            <w:tcW w:w="1467" w:type="dxa"/>
          </w:tcPr>
          <w:p w14:paraId="366FF5EE" w14:textId="0749728A" w:rsidR="00FF1AA0" w:rsidRPr="00A261D4" w:rsidRDefault="00FF1AA0">
            <w:r w:rsidRPr="00A261D4">
              <w:t>Resources</w:t>
            </w:r>
          </w:p>
          <w:p w14:paraId="78819185" w14:textId="77777777" w:rsidR="004F13A4" w:rsidRPr="00A261D4" w:rsidRDefault="004F13A4">
            <w:r w:rsidRPr="00A261D4">
              <w:t xml:space="preserve">Pay and </w:t>
            </w:r>
          </w:p>
          <w:p w14:paraId="000DA2F0" w14:textId="03F78532" w:rsidR="00FF1AA0" w:rsidRPr="00A261D4" w:rsidRDefault="004F13A4">
            <w:r w:rsidRPr="00A261D4">
              <w:t>Performance</w:t>
            </w:r>
          </w:p>
        </w:tc>
        <w:tc>
          <w:tcPr>
            <w:tcW w:w="3241" w:type="dxa"/>
            <w:shd w:val="clear" w:color="auto" w:fill="auto"/>
          </w:tcPr>
          <w:p w14:paraId="3E00F5D1" w14:textId="6C425130" w:rsidR="00FF1AA0" w:rsidRPr="00A261D4" w:rsidRDefault="00AD4349" w:rsidP="00FF1AA0">
            <w:r w:rsidRPr="00A261D4">
              <w:t>Chair of Resources</w:t>
            </w:r>
          </w:p>
          <w:p w14:paraId="26307155" w14:textId="47317D99" w:rsidR="00FF1AA0" w:rsidRPr="00A261D4" w:rsidRDefault="00FF1AA0" w:rsidP="00776611"/>
        </w:tc>
        <w:tc>
          <w:tcPr>
            <w:tcW w:w="1715" w:type="dxa"/>
          </w:tcPr>
          <w:p w14:paraId="2B78A0CC" w14:textId="577BD037" w:rsidR="00FF1AA0" w:rsidRPr="00A261D4" w:rsidRDefault="002F142D">
            <w:r w:rsidRPr="00A261D4">
              <w:t>Trainer for HfL</w:t>
            </w:r>
          </w:p>
        </w:tc>
        <w:tc>
          <w:tcPr>
            <w:tcW w:w="2064" w:type="dxa"/>
          </w:tcPr>
          <w:p w14:paraId="0B1D8C6F" w14:textId="174C12D1" w:rsidR="00FF1AA0" w:rsidRPr="00A261D4" w:rsidRDefault="00E145CA">
            <w:r w:rsidRPr="00A261D4">
              <w:t xml:space="preserve">Yes, </w:t>
            </w:r>
            <w:r w:rsidR="00936489" w:rsidRPr="00A261D4">
              <w:t xml:space="preserve">Thundridge </w:t>
            </w:r>
            <w:r w:rsidR="000E4325" w:rsidRPr="00A261D4">
              <w:t>&amp; Tonwell Federation</w:t>
            </w:r>
          </w:p>
          <w:p w14:paraId="4DBD8E32" w14:textId="597A22AD" w:rsidR="00936489" w:rsidRPr="00A261D4" w:rsidRDefault="00936489">
            <w:r w:rsidRPr="00A261D4">
              <w:t>Town councillor, Buntingford</w:t>
            </w:r>
          </w:p>
        </w:tc>
      </w:tr>
      <w:tr w:rsidR="00B72187" w14:paraId="23C20567" w14:textId="77777777" w:rsidTr="000951CF">
        <w:trPr>
          <w:trHeight w:val="368"/>
        </w:trPr>
        <w:tc>
          <w:tcPr>
            <w:tcW w:w="1261" w:type="dxa"/>
          </w:tcPr>
          <w:p w14:paraId="2CC64B1B" w14:textId="77777777" w:rsidR="00B72187" w:rsidRDefault="00B72187" w:rsidP="00025E60">
            <w:r>
              <w:t>Jo Gant</w:t>
            </w:r>
          </w:p>
        </w:tc>
        <w:tc>
          <w:tcPr>
            <w:tcW w:w="1367" w:type="dxa"/>
          </w:tcPr>
          <w:p w14:paraId="4E3C1570" w14:textId="77777777" w:rsidR="00B72187" w:rsidRDefault="00B72187" w:rsidP="00025E60">
            <w:r>
              <w:t>Headteacher</w:t>
            </w:r>
          </w:p>
          <w:p w14:paraId="720F403A" w14:textId="77777777" w:rsidR="00B72187" w:rsidRDefault="00B72187" w:rsidP="00025E60"/>
        </w:tc>
        <w:tc>
          <w:tcPr>
            <w:tcW w:w="1326" w:type="dxa"/>
          </w:tcPr>
          <w:p w14:paraId="4E1FE968" w14:textId="77777777" w:rsidR="00B72187" w:rsidRDefault="00B72187" w:rsidP="00025E60">
            <w:r>
              <w:t>01/09/16</w:t>
            </w:r>
          </w:p>
        </w:tc>
        <w:tc>
          <w:tcPr>
            <w:tcW w:w="1673" w:type="dxa"/>
          </w:tcPr>
          <w:p w14:paraId="394A09D5" w14:textId="77777777" w:rsidR="00B72187" w:rsidRDefault="00B72187" w:rsidP="00025E60"/>
        </w:tc>
        <w:tc>
          <w:tcPr>
            <w:tcW w:w="1343" w:type="dxa"/>
          </w:tcPr>
          <w:p w14:paraId="6867FC0E" w14:textId="77777777" w:rsidR="00B72187" w:rsidRDefault="00B72187" w:rsidP="00025E60">
            <w:pPr>
              <w:jc w:val="center"/>
            </w:pPr>
            <w:r>
              <w:t>Ex-officio</w:t>
            </w:r>
          </w:p>
        </w:tc>
        <w:tc>
          <w:tcPr>
            <w:tcW w:w="1467" w:type="dxa"/>
          </w:tcPr>
          <w:p w14:paraId="783D9074" w14:textId="77777777" w:rsidR="00B72187" w:rsidRPr="00A261D4" w:rsidRDefault="00B72187" w:rsidP="00025E60">
            <w:r w:rsidRPr="00A261D4">
              <w:t>All</w:t>
            </w:r>
          </w:p>
        </w:tc>
        <w:tc>
          <w:tcPr>
            <w:tcW w:w="3241" w:type="dxa"/>
            <w:shd w:val="clear" w:color="auto" w:fill="auto"/>
          </w:tcPr>
          <w:p w14:paraId="6CDBBD81" w14:textId="77777777" w:rsidR="00B72187" w:rsidRPr="00A261D4" w:rsidRDefault="00B72187" w:rsidP="00025E60">
            <w:r w:rsidRPr="00A261D4">
              <w:t>Headteacher</w:t>
            </w:r>
          </w:p>
        </w:tc>
        <w:tc>
          <w:tcPr>
            <w:tcW w:w="1715" w:type="dxa"/>
          </w:tcPr>
          <w:p w14:paraId="4501F85F" w14:textId="77777777" w:rsidR="00B72187" w:rsidRPr="00A261D4" w:rsidRDefault="00B72187" w:rsidP="00025E60">
            <w:r w:rsidRPr="00A261D4">
              <w:t>None</w:t>
            </w:r>
          </w:p>
        </w:tc>
        <w:tc>
          <w:tcPr>
            <w:tcW w:w="2064" w:type="dxa"/>
          </w:tcPr>
          <w:p w14:paraId="77A22DC0" w14:textId="77777777" w:rsidR="00B72187" w:rsidRPr="00A261D4" w:rsidRDefault="00B72187" w:rsidP="00025E60">
            <w:r w:rsidRPr="00A261D4">
              <w:t>No</w:t>
            </w:r>
          </w:p>
        </w:tc>
      </w:tr>
      <w:tr w:rsidR="00843B31" w14:paraId="35D556E4" w14:textId="77777777" w:rsidTr="000951CF">
        <w:tc>
          <w:tcPr>
            <w:tcW w:w="1261" w:type="dxa"/>
            <w:tcBorders>
              <w:bottom w:val="single" w:sz="4" w:space="0" w:color="auto"/>
            </w:tcBorders>
          </w:tcPr>
          <w:p w14:paraId="2EA0BDE8" w14:textId="77777777" w:rsidR="00843B31" w:rsidRDefault="00843B31" w:rsidP="00D1340D">
            <w:r>
              <w:t>Amy Solder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67A2294C" w14:textId="77777777" w:rsidR="00843B31" w:rsidRDefault="00843B31" w:rsidP="00D1340D">
            <w:r>
              <w:t>Co-opted</w:t>
            </w:r>
          </w:p>
          <w:p w14:paraId="53173568" w14:textId="77777777" w:rsidR="00843B31" w:rsidRDefault="00843B31" w:rsidP="00D1340D">
            <w:r>
              <w:t>Governor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3C68A6BB" w14:textId="77777777" w:rsidR="00843B31" w:rsidRDefault="00843B31" w:rsidP="00D1340D">
            <w:r>
              <w:t>25/11/19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15D12682" w14:textId="77777777" w:rsidR="00843B31" w:rsidRDefault="00843B31" w:rsidP="00D1340D">
            <w:r>
              <w:t>Governing Body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13BF0326" w14:textId="77777777" w:rsidR="00843B31" w:rsidRDefault="00843B31" w:rsidP="00D1340D">
            <w:pPr>
              <w:jc w:val="center"/>
            </w:pPr>
            <w:r>
              <w:t>25/11/19 - 24/11/23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21E88BF1" w14:textId="77777777" w:rsidR="00843B31" w:rsidRPr="00A261D4" w:rsidRDefault="00843B31" w:rsidP="00D1340D">
            <w:r w:rsidRPr="00A261D4">
              <w:t>Curriculum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auto"/>
          </w:tcPr>
          <w:p w14:paraId="714D6CCC" w14:textId="25546463" w:rsidR="00843B31" w:rsidRPr="00A261D4" w:rsidRDefault="00843B31" w:rsidP="00D1340D">
            <w:r w:rsidRPr="00A261D4">
              <w:t>Chair of Curriculum</w:t>
            </w:r>
          </w:p>
          <w:p w14:paraId="4253BC8E" w14:textId="77777777" w:rsidR="00843B31" w:rsidRPr="00A261D4" w:rsidRDefault="00843B31" w:rsidP="00D1340D">
            <w:r w:rsidRPr="00A261D4">
              <w:t xml:space="preserve">Pupil Premium and Sports Premium LG 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1756389" w14:textId="77777777" w:rsidR="00843B31" w:rsidRPr="00A261D4" w:rsidRDefault="00843B31" w:rsidP="00D1340D"/>
        </w:tc>
        <w:tc>
          <w:tcPr>
            <w:tcW w:w="2064" w:type="dxa"/>
            <w:tcBorders>
              <w:bottom w:val="single" w:sz="4" w:space="0" w:color="auto"/>
            </w:tcBorders>
          </w:tcPr>
          <w:p w14:paraId="2F785158" w14:textId="77777777" w:rsidR="00843B31" w:rsidRPr="00A261D4" w:rsidRDefault="00843B31" w:rsidP="00D1340D">
            <w:r w:rsidRPr="00A261D4">
              <w:t>No</w:t>
            </w:r>
          </w:p>
        </w:tc>
      </w:tr>
      <w:tr w:rsidR="00B72187" w14:paraId="4D280085" w14:textId="77777777" w:rsidTr="000951CF">
        <w:tc>
          <w:tcPr>
            <w:tcW w:w="1261" w:type="dxa"/>
          </w:tcPr>
          <w:p w14:paraId="4409750E" w14:textId="77777777" w:rsidR="00B72187" w:rsidRDefault="00B72187" w:rsidP="00370300">
            <w:r>
              <w:t>Tracey Harper</w:t>
            </w:r>
          </w:p>
          <w:p w14:paraId="39DC6FA8" w14:textId="77777777" w:rsidR="00B72187" w:rsidRDefault="00B72187" w:rsidP="00370300"/>
        </w:tc>
        <w:tc>
          <w:tcPr>
            <w:tcW w:w="1367" w:type="dxa"/>
          </w:tcPr>
          <w:p w14:paraId="58B44424" w14:textId="77777777" w:rsidR="00B72187" w:rsidRDefault="00B72187" w:rsidP="00370300">
            <w:r>
              <w:t>Parent Governor</w:t>
            </w:r>
          </w:p>
        </w:tc>
        <w:tc>
          <w:tcPr>
            <w:tcW w:w="1326" w:type="dxa"/>
          </w:tcPr>
          <w:p w14:paraId="16A6F731" w14:textId="77777777" w:rsidR="00B72187" w:rsidRDefault="00B72187" w:rsidP="00370300">
            <w:r>
              <w:t>01/09/21</w:t>
            </w:r>
          </w:p>
        </w:tc>
        <w:tc>
          <w:tcPr>
            <w:tcW w:w="1673" w:type="dxa"/>
          </w:tcPr>
          <w:p w14:paraId="1E65CBAC" w14:textId="77777777" w:rsidR="00B72187" w:rsidRDefault="00B72187" w:rsidP="00370300">
            <w:r>
              <w:t>By Election</w:t>
            </w:r>
          </w:p>
        </w:tc>
        <w:tc>
          <w:tcPr>
            <w:tcW w:w="1343" w:type="dxa"/>
          </w:tcPr>
          <w:p w14:paraId="42435A27" w14:textId="77777777" w:rsidR="00B72187" w:rsidRDefault="00B72187" w:rsidP="00370300">
            <w:pPr>
              <w:jc w:val="center"/>
            </w:pPr>
            <w:r>
              <w:t>01/09/21 - 31/08/2025</w:t>
            </w:r>
          </w:p>
        </w:tc>
        <w:tc>
          <w:tcPr>
            <w:tcW w:w="1467" w:type="dxa"/>
          </w:tcPr>
          <w:p w14:paraId="2CE66DC0" w14:textId="77777777" w:rsidR="00B72187" w:rsidRPr="00A261D4" w:rsidRDefault="00B72187" w:rsidP="00370300">
            <w:r w:rsidRPr="00A261D4">
              <w:t>Curriculum</w:t>
            </w:r>
          </w:p>
        </w:tc>
        <w:tc>
          <w:tcPr>
            <w:tcW w:w="3241" w:type="dxa"/>
            <w:shd w:val="clear" w:color="auto" w:fill="auto"/>
          </w:tcPr>
          <w:p w14:paraId="4DA2B2ED" w14:textId="3745BEB6" w:rsidR="00B34325" w:rsidRPr="00A261D4" w:rsidRDefault="00B34325" w:rsidP="00370300">
            <w:r w:rsidRPr="00A261D4">
              <w:t>Vice Chair of Curriculum</w:t>
            </w:r>
          </w:p>
          <w:p w14:paraId="1F0D2197" w14:textId="1257CEBC" w:rsidR="00B72187" w:rsidRPr="00A261D4" w:rsidRDefault="00B72187" w:rsidP="00370300">
            <w:r w:rsidRPr="00A261D4">
              <w:t>Mental Health and Wellbeing LG</w:t>
            </w:r>
          </w:p>
        </w:tc>
        <w:tc>
          <w:tcPr>
            <w:tcW w:w="1715" w:type="dxa"/>
          </w:tcPr>
          <w:p w14:paraId="0996204E" w14:textId="314C1616" w:rsidR="00B72187" w:rsidRPr="00A261D4" w:rsidRDefault="000951CF" w:rsidP="00370300">
            <w:r w:rsidRPr="00A261D4">
              <w:t>Employed by HfL</w:t>
            </w:r>
          </w:p>
        </w:tc>
        <w:tc>
          <w:tcPr>
            <w:tcW w:w="2064" w:type="dxa"/>
          </w:tcPr>
          <w:p w14:paraId="5F61FCB1" w14:textId="77777777" w:rsidR="00B72187" w:rsidRPr="00A261D4" w:rsidRDefault="00B72187" w:rsidP="00370300">
            <w:r w:rsidRPr="00A261D4">
              <w:t>No</w:t>
            </w:r>
          </w:p>
        </w:tc>
      </w:tr>
      <w:tr w:rsidR="00B72187" w14:paraId="07708A0C" w14:textId="77777777" w:rsidTr="000951CF">
        <w:tc>
          <w:tcPr>
            <w:tcW w:w="1261" w:type="dxa"/>
          </w:tcPr>
          <w:p w14:paraId="61362610" w14:textId="77777777" w:rsidR="00B72187" w:rsidRDefault="00B72187" w:rsidP="00632C23">
            <w:r>
              <w:t>Frazer Willett</w:t>
            </w:r>
          </w:p>
        </w:tc>
        <w:tc>
          <w:tcPr>
            <w:tcW w:w="1367" w:type="dxa"/>
          </w:tcPr>
          <w:p w14:paraId="755F1597" w14:textId="77777777" w:rsidR="00B72187" w:rsidRDefault="00B72187" w:rsidP="00632C23">
            <w:r>
              <w:t>Parent Governor</w:t>
            </w:r>
          </w:p>
          <w:p w14:paraId="5BCC43A1" w14:textId="77777777" w:rsidR="00B72187" w:rsidRDefault="00B72187" w:rsidP="00632C23"/>
        </w:tc>
        <w:tc>
          <w:tcPr>
            <w:tcW w:w="1326" w:type="dxa"/>
          </w:tcPr>
          <w:p w14:paraId="464B6868" w14:textId="77777777" w:rsidR="00B72187" w:rsidRDefault="00B72187" w:rsidP="00632C23">
            <w:r>
              <w:t>01/09/21</w:t>
            </w:r>
          </w:p>
        </w:tc>
        <w:tc>
          <w:tcPr>
            <w:tcW w:w="1673" w:type="dxa"/>
          </w:tcPr>
          <w:p w14:paraId="55F12D5B" w14:textId="77777777" w:rsidR="00B72187" w:rsidRPr="00E21366" w:rsidRDefault="00B72187" w:rsidP="00632C23">
            <w:r w:rsidRPr="00E21366">
              <w:t>By Election</w:t>
            </w:r>
          </w:p>
        </w:tc>
        <w:tc>
          <w:tcPr>
            <w:tcW w:w="1343" w:type="dxa"/>
          </w:tcPr>
          <w:p w14:paraId="2065D227" w14:textId="77777777" w:rsidR="00B72187" w:rsidRDefault="00B72187" w:rsidP="00632C23">
            <w:pPr>
              <w:jc w:val="center"/>
            </w:pPr>
            <w:r>
              <w:t>01/09/21 - 31/08/2025</w:t>
            </w:r>
          </w:p>
        </w:tc>
        <w:tc>
          <w:tcPr>
            <w:tcW w:w="1467" w:type="dxa"/>
          </w:tcPr>
          <w:p w14:paraId="7D3BF0B0" w14:textId="77777777" w:rsidR="00B72187" w:rsidRPr="00A261D4" w:rsidRDefault="00B72187" w:rsidP="00632C23">
            <w:r w:rsidRPr="00A261D4">
              <w:t>Resources</w:t>
            </w:r>
          </w:p>
        </w:tc>
        <w:tc>
          <w:tcPr>
            <w:tcW w:w="3241" w:type="dxa"/>
            <w:shd w:val="clear" w:color="auto" w:fill="auto"/>
          </w:tcPr>
          <w:p w14:paraId="7F8D9DEC" w14:textId="77777777" w:rsidR="00B72187" w:rsidRPr="00A261D4" w:rsidRDefault="00B72187" w:rsidP="00632C23">
            <w:r w:rsidRPr="00A261D4">
              <w:t>Vice Chair of Resources</w:t>
            </w:r>
          </w:p>
          <w:p w14:paraId="76F06F07" w14:textId="77777777" w:rsidR="00B72187" w:rsidRPr="00A261D4" w:rsidRDefault="00B72187" w:rsidP="00632C23">
            <w:r w:rsidRPr="00A261D4">
              <w:t>GDPR LG</w:t>
            </w:r>
          </w:p>
          <w:p w14:paraId="00E048F9" w14:textId="77777777" w:rsidR="00B72187" w:rsidRPr="00A261D4" w:rsidRDefault="00B72187" w:rsidP="00632C23">
            <w:r w:rsidRPr="00A261D4">
              <w:t>Health and Safety LG</w:t>
            </w:r>
          </w:p>
        </w:tc>
        <w:tc>
          <w:tcPr>
            <w:tcW w:w="1715" w:type="dxa"/>
          </w:tcPr>
          <w:p w14:paraId="375C1B73" w14:textId="77777777" w:rsidR="00B72187" w:rsidRPr="00A261D4" w:rsidRDefault="00B72187" w:rsidP="00632C23"/>
        </w:tc>
        <w:tc>
          <w:tcPr>
            <w:tcW w:w="2064" w:type="dxa"/>
          </w:tcPr>
          <w:p w14:paraId="6395DDF2" w14:textId="77777777" w:rsidR="00B72187" w:rsidRPr="00A261D4" w:rsidRDefault="00B72187" w:rsidP="00632C23">
            <w:r w:rsidRPr="00A261D4">
              <w:t>No</w:t>
            </w:r>
          </w:p>
        </w:tc>
      </w:tr>
      <w:tr w:rsidR="00B72187" w14:paraId="23DD61E5" w14:textId="77777777" w:rsidTr="000951CF">
        <w:tc>
          <w:tcPr>
            <w:tcW w:w="1261" w:type="dxa"/>
          </w:tcPr>
          <w:p w14:paraId="131380D8" w14:textId="77777777" w:rsidR="00B72187" w:rsidRDefault="00B72187" w:rsidP="00EE131F">
            <w:r>
              <w:t>Amy Kelly</w:t>
            </w:r>
          </w:p>
        </w:tc>
        <w:tc>
          <w:tcPr>
            <w:tcW w:w="1367" w:type="dxa"/>
          </w:tcPr>
          <w:p w14:paraId="6E429C35" w14:textId="77777777" w:rsidR="00B72187" w:rsidRDefault="00B72187" w:rsidP="00EE131F">
            <w:r>
              <w:t>Staff</w:t>
            </w:r>
          </w:p>
          <w:p w14:paraId="0C6F90DF" w14:textId="77777777" w:rsidR="00B72187" w:rsidRDefault="00B72187" w:rsidP="00EE131F">
            <w:r>
              <w:t>Governor</w:t>
            </w:r>
          </w:p>
        </w:tc>
        <w:tc>
          <w:tcPr>
            <w:tcW w:w="1326" w:type="dxa"/>
          </w:tcPr>
          <w:p w14:paraId="2F1578FB" w14:textId="77777777" w:rsidR="00B72187" w:rsidRDefault="00B72187" w:rsidP="00EE131F">
            <w:r>
              <w:t>25/05/22</w:t>
            </w:r>
          </w:p>
        </w:tc>
        <w:tc>
          <w:tcPr>
            <w:tcW w:w="1673" w:type="dxa"/>
          </w:tcPr>
          <w:p w14:paraId="65CEF0F9" w14:textId="77777777" w:rsidR="00B72187" w:rsidRDefault="00B72187" w:rsidP="00EE131F">
            <w:r>
              <w:t>By Election</w:t>
            </w:r>
          </w:p>
        </w:tc>
        <w:tc>
          <w:tcPr>
            <w:tcW w:w="1343" w:type="dxa"/>
          </w:tcPr>
          <w:p w14:paraId="4EFF7EB6" w14:textId="77777777" w:rsidR="00B72187" w:rsidRDefault="00B72187" w:rsidP="00EE131F">
            <w:pPr>
              <w:jc w:val="center"/>
            </w:pPr>
            <w:r>
              <w:t>09/06/22-08/06/26</w:t>
            </w:r>
          </w:p>
        </w:tc>
        <w:tc>
          <w:tcPr>
            <w:tcW w:w="1467" w:type="dxa"/>
          </w:tcPr>
          <w:p w14:paraId="3AACE86E" w14:textId="77777777" w:rsidR="00B72187" w:rsidRPr="00A261D4" w:rsidRDefault="00B72187" w:rsidP="00EE131F">
            <w:r w:rsidRPr="00A261D4">
              <w:t>Curriculum</w:t>
            </w:r>
          </w:p>
        </w:tc>
        <w:tc>
          <w:tcPr>
            <w:tcW w:w="3241" w:type="dxa"/>
            <w:shd w:val="clear" w:color="auto" w:fill="auto"/>
          </w:tcPr>
          <w:p w14:paraId="165D9569" w14:textId="77777777" w:rsidR="00B72187" w:rsidRPr="00A261D4" w:rsidRDefault="00B72187" w:rsidP="00EE131F"/>
        </w:tc>
        <w:tc>
          <w:tcPr>
            <w:tcW w:w="1715" w:type="dxa"/>
          </w:tcPr>
          <w:p w14:paraId="1F39A1A2" w14:textId="77777777" w:rsidR="00B72187" w:rsidRPr="00A261D4" w:rsidRDefault="00B72187" w:rsidP="00EE131F">
            <w:r w:rsidRPr="00A261D4">
              <w:t xml:space="preserve">Spouse is Head of Year </w:t>
            </w:r>
          </w:p>
        </w:tc>
        <w:tc>
          <w:tcPr>
            <w:tcW w:w="2064" w:type="dxa"/>
          </w:tcPr>
          <w:p w14:paraId="00FA7815" w14:textId="77777777" w:rsidR="00B72187" w:rsidRPr="00A261D4" w:rsidRDefault="00B72187" w:rsidP="00EE131F">
            <w:r w:rsidRPr="00A261D4">
              <w:t>No</w:t>
            </w:r>
          </w:p>
        </w:tc>
      </w:tr>
      <w:tr w:rsidR="00B72187" w14:paraId="717A27EE" w14:textId="77777777" w:rsidTr="000951CF">
        <w:tc>
          <w:tcPr>
            <w:tcW w:w="1261" w:type="dxa"/>
          </w:tcPr>
          <w:p w14:paraId="7E0B6048" w14:textId="77777777" w:rsidR="00B72187" w:rsidRDefault="00B72187" w:rsidP="00996982">
            <w:r>
              <w:t>Janeane Hails</w:t>
            </w:r>
          </w:p>
        </w:tc>
        <w:tc>
          <w:tcPr>
            <w:tcW w:w="1367" w:type="dxa"/>
          </w:tcPr>
          <w:p w14:paraId="15799D79" w14:textId="77777777" w:rsidR="00B72187" w:rsidRDefault="00B72187" w:rsidP="00996982">
            <w:r>
              <w:t>Foundation Governor</w:t>
            </w:r>
          </w:p>
        </w:tc>
        <w:tc>
          <w:tcPr>
            <w:tcW w:w="1326" w:type="dxa"/>
          </w:tcPr>
          <w:p w14:paraId="759AF369" w14:textId="77777777" w:rsidR="00B72187" w:rsidRDefault="00B72187" w:rsidP="00996982">
            <w:r>
              <w:t>01/06/22</w:t>
            </w:r>
          </w:p>
        </w:tc>
        <w:tc>
          <w:tcPr>
            <w:tcW w:w="1673" w:type="dxa"/>
          </w:tcPr>
          <w:p w14:paraId="5478F5C9" w14:textId="77777777" w:rsidR="00B72187" w:rsidRDefault="00B72187" w:rsidP="00996982">
            <w:r>
              <w:t>Parochial Church Council</w:t>
            </w:r>
          </w:p>
        </w:tc>
        <w:tc>
          <w:tcPr>
            <w:tcW w:w="1343" w:type="dxa"/>
          </w:tcPr>
          <w:p w14:paraId="3F79F690" w14:textId="77777777" w:rsidR="00B72187" w:rsidRDefault="00B72187" w:rsidP="00996982">
            <w:r>
              <w:t>09/06/22 -08/06/26</w:t>
            </w:r>
          </w:p>
          <w:p w14:paraId="44F4C449" w14:textId="77777777" w:rsidR="00B72187" w:rsidRPr="00B352FF" w:rsidRDefault="00B72187" w:rsidP="00996982">
            <w:pPr>
              <w:rPr>
                <w:sz w:val="11"/>
                <w:szCs w:val="11"/>
              </w:rPr>
            </w:pPr>
          </w:p>
        </w:tc>
        <w:tc>
          <w:tcPr>
            <w:tcW w:w="1467" w:type="dxa"/>
          </w:tcPr>
          <w:p w14:paraId="7D1AF36A" w14:textId="77777777" w:rsidR="00B72187" w:rsidRPr="00A261D4" w:rsidRDefault="00B72187" w:rsidP="00996982">
            <w:r w:rsidRPr="00A261D4">
              <w:t>Curriculum</w:t>
            </w:r>
          </w:p>
        </w:tc>
        <w:tc>
          <w:tcPr>
            <w:tcW w:w="3241" w:type="dxa"/>
            <w:shd w:val="clear" w:color="auto" w:fill="auto"/>
          </w:tcPr>
          <w:p w14:paraId="6F8DAA05" w14:textId="77777777" w:rsidR="00B72187" w:rsidRPr="00A261D4" w:rsidRDefault="00B72187" w:rsidP="00996982">
            <w:r w:rsidRPr="00A261D4">
              <w:t>Vice Chair of Governors</w:t>
            </w:r>
          </w:p>
          <w:p w14:paraId="0DF933FB" w14:textId="105A6E8A" w:rsidR="009A5D49" w:rsidRPr="00A261D4" w:rsidRDefault="00A261D4" w:rsidP="00996982">
            <w:r>
              <w:t>Safeguarding</w:t>
            </w:r>
            <w:r w:rsidR="009A5D49" w:rsidRPr="00A261D4">
              <w:t xml:space="preserve"> LG </w:t>
            </w:r>
          </w:p>
        </w:tc>
        <w:tc>
          <w:tcPr>
            <w:tcW w:w="1715" w:type="dxa"/>
          </w:tcPr>
          <w:p w14:paraId="2C4BCB13" w14:textId="77777777" w:rsidR="00B72187" w:rsidRPr="00A261D4" w:rsidRDefault="00B72187" w:rsidP="00996982"/>
        </w:tc>
        <w:tc>
          <w:tcPr>
            <w:tcW w:w="2064" w:type="dxa"/>
          </w:tcPr>
          <w:p w14:paraId="72BA55CA" w14:textId="77777777" w:rsidR="00B72187" w:rsidRPr="00A261D4" w:rsidRDefault="00B72187" w:rsidP="00996982"/>
        </w:tc>
      </w:tr>
      <w:tr w:rsidR="00843B31" w14:paraId="2FE0C739" w14:textId="77777777" w:rsidTr="000951CF">
        <w:tc>
          <w:tcPr>
            <w:tcW w:w="1261" w:type="dxa"/>
          </w:tcPr>
          <w:p w14:paraId="5CC84F45" w14:textId="77777777" w:rsidR="00843B31" w:rsidRDefault="00843B31" w:rsidP="00A866F2">
            <w:r>
              <w:t>Revd Kirsty Wainwright</w:t>
            </w:r>
          </w:p>
          <w:p w14:paraId="2EFCE8D8" w14:textId="77777777" w:rsidR="00D7700A" w:rsidRPr="00D7700A" w:rsidRDefault="00D7700A" w:rsidP="00A866F2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</w:tcPr>
          <w:p w14:paraId="377D7E96" w14:textId="77777777" w:rsidR="00843B31" w:rsidRDefault="00843B31" w:rsidP="00A866F2">
            <w:r>
              <w:t>Foundation</w:t>
            </w:r>
          </w:p>
          <w:p w14:paraId="646E0B58" w14:textId="77777777" w:rsidR="00843B31" w:rsidRDefault="00843B31" w:rsidP="00A866F2">
            <w:r>
              <w:t>Governor</w:t>
            </w:r>
          </w:p>
        </w:tc>
        <w:tc>
          <w:tcPr>
            <w:tcW w:w="1326" w:type="dxa"/>
          </w:tcPr>
          <w:p w14:paraId="6CB61A6A" w14:textId="77777777" w:rsidR="00843B31" w:rsidRDefault="00843B31" w:rsidP="00A866F2">
            <w:r>
              <w:t>01/09/22</w:t>
            </w:r>
          </w:p>
        </w:tc>
        <w:tc>
          <w:tcPr>
            <w:tcW w:w="1673" w:type="dxa"/>
          </w:tcPr>
          <w:p w14:paraId="2120407B" w14:textId="77777777" w:rsidR="00843B31" w:rsidRDefault="00843B31" w:rsidP="00A866F2">
            <w:r>
              <w:t>Ex Officio</w:t>
            </w:r>
          </w:p>
        </w:tc>
        <w:tc>
          <w:tcPr>
            <w:tcW w:w="1343" w:type="dxa"/>
          </w:tcPr>
          <w:p w14:paraId="6D567EC8" w14:textId="77777777" w:rsidR="00843B31" w:rsidRDefault="00843B31" w:rsidP="00A866F2">
            <w:pPr>
              <w:jc w:val="center"/>
            </w:pPr>
            <w:r>
              <w:t>01/09/22</w:t>
            </w:r>
          </w:p>
        </w:tc>
        <w:tc>
          <w:tcPr>
            <w:tcW w:w="1467" w:type="dxa"/>
          </w:tcPr>
          <w:p w14:paraId="2A4A9F2A" w14:textId="77777777" w:rsidR="00843B31" w:rsidRPr="00A261D4" w:rsidRDefault="00843B31" w:rsidP="00A866F2">
            <w:r w:rsidRPr="00A261D4">
              <w:t>Curriculum</w:t>
            </w:r>
          </w:p>
        </w:tc>
        <w:tc>
          <w:tcPr>
            <w:tcW w:w="3241" w:type="dxa"/>
            <w:shd w:val="clear" w:color="auto" w:fill="auto"/>
          </w:tcPr>
          <w:p w14:paraId="0BC8E64D" w14:textId="0E584774" w:rsidR="00843B31" w:rsidRPr="00A261D4" w:rsidRDefault="009A5D49" w:rsidP="00A866F2">
            <w:r w:rsidRPr="00A261D4">
              <w:t>RE and SIAMS LG</w:t>
            </w:r>
          </w:p>
        </w:tc>
        <w:tc>
          <w:tcPr>
            <w:tcW w:w="1715" w:type="dxa"/>
          </w:tcPr>
          <w:p w14:paraId="3537DBDC" w14:textId="77777777" w:rsidR="00843B31" w:rsidRPr="00A261D4" w:rsidRDefault="00843B31" w:rsidP="00A866F2"/>
        </w:tc>
        <w:tc>
          <w:tcPr>
            <w:tcW w:w="2064" w:type="dxa"/>
          </w:tcPr>
          <w:p w14:paraId="3AFA5021" w14:textId="77777777" w:rsidR="00843B31" w:rsidRPr="00A261D4" w:rsidRDefault="00843B31" w:rsidP="00A866F2">
            <w:r w:rsidRPr="00A261D4">
              <w:t>Yes, Layston First school</w:t>
            </w:r>
          </w:p>
        </w:tc>
      </w:tr>
      <w:tr w:rsidR="00B352FF" w14:paraId="2F6DF837" w14:textId="77777777" w:rsidTr="000951CF">
        <w:tc>
          <w:tcPr>
            <w:tcW w:w="1261" w:type="dxa"/>
          </w:tcPr>
          <w:p w14:paraId="37A2CC43" w14:textId="77777777" w:rsidR="00B352FF" w:rsidRDefault="00B352FF" w:rsidP="00496269">
            <w:r>
              <w:t>Catherine Tallis</w:t>
            </w:r>
          </w:p>
          <w:p w14:paraId="3CE3A7E3" w14:textId="5CEAD2B8" w:rsidR="00B352FF" w:rsidRPr="00B352FF" w:rsidRDefault="00B352FF" w:rsidP="00496269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</w:tcPr>
          <w:p w14:paraId="04AC8BB5" w14:textId="3D9F23B2" w:rsidR="00B352FF" w:rsidRDefault="00B352FF" w:rsidP="00496269">
            <w:r>
              <w:t>Parent Governor</w:t>
            </w:r>
          </w:p>
        </w:tc>
        <w:tc>
          <w:tcPr>
            <w:tcW w:w="1326" w:type="dxa"/>
          </w:tcPr>
          <w:p w14:paraId="6A7842DE" w14:textId="2D2964DE" w:rsidR="00B352FF" w:rsidRDefault="00ED27E1" w:rsidP="00496269">
            <w:r>
              <w:t>22/11/22</w:t>
            </w:r>
          </w:p>
        </w:tc>
        <w:tc>
          <w:tcPr>
            <w:tcW w:w="1673" w:type="dxa"/>
          </w:tcPr>
          <w:p w14:paraId="22AA2D9F" w14:textId="179A7FCB" w:rsidR="00B352FF" w:rsidRDefault="00ED27E1" w:rsidP="00496269">
            <w:r>
              <w:t>By election</w:t>
            </w:r>
          </w:p>
        </w:tc>
        <w:tc>
          <w:tcPr>
            <w:tcW w:w="1343" w:type="dxa"/>
          </w:tcPr>
          <w:p w14:paraId="75A4E09C" w14:textId="295D6E44" w:rsidR="00B352FF" w:rsidRDefault="00ED27E1" w:rsidP="00B352FF">
            <w:r>
              <w:t>22/11/22- 21/11/26</w:t>
            </w:r>
          </w:p>
        </w:tc>
        <w:tc>
          <w:tcPr>
            <w:tcW w:w="1467" w:type="dxa"/>
          </w:tcPr>
          <w:p w14:paraId="5149B52F" w14:textId="5FAAE43C" w:rsidR="00B352FF" w:rsidRPr="00A261D4" w:rsidRDefault="00ED27E1" w:rsidP="00496269">
            <w:r w:rsidRPr="00A261D4">
              <w:t>Resources</w:t>
            </w:r>
          </w:p>
        </w:tc>
        <w:tc>
          <w:tcPr>
            <w:tcW w:w="3241" w:type="dxa"/>
            <w:shd w:val="clear" w:color="auto" w:fill="auto"/>
          </w:tcPr>
          <w:p w14:paraId="13B8B74D" w14:textId="02C15005" w:rsidR="00B352FF" w:rsidRPr="00A261D4" w:rsidRDefault="00A261D4" w:rsidP="00496269">
            <w:r>
              <w:t xml:space="preserve">SEND, </w:t>
            </w:r>
            <w:r w:rsidR="009A5D49" w:rsidRPr="00A261D4">
              <w:t>PLAC &amp; LAC LG</w:t>
            </w:r>
          </w:p>
        </w:tc>
        <w:tc>
          <w:tcPr>
            <w:tcW w:w="1715" w:type="dxa"/>
          </w:tcPr>
          <w:p w14:paraId="305CB5AD" w14:textId="76EED238" w:rsidR="00B352FF" w:rsidRPr="00A261D4" w:rsidRDefault="00ED27E1" w:rsidP="00496269">
            <w:r w:rsidRPr="00A261D4">
              <w:t xml:space="preserve">Employed by HfL </w:t>
            </w:r>
          </w:p>
        </w:tc>
        <w:tc>
          <w:tcPr>
            <w:tcW w:w="2064" w:type="dxa"/>
          </w:tcPr>
          <w:p w14:paraId="6FB28A3B" w14:textId="7DBF5473" w:rsidR="00B352FF" w:rsidRPr="00A261D4" w:rsidRDefault="00ED27E1" w:rsidP="00496269">
            <w:r w:rsidRPr="00A261D4">
              <w:t>No</w:t>
            </w:r>
          </w:p>
        </w:tc>
      </w:tr>
      <w:tr w:rsidR="00A11B84" w14:paraId="1D0622FD" w14:textId="77777777" w:rsidTr="000951CF">
        <w:tc>
          <w:tcPr>
            <w:tcW w:w="1261" w:type="dxa"/>
          </w:tcPr>
          <w:p w14:paraId="67030A13" w14:textId="77777777" w:rsidR="00A11B84" w:rsidRDefault="00A11B84" w:rsidP="00496269">
            <w:r>
              <w:t>Linda Lowther</w:t>
            </w:r>
          </w:p>
          <w:p w14:paraId="6C2239FB" w14:textId="0DB9B4F7" w:rsidR="00D7700A" w:rsidRPr="00D7700A" w:rsidRDefault="00D7700A" w:rsidP="00496269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</w:tcPr>
          <w:p w14:paraId="78174678" w14:textId="7918CA3D" w:rsidR="00A11B84" w:rsidRDefault="00A11B84" w:rsidP="00496269">
            <w:r>
              <w:t>Co-opted Governor</w:t>
            </w:r>
          </w:p>
        </w:tc>
        <w:tc>
          <w:tcPr>
            <w:tcW w:w="1326" w:type="dxa"/>
          </w:tcPr>
          <w:p w14:paraId="2FF76633" w14:textId="5AAABB93" w:rsidR="00A11B84" w:rsidRDefault="00A11B84" w:rsidP="00496269">
            <w:r>
              <w:t>16/11/23</w:t>
            </w:r>
          </w:p>
        </w:tc>
        <w:tc>
          <w:tcPr>
            <w:tcW w:w="1673" w:type="dxa"/>
          </w:tcPr>
          <w:p w14:paraId="41188F10" w14:textId="11AC0589" w:rsidR="00A11B84" w:rsidRDefault="00A11B84" w:rsidP="00496269">
            <w:r>
              <w:t>Governing Body</w:t>
            </w:r>
          </w:p>
        </w:tc>
        <w:tc>
          <w:tcPr>
            <w:tcW w:w="1343" w:type="dxa"/>
          </w:tcPr>
          <w:p w14:paraId="66353F2A" w14:textId="7CAE5B9E" w:rsidR="00A11B84" w:rsidRDefault="00A11B84" w:rsidP="00B352FF">
            <w:r>
              <w:t>16/11/23 – 15/11/27</w:t>
            </w:r>
          </w:p>
        </w:tc>
        <w:tc>
          <w:tcPr>
            <w:tcW w:w="1467" w:type="dxa"/>
          </w:tcPr>
          <w:p w14:paraId="23C50CBF" w14:textId="36AEB65B" w:rsidR="00A11B84" w:rsidRPr="00A261D4" w:rsidRDefault="00A11B84" w:rsidP="00496269">
            <w:r w:rsidRPr="00A261D4">
              <w:t>Curriculum</w:t>
            </w:r>
          </w:p>
        </w:tc>
        <w:tc>
          <w:tcPr>
            <w:tcW w:w="3241" w:type="dxa"/>
            <w:shd w:val="clear" w:color="auto" w:fill="auto"/>
          </w:tcPr>
          <w:p w14:paraId="5986B0BC" w14:textId="33995B90" w:rsidR="00A11B84" w:rsidRPr="00A261D4" w:rsidRDefault="00A261D4" w:rsidP="00496269">
            <w:r>
              <w:t>Leadership and Management LG</w:t>
            </w:r>
          </w:p>
        </w:tc>
        <w:tc>
          <w:tcPr>
            <w:tcW w:w="1715" w:type="dxa"/>
          </w:tcPr>
          <w:p w14:paraId="1F3702BA" w14:textId="77777777" w:rsidR="00A11B84" w:rsidRPr="000951CF" w:rsidRDefault="00A11B84" w:rsidP="00496269">
            <w:pPr>
              <w:rPr>
                <w:highlight w:val="yellow"/>
              </w:rPr>
            </w:pPr>
          </w:p>
        </w:tc>
        <w:tc>
          <w:tcPr>
            <w:tcW w:w="2064" w:type="dxa"/>
          </w:tcPr>
          <w:p w14:paraId="1C7058AA" w14:textId="77777777" w:rsidR="00A11B84" w:rsidRPr="000951CF" w:rsidRDefault="00A11B84" w:rsidP="00496269">
            <w:pPr>
              <w:rPr>
                <w:highlight w:val="yellow"/>
              </w:rPr>
            </w:pPr>
          </w:p>
        </w:tc>
      </w:tr>
      <w:tr w:rsidR="00A11B84" w14:paraId="6D9C1855" w14:textId="77777777" w:rsidTr="000951CF">
        <w:tc>
          <w:tcPr>
            <w:tcW w:w="1261" w:type="dxa"/>
          </w:tcPr>
          <w:p w14:paraId="01F57A23" w14:textId="77777777" w:rsidR="00A11B84" w:rsidRDefault="00A11B84" w:rsidP="00496269">
            <w:r>
              <w:t>Claire Francis</w:t>
            </w:r>
          </w:p>
          <w:p w14:paraId="011C1644" w14:textId="28F89D6D" w:rsidR="00D7700A" w:rsidRPr="00D7700A" w:rsidRDefault="00D7700A" w:rsidP="00496269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</w:tcPr>
          <w:p w14:paraId="2D8EE182" w14:textId="5294D80A" w:rsidR="00A11B84" w:rsidRDefault="00A11B84" w:rsidP="00496269">
            <w:r>
              <w:t>Foundation Governor</w:t>
            </w:r>
          </w:p>
        </w:tc>
        <w:tc>
          <w:tcPr>
            <w:tcW w:w="1326" w:type="dxa"/>
          </w:tcPr>
          <w:p w14:paraId="5D6DF18C" w14:textId="696F36A8" w:rsidR="00A11B84" w:rsidRDefault="00A11B84" w:rsidP="00496269">
            <w:r>
              <w:t>24/11/23</w:t>
            </w:r>
          </w:p>
        </w:tc>
        <w:tc>
          <w:tcPr>
            <w:tcW w:w="1673" w:type="dxa"/>
          </w:tcPr>
          <w:p w14:paraId="5DD86B7A" w14:textId="36EA82E5" w:rsidR="00A11B84" w:rsidRDefault="00A11B84" w:rsidP="00496269">
            <w:r>
              <w:t>Diocesan Board of Education</w:t>
            </w:r>
          </w:p>
        </w:tc>
        <w:tc>
          <w:tcPr>
            <w:tcW w:w="1343" w:type="dxa"/>
          </w:tcPr>
          <w:p w14:paraId="52A000DC" w14:textId="16204F87" w:rsidR="00A11B84" w:rsidRDefault="00A11B84" w:rsidP="00B352FF">
            <w:r>
              <w:t>24/1/23 – 23/11/27</w:t>
            </w:r>
          </w:p>
        </w:tc>
        <w:tc>
          <w:tcPr>
            <w:tcW w:w="1467" w:type="dxa"/>
          </w:tcPr>
          <w:p w14:paraId="5F4DD415" w14:textId="65208DD8" w:rsidR="00A11B84" w:rsidRPr="00A261D4" w:rsidRDefault="00A11B84" w:rsidP="00496269">
            <w:r w:rsidRPr="00A261D4">
              <w:t>Curriculum</w:t>
            </w:r>
          </w:p>
        </w:tc>
        <w:tc>
          <w:tcPr>
            <w:tcW w:w="3241" w:type="dxa"/>
            <w:shd w:val="clear" w:color="auto" w:fill="auto"/>
          </w:tcPr>
          <w:p w14:paraId="47CE1381" w14:textId="1B21D12D" w:rsidR="00A11B84" w:rsidRPr="000951CF" w:rsidRDefault="00A261D4" w:rsidP="00496269">
            <w:pPr>
              <w:rPr>
                <w:highlight w:val="yellow"/>
              </w:rPr>
            </w:pPr>
            <w:r>
              <w:t xml:space="preserve">Governor </w:t>
            </w:r>
            <w:r w:rsidRPr="00A261D4">
              <w:t>Training LG</w:t>
            </w:r>
          </w:p>
        </w:tc>
        <w:tc>
          <w:tcPr>
            <w:tcW w:w="1715" w:type="dxa"/>
          </w:tcPr>
          <w:p w14:paraId="47CF0897" w14:textId="77777777" w:rsidR="00A11B84" w:rsidRPr="000951CF" w:rsidRDefault="00A11B84" w:rsidP="00496269">
            <w:pPr>
              <w:rPr>
                <w:highlight w:val="yellow"/>
              </w:rPr>
            </w:pPr>
          </w:p>
        </w:tc>
        <w:tc>
          <w:tcPr>
            <w:tcW w:w="2064" w:type="dxa"/>
          </w:tcPr>
          <w:p w14:paraId="6C8962B1" w14:textId="77777777" w:rsidR="00A11B84" w:rsidRPr="000951CF" w:rsidRDefault="00A11B84" w:rsidP="00496269">
            <w:pPr>
              <w:rPr>
                <w:highlight w:val="yellow"/>
              </w:rPr>
            </w:pPr>
          </w:p>
        </w:tc>
      </w:tr>
    </w:tbl>
    <w:p w14:paraId="7AAD3926" w14:textId="77777777" w:rsidR="00A11B84" w:rsidRDefault="00A11B84" w:rsidP="000951CF">
      <w:pPr>
        <w:spacing w:before="60" w:after="0"/>
        <w:ind w:left="86"/>
        <w:rPr>
          <w:b/>
        </w:rPr>
      </w:pPr>
    </w:p>
    <w:p w14:paraId="724975AE" w14:textId="77777777" w:rsidR="00A11B84" w:rsidRDefault="00A11B84" w:rsidP="000951CF">
      <w:pPr>
        <w:spacing w:before="60" w:after="0"/>
        <w:ind w:left="86"/>
        <w:rPr>
          <w:b/>
        </w:rPr>
      </w:pPr>
    </w:p>
    <w:p w14:paraId="084B0B61" w14:textId="77777777" w:rsidR="00A11B84" w:rsidRDefault="00A11B84" w:rsidP="000951CF">
      <w:pPr>
        <w:spacing w:before="60" w:after="0"/>
        <w:ind w:left="86"/>
        <w:rPr>
          <w:b/>
        </w:rPr>
      </w:pPr>
    </w:p>
    <w:p w14:paraId="2007F5BF" w14:textId="77777777" w:rsidR="00A11B84" w:rsidRDefault="00A11B84" w:rsidP="000951CF">
      <w:pPr>
        <w:spacing w:before="60" w:after="0"/>
        <w:ind w:left="86"/>
        <w:rPr>
          <w:b/>
        </w:rPr>
      </w:pPr>
    </w:p>
    <w:p w14:paraId="6F9F12DF" w14:textId="77777777" w:rsidR="00A11B84" w:rsidRDefault="00A11B84" w:rsidP="000951CF">
      <w:pPr>
        <w:spacing w:before="60" w:after="0"/>
        <w:ind w:left="86"/>
        <w:rPr>
          <w:b/>
        </w:rPr>
      </w:pPr>
    </w:p>
    <w:p w14:paraId="611FCF6F" w14:textId="77777777" w:rsidR="00A11B84" w:rsidRDefault="00A11B84" w:rsidP="000951CF">
      <w:pPr>
        <w:spacing w:before="60" w:after="0"/>
        <w:ind w:left="86"/>
        <w:rPr>
          <w:b/>
        </w:rPr>
      </w:pPr>
    </w:p>
    <w:p w14:paraId="048A8999" w14:textId="77777777" w:rsidR="00A11B84" w:rsidRDefault="00A11B84" w:rsidP="000951CF">
      <w:pPr>
        <w:spacing w:before="60" w:after="0"/>
        <w:ind w:left="86"/>
        <w:rPr>
          <w:b/>
        </w:rPr>
      </w:pPr>
    </w:p>
    <w:p w14:paraId="0CCB39F6" w14:textId="1C65B2D6" w:rsidR="00AD4349" w:rsidRPr="00772DB1" w:rsidRDefault="00AD4349" w:rsidP="000951CF">
      <w:pPr>
        <w:spacing w:before="60" w:after="0"/>
        <w:ind w:left="86"/>
        <w:rPr>
          <w:b/>
        </w:rPr>
      </w:pPr>
      <w:r w:rsidRPr="00772DB1">
        <w:rPr>
          <w:b/>
        </w:rPr>
        <w:t xml:space="preserve">Governors </w:t>
      </w:r>
      <w:r w:rsidR="00936489" w:rsidRPr="00772DB1">
        <w:rPr>
          <w:b/>
        </w:rPr>
        <w:t>who</w:t>
      </w:r>
      <w:r w:rsidRPr="00772DB1">
        <w:rPr>
          <w:b/>
        </w:rPr>
        <w:t xml:space="preserve"> have left </w:t>
      </w:r>
      <w:r w:rsidR="0026072E">
        <w:rPr>
          <w:b/>
        </w:rPr>
        <w:t>since 1 September 2023</w:t>
      </w:r>
    </w:p>
    <w:tbl>
      <w:tblPr>
        <w:tblStyle w:val="TableGrid"/>
        <w:tblW w:w="10867" w:type="dxa"/>
        <w:tblInd w:w="108" w:type="dxa"/>
        <w:tblLook w:val="04A0" w:firstRow="1" w:lastRow="0" w:firstColumn="1" w:lastColumn="0" w:noHBand="0" w:noVBand="1"/>
      </w:tblPr>
      <w:tblGrid>
        <w:gridCol w:w="1252"/>
        <w:gridCol w:w="1246"/>
        <w:gridCol w:w="1356"/>
        <w:gridCol w:w="2423"/>
        <w:gridCol w:w="1710"/>
        <w:gridCol w:w="2880"/>
      </w:tblGrid>
      <w:tr w:rsidR="00936489" w:rsidRPr="00124017" w14:paraId="08F6CAFB" w14:textId="77777777" w:rsidTr="00B05E44">
        <w:tc>
          <w:tcPr>
            <w:tcW w:w="1252" w:type="dxa"/>
          </w:tcPr>
          <w:p w14:paraId="3F0F2BB9" w14:textId="77777777" w:rsidR="00936489" w:rsidRPr="00124017" w:rsidRDefault="00936489" w:rsidP="00131B20">
            <w:pPr>
              <w:rPr>
                <w:b/>
                <w:sz w:val="20"/>
                <w:szCs w:val="20"/>
              </w:rPr>
            </w:pPr>
            <w:r w:rsidRPr="00124017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246" w:type="dxa"/>
          </w:tcPr>
          <w:p w14:paraId="440D2C20" w14:textId="77777777" w:rsidR="00936489" w:rsidRPr="00124017" w:rsidRDefault="00936489" w:rsidP="00131B20">
            <w:pPr>
              <w:rPr>
                <w:b/>
                <w:sz w:val="20"/>
                <w:szCs w:val="20"/>
              </w:rPr>
            </w:pPr>
            <w:r w:rsidRPr="00124017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1356" w:type="dxa"/>
          </w:tcPr>
          <w:p w14:paraId="4862B23F" w14:textId="77777777" w:rsidR="00936489" w:rsidRPr="00124017" w:rsidRDefault="00936489" w:rsidP="00131B20">
            <w:pPr>
              <w:rPr>
                <w:b/>
                <w:sz w:val="20"/>
                <w:szCs w:val="20"/>
              </w:rPr>
            </w:pPr>
            <w:r w:rsidRPr="00124017">
              <w:rPr>
                <w:b/>
                <w:sz w:val="20"/>
                <w:szCs w:val="20"/>
              </w:rPr>
              <w:t>Date of Appointment</w:t>
            </w:r>
          </w:p>
        </w:tc>
        <w:tc>
          <w:tcPr>
            <w:tcW w:w="2423" w:type="dxa"/>
          </w:tcPr>
          <w:p w14:paraId="0D5D06F0" w14:textId="77777777" w:rsidR="00936489" w:rsidRPr="00124017" w:rsidRDefault="00936489" w:rsidP="00131B20">
            <w:pPr>
              <w:rPr>
                <w:b/>
                <w:sz w:val="20"/>
                <w:szCs w:val="20"/>
              </w:rPr>
            </w:pPr>
            <w:r w:rsidRPr="00124017">
              <w:rPr>
                <w:b/>
                <w:sz w:val="20"/>
                <w:szCs w:val="20"/>
              </w:rPr>
              <w:t>Appointing Body</w:t>
            </w:r>
          </w:p>
        </w:tc>
        <w:tc>
          <w:tcPr>
            <w:tcW w:w="1710" w:type="dxa"/>
          </w:tcPr>
          <w:p w14:paraId="44DFD5D1" w14:textId="292B6C64" w:rsidR="00936489" w:rsidRPr="00124017" w:rsidRDefault="00936489" w:rsidP="00131B20">
            <w:pPr>
              <w:jc w:val="center"/>
              <w:rPr>
                <w:b/>
                <w:sz w:val="20"/>
                <w:szCs w:val="20"/>
              </w:rPr>
            </w:pPr>
            <w:r w:rsidRPr="00124017">
              <w:rPr>
                <w:b/>
                <w:sz w:val="20"/>
                <w:szCs w:val="20"/>
              </w:rPr>
              <w:t>Term of Office</w:t>
            </w:r>
          </w:p>
        </w:tc>
        <w:tc>
          <w:tcPr>
            <w:tcW w:w="2880" w:type="dxa"/>
          </w:tcPr>
          <w:p w14:paraId="1E9B5F38" w14:textId="23682609" w:rsidR="00936489" w:rsidRPr="00124017" w:rsidRDefault="00936489" w:rsidP="00131B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 and date of Leaving</w:t>
            </w:r>
          </w:p>
        </w:tc>
      </w:tr>
      <w:tr w:rsidR="0026072E" w14:paraId="40C2D234" w14:textId="77777777" w:rsidTr="00B05E44">
        <w:tc>
          <w:tcPr>
            <w:tcW w:w="1252" w:type="dxa"/>
          </w:tcPr>
          <w:p w14:paraId="72D8C124" w14:textId="5936F2CC" w:rsidR="0026072E" w:rsidRDefault="0026072E" w:rsidP="0026072E">
            <w:r>
              <w:t>Elaine Forster</w:t>
            </w:r>
          </w:p>
        </w:tc>
        <w:tc>
          <w:tcPr>
            <w:tcW w:w="1246" w:type="dxa"/>
          </w:tcPr>
          <w:p w14:paraId="514F77B5" w14:textId="77777777" w:rsidR="0026072E" w:rsidRDefault="0026072E" w:rsidP="0026072E">
            <w:r>
              <w:t>Foundation</w:t>
            </w:r>
          </w:p>
          <w:p w14:paraId="0076873B" w14:textId="70B02C20" w:rsidR="0026072E" w:rsidRDefault="0026072E" w:rsidP="0026072E">
            <w:r>
              <w:t>Governor</w:t>
            </w:r>
          </w:p>
        </w:tc>
        <w:tc>
          <w:tcPr>
            <w:tcW w:w="1356" w:type="dxa"/>
          </w:tcPr>
          <w:p w14:paraId="5E2E8D5E" w14:textId="0A7AA45F" w:rsidR="0026072E" w:rsidRDefault="0026072E" w:rsidP="0026072E">
            <w:r>
              <w:t>04/12/19</w:t>
            </w:r>
          </w:p>
        </w:tc>
        <w:tc>
          <w:tcPr>
            <w:tcW w:w="2423" w:type="dxa"/>
          </w:tcPr>
          <w:p w14:paraId="3AF22C10" w14:textId="1E00814B" w:rsidR="0026072E" w:rsidRDefault="0026072E" w:rsidP="0026072E">
            <w:r>
              <w:t>Diocesan Board of Education</w:t>
            </w:r>
          </w:p>
        </w:tc>
        <w:tc>
          <w:tcPr>
            <w:tcW w:w="1710" w:type="dxa"/>
          </w:tcPr>
          <w:p w14:paraId="146CD73E" w14:textId="77777777" w:rsidR="0026072E" w:rsidRDefault="0026072E" w:rsidP="0026072E">
            <w:pPr>
              <w:jc w:val="center"/>
            </w:pPr>
            <w:r>
              <w:t>04/12/19 - 03/12/23</w:t>
            </w:r>
          </w:p>
          <w:p w14:paraId="779129BE" w14:textId="77777777" w:rsidR="0026072E" w:rsidRDefault="0026072E" w:rsidP="0026072E">
            <w:pPr>
              <w:jc w:val="center"/>
            </w:pPr>
          </w:p>
        </w:tc>
        <w:tc>
          <w:tcPr>
            <w:tcW w:w="2880" w:type="dxa"/>
          </w:tcPr>
          <w:p w14:paraId="16FB4640" w14:textId="050472A9" w:rsidR="0026072E" w:rsidRDefault="0026072E" w:rsidP="0026072E">
            <w:r>
              <w:t>Resigned, Term of Office ended.</w:t>
            </w:r>
          </w:p>
        </w:tc>
      </w:tr>
    </w:tbl>
    <w:p w14:paraId="171C491B" w14:textId="77777777" w:rsidR="00B352FF" w:rsidRDefault="00B352FF" w:rsidP="005C1253"/>
    <w:sectPr w:rsidR="00B352FF" w:rsidSect="006618B9">
      <w:pgSz w:w="16820" w:h="11900" w:orient="landscape"/>
      <w:pgMar w:top="432" w:right="576" w:bottom="432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99"/>
    <w:rsid w:val="00000FC9"/>
    <w:rsid w:val="00076C54"/>
    <w:rsid w:val="000857F9"/>
    <w:rsid w:val="000951CF"/>
    <w:rsid w:val="00095FB3"/>
    <w:rsid w:val="000A297C"/>
    <w:rsid w:val="000C45E1"/>
    <w:rsid w:val="000E0A63"/>
    <w:rsid w:val="000E4325"/>
    <w:rsid w:val="000E4915"/>
    <w:rsid w:val="00105512"/>
    <w:rsid w:val="00124017"/>
    <w:rsid w:val="0015446A"/>
    <w:rsid w:val="00193CBA"/>
    <w:rsid w:val="001A3BC8"/>
    <w:rsid w:val="00215B6C"/>
    <w:rsid w:val="00254325"/>
    <w:rsid w:val="0026072E"/>
    <w:rsid w:val="00282658"/>
    <w:rsid w:val="00286971"/>
    <w:rsid w:val="002C39B8"/>
    <w:rsid w:val="002E2FDB"/>
    <w:rsid w:val="002F142D"/>
    <w:rsid w:val="003078C2"/>
    <w:rsid w:val="0031078A"/>
    <w:rsid w:val="00361180"/>
    <w:rsid w:val="00367E12"/>
    <w:rsid w:val="00371196"/>
    <w:rsid w:val="00383F2E"/>
    <w:rsid w:val="003C3DE1"/>
    <w:rsid w:val="003E0374"/>
    <w:rsid w:val="00444DC1"/>
    <w:rsid w:val="00470262"/>
    <w:rsid w:val="004A68A1"/>
    <w:rsid w:val="004B738A"/>
    <w:rsid w:val="004C21AB"/>
    <w:rsid w:val="004D3E87"/>
    <w:rsid w:val="004F13A4"/>
    <w:rsid w:val="00505511"/>
    <w:rsid w:val="00526A72"/>
    <w:rsid w:val="005A065A"/>
    <w:rsid w:val="005C1253"/>
    <w:rsid w:val="005C2542"/>
    <w:rsid w:val="005D5280"/>
    <w:rsid w:val="005D5B5A"/>
    <w:rsid w:val="00646D6D"/>
    <w:rsid w:val="0064795E"/>
    <w:rsid w:val="006618B9"/>
    <w:rsid w:val="006C0662"/>
    <w:rsid w:val="006E5E51"/>
    <w:rsid w:val="006F066D"/>
    <w:rsid w:val="006F774B"/>
    <w:rsid w:val="00726DE3"/>
    <w:rsid w:val="00751E35"/>
    <w:rsid w:val="00762CB6"/>
    <w:rsid w:val="00772DB1"/>
    <w:rsid w:val="00776611"/>
    <w:rsid w:val="007A3137"/>
    <w:rsid w:val="007A7307"/>
    <w:rsid w:val="007C25DC"/>
    <w:rsid w:val="007C394D"/>
    <w:rsid w:val="007F18CE"/>
    <w:rsid w:val="008352B8"/>
    <w:rsid w:val="00843B31"/>
    <w:rsid w:val="00876B8C"/>
    <w:rsid w:val="008809E7"/>
    <w:rsid w:val="00892FD5"/>
    <w:rsid w:val="00897B46"/>
    <w:rsid w:val="008B73CA"/>
    <w:rsid w:val="008D225E"/>
    <w:rsid w:val="008F177E"/>
    <w:rsid w:val="008F50B7"/>
    <w:rsid w:val="008F72BD"/>
    <w:rsid w:val="009016A3"/>
    <w:rsid w:val="00906C91"/>
    <w:rsid w:val="00936489"/>
    <w:rsid w:val="0094566D"/>
    <w:rsid w:val="009668D5"/>
    <w:rsid w:val="0097454A"/>
    <w:rsid w:val="009A5D49"/>
    <w:rsid w:val="009D27C3"/>
    <w:rsid w:val="00A07F8C"/>
    <w:rsid w:val="00A11B84"/>
    <w:rsid w:val="00A261D4"/>
    <w:rsid w:val="00A53C34"/>
    <w:rsid w:val="00A57EBF"/>
    <w:rsid w:val="00A934A7"/>
    <w:rsid w:val="00AA0C9E"/>
    <w:rsid w:val="00AD4349"/>
    <w:rsid w:val="00AF7D30"/>
    <w:rsid w:val="00B00406"/>
    <w:rsid w:val="00B05E44"/>
    <w:rsid w:val="00B12F5E"/>
    <w:rsid w:val="00B13B13"/>
    <w:rsid w:val="00B25DA7"/>
    <w:rsid w:val="00B34325"/>
    <w:rsid w:val="00B34F32"/>
    <w:rsid w:val="00B352FF"/>
    <w:rsid w:val="00B72187"/>
    <w:rsid w:val="00B77DB4"/>
    <w:rsid w:val="00BB735B"/>
    <w:rsid w:val="00BC42BA"/>
    <w:rsid w:val="00BF0564"/>
    <w:rsid w:val="00C12416"/>
    <w:rsid w:val="00C45B3B"/>
    <w:rsid w:val="00C80E33"/>
    <w:rsid w:val="00CB2B99"/>
    <w:rsid w:val="00CE4357"/>
    <w:rsid w:val="00D36FB2"/>
    <w:rsid w:val="00D470B4"/>
    <w:rsid w:val="00D70B36"/>
    <w:rsid w:val="00D7700A"/>
    <w:rsid w:val="00E145CA"/>
    <w:rsid w:val="00E21366"/>
    <w:rsid w:val="00E27138"/>
    <w:rsid w:val="00E27185"/>
    <w:rsid w:val="00E9782B"/>
    <w:rsid w:val="00EA6D74"/>
    <w:rsid w:val="00EB0020"/>
    <w:rsid w:val="00EC10D5"/>
    <w:rsid w:val="00ED22D2"/>
    <w:rsid w:val="00ED27E1"/>
    <w:rsid w:val="00EF0C05"/>
    <w:rsid w:val="00F01B65"/>
    <w:rsid w:val="00F234F3"/>
    <w:rsid w:val="00F42431"/>
    <w:rsid w:val="00F52BF2"/>
    <w:rsid w:val="00F91563"/>
    <w:rsid w:val="00FA266D"/>
    <w:rsid w:val="00FD59CF"/>
    <w:rsid w:val="00F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0BB1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65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869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4BFDF38024C4AB50486A7C825FAF5" ma:contentTypeVersion="15" ma:contentTypeDescription="Create a new document." ma:contentTypeScope="" ma:versionID="121c66700c38845ec33871090911c8bb">
  <xsd:schema xmlns:xsd="http://www.w3.org/2001/XMLSchema" xmlns:xs="http://www.w3.org/2001/XMLSchema" xmlns:p="http://schemas.microsoft.com/office/2006/metadata/properties" xmlns:ns2="516ba3d6-e5ad-4dca-b52b-77f155c94875" xmlns:ns3="c9e54b40-955a-4d3e-80cd-9ef2726bddfc" targetNamespace="http://schemas.microsoft.com/office/2006/metadata/properties" ma:root="true" ma:fieldsID="4f01eb4d26a4aada574fb7e04d87a5de" ns2:_="" ns3:_="">
    <xsd:import namespace="516ba3d6-e5ad-4dca-b52b-77f155c94875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ba3d6-e5ad-4dca-b52b-77f155c94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ba3d6-e5ad-4dca-b52b-77f155c94875">
      <Terms xmlns="http://schemas.microsoft.com/office/infopath/2007/PartnerControls"/>
    </lcf76f155ced4ddcb4097134ff3c332f>
    <TaxCatchAll xmlns="c9e54b40-955a-4d3e-80cd-9ef2726bddfc" xsi:nil="true"/>
  </documentManagement>
</p:properties>
</file>

<file path=customXml/itemProps1.xml><?xml version="1.0" encoding="utf-8"?>
<ds:datastoreItem xmlns:ds="http://schemas.openxmlformats.org/officeDocument/2006/customXml" ds:itemID="{A0AACC64-41D0-48BD-BDB7-25A7C4E37885}"/>
</file>

<file path=customXml/itemProps2.xml><?xml version="1.0" encoding="utf-8"?>
<ds:datastoreItem xmlns:ds="http://schemas.openxmlformats.org/officeDocument/2006/customXml" ds:itemID="{5DF84074-BBFC-4F42-B6F1-F7E693BE1C97}"/>
</file>

<file path=customXml/itemProps3.xml><?xml version="1.0" encoding="utf-8"?>
<ds:datastoreItem xmlns:ds="http://schemas.openxmlformats.org/officeDocument/2006/customXml" ds:itemID="{D71B4A24-EE34-4D0C-A1C7-CB2DF7B503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Miranda Trenchard</cp:lastModifiedBy>
  <cp:revision>7</cp:revision>
  <cp:lastPrinted>2024-08-20T17:04:00Z</cp:lastPrinted>
  <dcterms:created xsi:type="dcterms:W3CDTF">2024-08-20T16:58:00Z</dcterms:created>
  <dcterms:modified xsi:type="dcterms:W3CDTF">2024-09-20T07:46:00Z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0x010100F624BFDF38024C4AB50486A7C825FAF5</vt:lpwstr>
  </property>
</Properties>
</file>