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845"/>
        <w:gridCol w:w="885"/>
        <w:gridCol w:w="345"/>
      </w:tblGrid>
      <w:tr w:rsidR="006D230B" w14:paraId="79A4E075" w14:textId="77777777" w:rsidTr="00A24426">
        <w:trPr>
          <w:trHeight w:hRule="exact" w:val="62"/>
        </w:trPr>
        <w:tc>
          <w:tcPr>
            <w:tcW w:w="270" w:type="dxa"/>
          </w:tcPr>
          <w:p w14:paraId="6F34D7C5" w14:textId="77777777" w:rsidR="006D230B" w:rsidRDefault="006D230B"/>
        </w:tc>
        <w:tc>
          <w:tcPr>
            <w:tcW w:w="13845" w:type="dxa"/>
          </w:tcPr>
          <w:p w14:paraId="594680A0" w14:textId="77777777" w:rsidR="006D230B" w:rsidRDefault="006D230B"/>
        </w:tc>
        <w:tc>
          <w:tcPr>
            <w:tcW w:w="885" w:type="dxa"/>
          </w:tcPr>
          <w:p w14:paraId="00C14EB9" w14:textId="77777777" w:rsidR="006D230B" w:rsidRDefault="006D230B"/>
        </w:tc>
        <w:tc>
          <w:tcPr>
            <w:tcW w:w="345" w:type="dxa"/>
          </w:tcPr>
          <w:p w14:paraId="12F5C575" w14:textId="77777777" w:rsidR="006D230B" w:rsidRDefault="006D230B"/>
        </w:tc>
      </w:tr>
      <w:tr w:rsidR="006D230B" w14:paraId="6392AEBD" w14:textId="77777777" w:rsidTr="00A24426">
        <w:trPr>
          <w:trHeight w:hRule="exact" w:val="1110"/>
        </w:trPr>
        <w:tc>
          <w:tcPr>
            <w:tcW w:w="270" w:type="dxa"/>
          </w:tcPr>
          <w:p w14:paraId="4543F4BB" w14:textId="77777777" w:rsidR="006D230B" w:rsidRDefault="006D230B"/>
        </w:tc>
        <w:tc>
          <w:tcPr>
            <w:tcW w:w="13845" w:type="dxa"/>
            <w:tcBorders>
              <w:left w:val="single" w:sz="32" w:space="0" w:color="000000"/>
            </w:tcBorders>
          </w:tcPr>
          <w:p w14:paraId="490653F5" w14:textId="77777777" w:rsidR="00A24426" w:rsidRDefault="00A24426" w:rsidP="00A24426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000000"/>
                <w:sz w:val="40"/>
              </w:rPr>
              <w:t>Edwinstree Church of England Middle School</w:t>
            </w:r>
            <w:r>
              <w:rPr>
                <w:rFonts w:ascii="Arial" w:eastAsia="Arial" w:hAnsi="Arial" w:cs="Arial"/>
                <w:color w:val="696969"/>
                <w:sz w:val="36"/>
              </w:rPr>
              <w:t xml:space="preserve"> Attendance 2024-25</w:t>
            </w:r>
          </w:p>
          <w:p w14:paraId="23356A4C" w14:textId="467D1E75" w:rsidR="00A24426" w:rsidRDefault="00A24426" w:rsidP="00A24426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625B760" w14:textId="4A91789A" w:rsidR="006D230B" w:rsidRDefault="00A24426" w:rsidP="00A24426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</w:p>
        </w:tc>
        <w:tc>
          <w:tcPr>
            <w:tcW w:w="885" w:type="dxa"/>
          </w:tcPr>
          <w:p w14:paraId="0FF8ACA1" w14:textId="77777777" w:rsidR="006D230B" w:rsidRDefault="006D230B"/>
        </w:tc>
        <w:tc>
          <w:tcPr>
            <w:tcW w:w="345" w:type="dxa"/>
          </w:tcPr>
          <w:p w14:paraId="52034C4B" w14:textId="77777777" w:rsidR="006D230B" w:rsidRDefault="006D230B"/>
        </w:tc>
      </w:tr>
      <w:tr w:rsidR="006D230B" w14:paraId="2F78BFCD" w14:textId="77777777" w:rsidTr="00A24426">
        <w:trPr>
          <w:trHeight w:hRule="exact" w:val="105"/>
        </w:trPr>
        <w:tc>
          <w:tcPr>
            <w:tcW w:w="270" w:type="dxa"/>
          </w:tcPr>
          <w:p w14:paraId="0D466C2B" w14:textId="77777777" w:rsidR="006D230B" w:rsidRDefault="006D230B"/>
        </w:tc>
        <w:tc>
          <w:tcPr>
            <w:tcW w:w="13845" w:type="dxa"/>
          </w:tcPr>
          <w:p w14:paraId="61B0697D" w14:textId="77777777" w:rsidR="006D230B" w:rsidRDefault="006D230B"/>
        </w:tc>
        <w:tc>
          <w:tcPr>
            <w:tcW w:w="885" w:type="dxa"/>
          </w:tcPr>
          <w:p w14:paraId="47CBBF45" w14:textId="77777777" w:rsidR="006D230B" w:rsidRDefault="006D230B"/>
        </w:tc>
        <w:tc>
          <w:tcPr>
            <w:tcW w:w="345" w:type="dxa"/>
          </w:tcPr>
          <w:p w14:paraId="6E759241" w14:textId="77777777" w:rsidR="006D230B" w:rsidRDefault="006D230B"/>
        </w:tc>
      </w:tr>
      <w:tr w:rsidR="006D230B" w14:paraId="2AFD6A9D" w14:textId="77777777" w:rsidTr="00A24426">
        <w:trPr>
          <w:trHeight w:hRule="exact" w:val="105"/>
        </w:trPr>
        <w:tc>
          <w:tcPr>
            <w:tcW w:w="270" w:type="dxa"/>
          </w:tcPr>
          <w:p w14:paraId="0674C9C8" w14:textId="77777777" w:rsidR="006D230B" w:rsidRDefault="006D230B"/>
        </w:tc>
        <w:tc>
          <w:tcPr>
            <w:tcW w:w="13845" w:type="dxa"/>
          </w:tcPr>
          <w:p w14:paraId="496DBA7F" w14:textId="77777777" w:rsidR="006D230B" w:rsidRDefault="006D230B"/>
        </w:tc>
        <w:tc>
          <w:tcPr>
            <w:tcW w:w="885" w:type="dxa"/>
          </w:tcPr>
          <w:p w14:paraId="119886DC" w14:textId="77777777" w:rsidR="006D230B" w:rsidRDefault="006D230B"/>
        </w:tc>
        <w:tc>
          <w:tcPr>
            <w:tcW w:w="345" w:type="dxa"/>
          </w:tcPr>
          <w:p w14:paraId="237A6EE7" w14:textId="77777777" w:rsidR="006D230B" w:rsidRDefault="006D230B"/>
        </w:tc>
      </w:tr>
      <w:tr w:rsidR="00A24426" w14:paraId="3629837D" w14:textId="77777777" w:rsidTr="00A24426">
        <w:tc>
          <w:tcPr>
            <w:tcW w:w="270" w:type="dxa"/>
          </w:tcPr>
          <w:p w14:paraId="56EFC294" w14:textId="77777777" w:rsidR="006D230B" w:rsidRDefault="006D230B"/>
        </w:tc>
        <w:tc>
          <w:tcPr>
            <w:tcW w:w="14730" w:type="dxa"/>
            <w:gridSpan w:val="2"/>
          </w:tcPr>
          <w:tbl>
            <w:tblPr>
              <w:tblStyle w:val="TableGrid"/>
              <w:tblW w:w="14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6"/>
              <w:gridCol w:w="3559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95204" w14:paraId="0BDC805C" w14:textId="3D00B555" w:rsidTr="00BF3CB6">
              <w:trPr>
                <w:trHeight w:hRule="exact" w:val="1935"/>
              </w:trPr>
              <w:tc>
                <w:tcPr>
                  <w:tcW w:w="2246" w:type="dxa"/>
                </w:tcPr>
                <w:p w14:paraId="470894C9" w14:textId="77777777" w:rsidR="00895204" w:rsidRDefault="00895204"/>
              </w:tc>
              <w:tc>
                <w:tcPr>
                  <w:tcW w:w="3559" w:type="dxa"/>
                </w:tcPr>
                <w:p w14:paraId="2F40C7E0" w14:textId="77777777" w:rsidR="00895204" w:rsidRDefault="00895204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40A295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Business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AA0F89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22D9B4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Body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06AD8D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3CC7EC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Body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DCE906F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87DB25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EF1F25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8A75EF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Body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DAFABD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603CC0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075184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to be followed by 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CEFE88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(Budget Only)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1846FC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Body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682190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(SATs)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5F3962E1" w14:textId="4EE05392" w:rsidR="00895204" w:rsidRDefault="0089520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Annual Attendance %age</w:t>
                  </w:r>
                </w:p>
              </w:tc>
            </w:tr>
            <w:tr w:rsidR="00895204" w14:paraId="5446FFEE" w14:textId="37934C3F" w:rsidTr="00BF3CB6">
              <w:trPr>
                <w:trHeight w:hRule="exact" w:val="1290"/>
              </w:trPr>
              <w:tc>
                <w:tcPr>
                  <w:tcW w:w="2246" w:type="dxa"/>
                  <w:vAlign w:val="bottom"/>
                </w:tcPr>
                <w:p w14:paraId="2535043E" w14:textId="77777777" w:rsidR="00895204" w:rsidRDefault="0089520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3559" w:type="dxa"/>
                  <w:vAlign w:val="bottom"/>
                </w:tcPr>
                <w:p w14:paraId="7DF0888D" w14:textId="77777777" w:rsidR="00895204" w:rsidRDefault="0089520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B374BF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929009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ACA280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E304A8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367A1F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F7CFFA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F2860E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0DB7EE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55EE11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9ADC63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E365178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E038B0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EBBECF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318569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Jul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D7D659" w14:textId="77777777" w:rsidR="00895204" w:rsidRDefault="0089520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  <w:tc>
                <w:tcPr>
                  <w:tcW w:w="525" w:type="dxa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28E0E60E" w14:textId="77777777" w:rsidR="00895204" w:rsidRDefault="0089520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A24426" w14:paraId="1A9937F3" w14:textId="56E66068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D52102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John Boulter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01183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8C828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77D71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2B49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5EF26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461C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E86C2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B0CD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8256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02BC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DC23B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F4121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678A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0AF3B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57D9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A03EE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0D4DE5" w14:textId="0734828F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A24426"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A24426" w14:paraId="32B8926B" w14:textId="1C723B69" w:rsidTr="00A24426">
              <w:trPr>
                <w:trHeight w:hRule="exact" w:val="336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42293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Claire Francis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F04D8" w14:textId="3C5AC814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DBE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9A916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B8A0F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02D8E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47D4DC" w14:textId="157B4232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BDC59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1877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6019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8149E" w14:textId="2329E79D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BA73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C9B71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4DD6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EC210" w14:textId="35EFBFE7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7AD2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F884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B020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DF03A" w14:textId="03D2D317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A24426"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A24426" w14:paraId="579728AC" w14:textId="5FD5CD0A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D5D33B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Michael Furness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157FC3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322F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F08636" w14:textId="7E560C31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59BFD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20E54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9D18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B7187B" w14:textId="34A737DB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2FF9F" w14:textId="23197854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8567E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FED66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32BDC" w14:textId="53BABCE4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52013" w14:textId="3DED64E6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2C43A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2D4EB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1308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E7E7C" w14:textId="49A1D48A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7EF05" w14:textId="67332BEE" w:rsidR="00A24426" w:rsidRPr="00A24426" w:rsidRDefault="00A24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4426">
                    <w:rPr>
                      <w:rFonts w:ascii="Arial" w:hAnsi="Arial" w:cs="Arial"/>
                      <w:sz w:val="20"/>
                      <w:szCs w:val="20"/>
                    </w:rPr>
                    <w:t>78</w:t>
                  </w:r>
                </w:p>
              </w:tc>
            </w:tr>
            <w:tr w:rsidR="00A24426" w14:paraId="241BE133" w14:textId="1F096C5C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002F37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Jo Gant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203DED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F48AFB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4AFF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EE546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8EB32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AC6D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2AF56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1481D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C5519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D81B2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97307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90D6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B30B8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CDB98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372B2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05A7B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EBB38" w14:textId="23F2C58C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A24426" w14:paraId="29FE040F" w14:textId="49B13D38" w:rsidTr="00A24426">
              <w:trPr>
                <w:trHeight w:hRule="exact" w:val="372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B2410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Janeane Hails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35F0A" w14:textId="423872AB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PCC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21EBA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5B6560" w14:textId="461EA8C4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4CF4B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53AB2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D8C46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F2FB08" w14:textId="0E168F2C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953F6B" w14:textId="5E05E470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EB9B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7BD7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CF845" w14:textId="2FF1363E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BA18A" w14:textId="57449EE0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B0E14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053B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ABBF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691958" w14:textId="606380E1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865A12" w14:textId="68DB1985" w:rsidR="00A24426" w:rsidRPr="00A24426" w:rsidRDefault="00A24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4426">
                    <w:rPr>
                      <w:rFonts w:ascii="Arial" w:hAnsi="Arial" w:cs="Arial"/>
                      <w:sz w:val="20"/>
                      <w:szCs w:val="20"/>
                    </w:rPr>
                    <w:t>78</w:t>
                  </w:r>
                </w:p>
              </w:tc>
            </w:tr>
            <w:tr w:rsidR="00A24426" w14:paraId="5EFE86F2" w14:textId="503A3E61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E8B0B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Tracey Harper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58E570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66B54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4467F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5310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474353" w14:textId="3D698E0C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E6FD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4556C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F220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694B8B" w14:textId="19A73540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840E0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A158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06A6A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578CB" w14:textId="12147596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7C8D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2B1F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0F75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7E0E8" w14:textId="3FC9A664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A24426" w14:paraId="40FF189B" w14:textId="42FC2409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8BDBC9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Amy Kelly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7BA11C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E0890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F509C3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84573B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340AA" w14:textId="71D61827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45F26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E300C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1D98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2357A7" w14:textId="7B8F7C5B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E6774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7C032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FA9C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41552A" w14:textId="7B9B5B8F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D219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87995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3DC8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FF3B7E" w14:textId="34676257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</w:tr>
            <w:tr w:rsidR="00A24426" w14:paraId="2E7E4836" w14:textId="239A42E4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FC0B0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Linda Lowther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6FD344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089B6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3FF95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4C8C5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B0BF5F" w14:textId="085CF956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AA6A3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B99D7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BB8A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6A17A" w14:textId="58958801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AD868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0E041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42C9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4E5FA9" w14:textId="06476286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8BDF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CE9F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8E1E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04F0CE" w14:textId="5FAC67E1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</w:tr>
            <w:tr w:rsidR="00A24426" w14:paraId="6960F9ED" w14:textId="0896EFB9" w:rsidTr="007C5F4B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A888F8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Nicholas Parker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B48F0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3675" w:type="dxa"/>
                  <w:gridSpan w:val="7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4C98D4" w14:textId="1BDC8CB4" w:rsidR="00A24426" w:rsidRPr="00A24426" w:rsidRDefault="00A24426" w:rsidP="00A2442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Elected December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FDA4E" w14:textId="192FCBF6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B69B47" w14:textId="59B05BFB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FF4CB" w14:textId="2FBE3B2F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E676A" w14:textId="7E8FD09C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D20148" w14:textId="5DC58E30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814B3" w14:textId="7EECB7C0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16156" w14:textId="5A524BAA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2FDDE9" w14:textId="64543444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773A71" w14:textId="2065822A" w:rsidR="00A24426" w:rsidRPr="00A24426" w:rsidRDefault="00A24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</w:tr>
            <w:tr w:rsidR="00A24426" w14:paraId="7ACAC67C" w14:textId="71A143E6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C17D81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Amy Solder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89C59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2DE0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5D326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43EA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5BD88" w14:textId="737FC95D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04CAD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E6A26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10C6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75B417" w14:textId="4AA2A1C6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ACD1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EBCDE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D0AAD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3701F2" w14:textId="1461C821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2AD2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2CBE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6521B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B6B1AF" w14:textId="26611D11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A24426" w14:paraId="2C985693" w14:textId="45CB6C67" w:rsidTr="00B27E87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2D89EB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Catherine Tallis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10D469" w14:textId="06511339" w:rsidR="00A24426" w:rsidRDefault="00A24426" w:rsidP="00A24426">
                  <w:pPr>
                    <w:ind w:left="76"/>
                  </w:pPr>
                  <w:r>
                    <w:t xml:space="preserve"> </w:t>
                  </w:r>
                  <w:r w:rsidRPr="00A24426"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B1AA6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E2ADE5" w14:textId="213D2F83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3615C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EB9E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FA73D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9FCFCF" w14:textId="127F50D2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433C2" w14:textId="46C06595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2612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71B6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B2CAEF" w14:textId="191E054E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BE7388" w14:textId="77777777" w:rsidR="00A24426" w:rsidRDefault="00A24426">
                  <w:pPr>
                    <w:jc w:val="center"/>
                  </w:pPr>
                </w:p>
              </w:tc>
              <w:tc>
                <w:tcPr>
                  <w:tcW w:w="2100" w:type="dxa"/>
                  <w:gridSpan w:val="4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C702C" w14:textId="710D7315" w:rsidR="00A24426" w:rsidRDefault="00A24426" w:rsidP="00A2442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Resigned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0A7F7D" w14:textId="75FEA1DB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</w:tr>
            <w:tr w:rsidR="00A24426" w14:paraId="6B68C1CD" w14:textId="35C9B09C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EABDE6" w14:textId="778D1298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Rev. Kirsty Wainwright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8405EE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E47285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A4A4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090A2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986F3" w14:textId="19C9F319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AC190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708E6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2DA4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CDB18" w14:textId="5C25065D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7DE084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AF5A8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41D1F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12737" w14:textId="1B0B1CEF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EA4DC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316AE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9B45A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890E1E" w14:textId="05CA012E" w:rsidR="00A24426" w:rsidRPr="00A24426" w:rsidRDefault="00A2442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</w:tr>
            <w:tr w:rsidR="00A24426" w14:paraId="708CB6A8" w14:textId="45EF4647" w:rsidTr="00A24426">
              <w:trPr>
                <w:trHeight w:hRule="exact" w:val="375"/>
              </w:trPr>
              <w:tc>
                <w:tcPr>
                  <w:tcW w:w="22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FBEE6" w14:textId="77777777" w:rsidR="00A24426" w:rsidRDefault="00A24426" w:rsidP="00A24426">
                  <w:pPr>
                    <w:ind w:left="75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Frazer Willett</w:t>
                  </w:r>
                </w:p>
              </w:tc>
              <w:tc>
                <w:tcPr>
                  <w:tcW w:w="3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B46E9" w14:textId="77777777" w:rsidR="00A24426" w:rsidRDefault="00A24426" w:rsidP="00A24426">
                  <w:pPr>
                    <w:ind w:left="76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CC2BD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B9BC3A" w14:textId="435472EE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76EBF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735F9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EE8A1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347F20" w14:textId="394C46DB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FDE89C" w14:textId="3E470CBC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D1776B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F4067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B684E8" w14:textId="13720B09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60E08" w14:textId="6E42FDAF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54E21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63202F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286BC" w14:textId="77777777" w:rsidR="00A24426" w:rsidRDefault="00A2442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B7A049" w14:textId="0D661090" w:rsidR="00A24426" w:rsidRDefault="00AB5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67E02C" w14:textId="487B9434" w:rsidR="00A24426" w:rsidRPr="00A24426" w:rsidRDefault="00A24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4426">
                    <w:rPr>
                      <w:rFonts w:ascii="Arial" w:hAnsi="Arial" w:cs="Arial"/>
                      <w:sz w:val="20"/>
                      <w:szCs w:val="20"/>
                    </w:rPr>
                    <w:t>89</w:t>
                  </w:r>
                </w:p>
              </w:tc>
            </w:tr>
          </w:tbl>
          <w:p w14:paraId="61483654" w14:textId="77777777" w:rsidR="006D230B" w:rsidRDefault="006D230B"/>
        </w:tc>
        <w:tc>
          <w:tcPr>
            <w:tcW w:w="345" w:type="dxa"/>
          </w:tcPr>
          <w:p w14:paraId="2A59128D" w14:textId="77777777" w:rsidR="006D230B" w:rsidRDefault="006D230B"/>
        </w:tc>
      </w:tr>
      <w:tr w:rsidR="006D230B" w14:paraId="100067C9" w14:textId="77777777" w:rsidTr="00A24426">
        <w:trPr>
          <w:trHeight w:hRule="exact" w:val="472"/>
        </w:trPr>
        <w:tc>
          <w:tcPr>
            <w:tcW w:w="270" w:type="dxa"/>
          </w:tcPr>
          <w:p w14:paraId="71A62B33" w14:textId="77777777" w:rsidR="006D230B" w:rsidRDefault="006D230B"/>
        </w:tc>
        <w:tc>
          <w:tcPr>
            <w:tcW w:w="13845" w:type="dxa"/>
          </w:tcPr>
          <w:p w14:paraId="0ED426BC" w14:textId="77777777" w:rsidR="006D230B" w:rsidRDefault="006D230B"/>
        </w:tc>
        <w:tc>
          <w:tcPr>
            <w:tcW w:w="885" w:type="dxa"/>
          </w:tcPr>
          <w:p w14:paraId="7BDEC0A7" w14:textId="77777777" w:rsidR="006D230B" w:rsidRDefault="006D230B"/>
        </w:tc>
        <w:tc>
          <w:tcPr>
            <w:tcW w:w="345" w:type="dxa"/>
          </w:tcPr>
          <w:p w14:paraId="2B91B603" w14:textId="77777777" w:rsidR="006D230B" w:rsidRDefault="006D230B"/>
        </w:tc>
      </w:tr>
    </w:tbl>
    <w:p w14:paraId="7A9A4390" w14:textId="77777777" w:rsidR="006D230B" w:rsidRDefault="006D230B"/>
    <w:sectPr w:rsidR="006D230B" w:rsidSect="00A24426">
      <w:pgSz w:w="16838" w:h="11906" w:orient="landscape"/>
      <w:pgMar w:top="576" w:right="850" w:bottom="576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0B"/>
    <w:rsid w:val="000624CC"/>
    <w:rsid w:val="006D230B"/>
    <w:rsid w:val="00895204"/>
    <w:rsid w:val="008D3117"/>
    <w:rsid w:val="00A145B0"/>
    <w:rsid w:val="00A24426"/>
    <w:rsid w:val="00A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92B2A"/>
  <w15:docId w15:val="{50A58236-DB66-D747-BDFA-8C005D2D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121c66700c38845ec33871090911c8bb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4f01eb4d26a4aada574fb7e04d87a5de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ba3d6-e5ad-4dca-b52b-77f155c94875">
      <Terms xmlns="http://schemas.microsoft.com/office/infopath/2007/PartnerControls"/>
    </lcf76f155ced4ddcb4097134ff3c332f>
    <TaxCatchAll xmlns="c9e54b40-955a-4d3e-80cd-9ef2726bddfc" xsi:nil="true"/>
  </documentManagement>
</p:properties>
</file>

<file path=customXml/itemProps1.xml><?xml version="1.0" encoding="utf-8"?>
<ds:datastoreItem xmlns:ds="http://schemas.openxmlformats.org/officeDocument/2006/customXml" ds:itemID="{CA70202E-5B5D-4646-A173-BDA46B28530F}"/>
</file>

<file path=customXml/itemProps2.xml><?xml version="1.0" encoding="utf-8"?>
<ds:datastoreItem xmlns:ds="http://schemas.openxmlformats.org/officeDocument/2006/customXml" ds:itemID="{4F7DB8AC-D47D-4CB1-BE54-597CF2AF56B3}"/>
</file>

<file path=customXml/itemProps3.xml><?xml version="1.0" encoding="utf-8"?>
<ds:datastoreItem xmlns:ds="http://schemas.openxmlformats.org/officeDocument/2006/customXml" ds:itemID="{13916DCE-1B11-4C84-AF12-33FE6DF7F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1431</Characters>
  <Application>Microsoft Office Word</Application>
  <DocSecurity>0</DocSecurity>
  <Lines>1431</Lines>
  <Paragraphs>154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Miranda Trenchard</cp:lastModifiedBy>
  <cp:revision>3</cp:revision>
  <dcterms:created xsi:type="dcterms:W3CDTF">2025-07-31T18:13:00Z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</Properties>
</file>