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6006" w14:textId="77777777" w:rsidR="00CE6571" w:rsidRPr="008005B9" w:rsidRDefault="001A60AB">
      <w:pPr>
        <w:tabs>
          <w:tab w:val="center" w:pos="5231"/>
          <w:tab w:val="center" w:pos="7928"/>
        </w:tabs>
        <w:spacing w:after="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55DDA" wp14:editId="61BE3562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3B710" w14:textId="77777777" w:rsidR="00CE6571" w:rsidRDefault="001A60AB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55DDA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C33B710" w14:textId="77777777" w:rsidR="00CE6571" w:rsidRDefault="001A60AB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6C0F8664" w14:textId="70A33A21" w:rsidR="00CE6571" w:rsidRDefault="008005B9" w:rsidP="008005B9">
      <w:pPr>
        <w:spacing w:after="56"/>
        <w:ind w:left="831"/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16"/>
        </w:rPr>
        <w:t>A Voluntary Controlled Church of England School</w:t>
      </w:r>
    </w:p>
    <w:p w14:paraId="2AA39DB8" w14:textId="39AD92BC" w:rsidR="00CE6571" w:rsidRDefault="008005B9" w:rsidP="008005B9">
      <w:pPr>
        <w:spacing w:after="0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24"/>
        </w:rPr>
        <w:t xml:space="preserve">Norfolk Road Buntingford, Hertfordshire, SG9 9AW </w:t>
      </w:r>
    </w:p>
    <w:p w14:paraId="7E7BAE38" w14:textId="77777777" w:rsidR="008005B9" w:rsidRDefault="008005B9">
      <w:pPr>
        <w:spacing w:after="16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                                           </w:t>
      </w:r>
    </w:p>
    <w:p w14:paraId="61E66B31" w14:textId="6CF14769" w:rsidR="00CE6571" w:rsidRDefault="008005B9" w:rsidP="00B8440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Required for </w:t>
      </w:r>
      <w:r w:rsidR="00C42080">
        <w:rPr>
          <w:rFonts w:ascii="Bookman Old Style" w:eastAsia="Bookman Old Style" w:hAnsi="Bookman Old Style" w:cs="Bookman Old Style"/>
          <w:b/>
          <w:sz w:val="28"/>
          <w:szCs w:val="28"/>
        </w:rPr>
        <w:t>September</w:t>
      </w: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2025</w:t>
      </w:r>
    </w:p>
    <w:p w14:paraId="7E5322D4" w14:textId="77777777" w:rsidR="00C625E8" w:rsidRPr="001A60AB" w:rsidRDefault="00C625E8" w:rsidP="00B8440D">
      <w:pPr>
        <w:spacing w:after="0" w:line="240" w:lineRule="auto"/>
        <w:jc w:val="center"/>
        <w:rPr>
          <w:sz w:val="28"/>
          <w:szCs w:val="28"/>
        </w:rPr>
      </w:pPr>
    </w:p>
    <w:p w14:paraId="025A06A2" w14:textId="4AD209EF" w:rsidR="008005B9" w:rsidRPr="001A60AB" w:rsidRDefault="001A60AB" w:rsidP="00B8440D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Full Time/</w:t>
      </w:r>
      <w:r w:rsidR="00146069">
        <w:rPr>
          <w:szCs w:val="28"/>
        </w:rPr>
        <w:t>.8fte.</w:t>
      </w:r>
      <w:r w:rsidR="008005B9" w:rsidRPr="001A60AB">
        <w:rPr>
          <w:szCs w:val="28"/>
        </w:rPr>
        <w:t xml:space="preserve"> </w:t>
      </w:r>
    </w:p>
    <w:p w14:paraId="3FADDFB8" w14:textId="2E083849" w:rsidR="00C625E8" w:rsidRDefault="00DE737D" w:rsidP="00C625E8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KS</w:t>
      </w:r>
      <w:r w:rsidR="00F22EBE">
        <w:rPr>
          <w:szCs w:val="28"/>
        </w:rPr>
        <w:t>2</w:t>
      </w:r>
      <w:r w:rsidRPr="001A60AB">
        <w:rPr>
          <w:szCs w:val="28"/>
        </w:rPr>
        <w:t xml:space="preserve"> </w:t>
      </w:r>
      <w:r w:rsidR="00951F22">
        <w:rPr>
          <w:szCs w:val="28"/>
        </w:rPr>
        <w:t xml:space="preserve">Teacher of </w:t>
      </w:r>
      <w:r w:rsidR="00264C6F">
        <w:rPr>
          <w:szCs w:val="28"/>
        </w:rPr>
        <w:t xml:space="preserve">Maths </w:t>
      </w:r>
    </w:p>
    <w:p w14:paraId="194EA62C" w14:textId="3AB5930C" w:rsidR="00C625E8" w:rsidRDefault="00C625E8" w:rsidP="00C625E8">
      <w:pPr>
        <w:spacing w:after="0" w:line="240" w:lineRule="auto"/>
        <w:ind w:left="12"/>
        <w:jc w:val="center"/>
        <w:rPr>
          <w:rFonts w:ascii="Bookman Old Style" w:eastAsia="Bookman Old Style" w:hAnsi="Bookman Old Style" w:cs="Bookman Old Style"/>
          <w:color w:val="000000" w:themeColor="text1"/>
          <w:sz w:val="20"/>
        </w:rPr>
      </w:pP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>(1 year</w:t>
      </w: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contract</w:t>
      </w: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in the first instance)</w:t>
      </w:r>
    </w:p>
    <w:p w14:paraId="3FAE1636" w14:textId="3B326E2B" w:rsidR="00C625E8" w:rsidRDefault="00951F22" w:rsidP="00951F22">
      <w:pPr>
        <w:spacing w:after="0" w:line="240" w:lineRule="auto"/>
        <w:ind w:left="12"/>
        <w:jc w:val="center"/>
        <w:rPr>
          <w:sz w:val="24"/>
        </w:rPr>
      </w:pP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>ECT Teachers welcome to apply</w:t>
      </w:r>
      <w:bookmarkStart w:id="0" w:name="_Hlk192072985"/>
    </w:p>
    <w:p w14:paraId="52164487" w14:textId="6EB8B96A" w:rsidR="00CE6571" w:rsidRPr="008005B9" w:rsidRDefault="001A60AB" w:rsidP="00B8440D">
      <w:pPr>
        <w:pStyle w:val="Heading1"/>
        <w:spacing w:after="0" w:line="240" w:lineRule="auto"/>
        <w:ind w:left="1737" w:right="1619"/>
        <w:rPr>
          <w:sz w:val="24"/>
        </w:rPr>
      </w:pPr>
      <w:r w:rsidRPr="008005B9">
        <w:rPr>
          <w:sz w:val="24"/>
        </w:rPr>
        <w:t>Salary:</w:t>
      </w:r>
      <w:r w:rsidRPr="008005B9">
        <w:rPr>
          <w:b w:val="0"/>
          <w:sz w:val="24"/>
        </w:rPr>
        <w:t xml:space="preserve">  </w:t>
      </w:r>
      <w:r w:rsidRPr="008005B9">
        <w:rPr>
          <w:sz w:val="24"/>
        </w:rPr>
        <w:t>MPS/UPS (according to experience</w:t>
      </w:r>
      <w:bookmarkEnd w:id="0"/>
      <w:r w:rsidRPr="008005B9">
        <w:rPr>
          <w:sz w:val="24"/>
        </w:rPr>
        <w:t xml:space="preserve">) </w:t>
      </w:r>
    </w:p>
    <w:p w14:paraId="3B4FC3CA" w14:textId="77777777" w:rsidR="00CE6571" w:rsidRDefault="001A60AB" w:rsidP="00B8440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C5A6DB7" w14:textId="77777777" w:rsidR="00C625E8" w:rsidRDefault="00C625E8" w:rsidP="00B8440D">
      <w:pPr>
        <w:spacing w:after="0" w:line="240" w:lineRule="auto"/>
      </w:pPr>
    </w:p>
    <w:p w14:paraId="16EAF1AE" w14:textId="6B8B0582" w:rsidR="001A60AB" w:rsidRPr="00C625E8" w:rsidRDefault="001A60AB" w:rsidP="00B8440D">
      <w:pPr>
        <w:spacing w:after="0" w:line="240" w:lineRule="auto"/>
        <w:ind w:left="1155" w:right="973" w:hanging="10"/>
        <w:jc w:val="center"/>
        <w:rPr>
          <w:strike/>
          <w:color w:val="000000" w:themeColor="text1"/>
          <w:sz w:val="24"/>
        </w:rPr>
      </w:pP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An exciting opportunity has arisen for an individual who </w:t>
      </w:r>
      <w:r w:rsidR="00251CEC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is passionate</w:t>
      </w: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about </w:t>
      </w:r>
      <w:r w:rsidR="00C625E8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teaching </w:t>
      </w:r>
      <w:r w:rsidR="00764117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Maths</w:t>
      </w:r>
    </w:p>
    <w:p w14:paraId="26799F90" w14:textId="4DD59CBE" w:rsidR="001A60AB" w:rsidRPr="00C625E8" w:rsidRDefault="005535AA" w:rsidP="00B8440D">
      <w:pPr>
        <w:spacing w:after="0" w:line="240" w:lineRule="auto"/>
        <w:ind w:left="1155" w:right="973" w:hanging="10"/>
        <w:jc w:val="center"/>
        <w:rPr>
          <w:strike/>
          <w:color w:val="FF0000"/>
          <w:szCs w:val="22"/>
        </w:rPr>
      </w:pPr>
      <w:r w:rsidRPr="00C625E8">
        <w:rPr>
          <w:rFonts w:ascii="Bookman Old Style" w:eastAsia="Bookman Old Style" w:hAnsi="Bookman Old Style" w:cs="Bookman Old Style"/>
          <w:b/>
          <w:strike/>
          <w:color w:val="FF0000"/>
          <w:sz w:val="20"/>
        </w:rPr>
        <w:t xml:space="preserve">                                                                                  </w:t>
      </w:r>
    </w:p>
    <w:p w14:paraId="4EB1FFC1" w14:textId="377BE128" w:rsidR="00CE6571" w:rsidRDefault="005535AA" w:rsidP="00B8440D">
      <w:pPr>
        <w:spacing w:after="0" w:line="240" w:lineRule="auto"/>
        <w:ind w:left="-15" w:right="4787"/>
      </w:pPr>
      <w:r w:rsidRPr="005535AA">
        <w:rPr>
          <w:rFonts w:ascii="Bookman Old Style" w:eastAsia="Bookman Old Style" w:hAnsi="Bookman Old Style" w:cs="Bookman Old Style"/>
          <w:b/>
          <w:color w:val="auto"/>
          <w:sz w:val="20"/>
        </w:rPr>
        <w:t>Are</w:t>
      </w:r>
      <w:r w:rsidR="00F331AF">
        <w:rPr>
          <w:rFonts w:ascii="Bookman Old Style" w:eastAsia="Bookman Old Style" w:hAnsi="Bookman Old Style" w:cs="Bookman Old Style"/>
          <w:b/>
          <w:color w:val="auto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>you the candidate we are looking for?</w:t>
      </w:r>
    </w:p>
    <w:p w14:paraId="1DAD6A4E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20D3E7F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7C778A7B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</w:t>
      </w:r>
      <w:r w:rsidRPr="00F331AF">
        <w:rPr>
          <w:rFonts w:ascii="Bookman Old Style" w:eastAsia="Bookman Old Style" w:hAnsi="Bookman Old Style" w:cs="Bookman Old Style"/>
          <w:color w:val="111111"/>
          <w:sz w:val="20"/>
        </w:rPr>
        <w:t>standards 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1088C05" w14:textId="77777777" w:rsidR="00CE6571" w:rsidRPr="00264C6F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0FF04EB2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1107C2F5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60E46770" w14:textId="77777777" w:rsidR="001103A8" w:rsidRDefault="001103A8" w:rsidP="00B8440D">
      <w:pPr>
        <w:spacing w:after="0" w:line="240" w:lineRule="auto"/>
        <w:ind w:left="-5" w:right="4787" w:hanging="10"/>
        <w:rPr>
          <w:rFonts w:ascii="Bookman Old Style" w:eastAsia="Bookman Old Style" w:hAnsi="Bookman Old Style" w:cs="Bookman Old Style"/>
          <w:color w:val="111111"/>
          <w:sz w:val="20"/>
        </w:rPr>
      </w:pPr>
    </w:p>
    <w:p w14:paraId="45D85A30" w14:textId="659359AE" w:rsidR="00CE6571" w:rsidRDefault="001A60AB" w:rsidP="00B8440D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1808B55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21216C2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1A3FBC3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A24307F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7965398C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3B5D9FA7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11C2A3CF" w14:textId="128DCB67" w:rsidR="00CE6571" w:rsidRDefault="00CE6571" w:rsidP="00BE7269">
      <w:pPr>
        <w:spacing w:after="0" w:line="240" w:lineRule="auto"/>
      </w:pPr>
    </w:p>
    <w:p w14:paraId="73130361" w14:textId="77777777" w:rsidR="00CE6571" w:rsidRDefault="001A60AB" w:rsidP="00B8440D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3B758F82" w14:textId="77777777" w:rsidR="00CE6571" w:rsidRDefault="001A60AB" w:rsidP="00B8440D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80F3E07" w14:textId="77777777" w:rsidR="00CE6571" w:rsidRDefault="001A60AB" w:rsidP="00B8440D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6BCB572D" w14:textId="77777777" w:rsidR="00CE6571" w:rsidRDefault="001A60AB" w:rsidP="00B8440D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2DC41DF" w14:textId="79042470" w:rsidR="00CE6571" w:rsidRPr="008005B9" w:rsidRDefault="001A60AB" w:rsidP="00B8440D">
      <w:pPr>
        <w:spacing w:after="0" w:line="240" w:lineRule="auto"/>
        <w:ind w:right="969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>Please contact Mrs Sam Petty (PA to Headteacher: Mrs J Gant</w:t>
      </w:r>
      <w:r w:rsidR="008005B9">
        <w:rPr>
          <w:rFonts w:ascii="Bookman Old Style" w:eastAsia="Bookman Old Style" w:hAnsi="Bookman Old Style" w:cs="Bookman Old Style"/>
          <w:b/>
          <w:szCs w:val="22"/>
        </w:rPr>
        <w:t>) For more information</w:t>
      </w: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06D7F0D7" w14:textId="77777777" w:rsidR="00CE6571" w:rsidRPr="008005B9" w:rsidRDefault="001A60AB" w:rsidP="00B8440D">
      <w:pPr>
        <w:spacing w:after="0" w:line="240" w:lineRule="auto"/>
        <w:ind w:left="12"/>
        <w:jc w:val="center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8005B9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8005B9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5F4B9E68" w14:textId="523047B3" w:rsidR="008005B9" w:rsidRPr="001C5E84" w:rsidRDefault="001A60AB" w:rsidP="00B8440D">
      <w:pPr>
        <w:spacing w:after="0" w:line="240" w:lineRule="auto"/>
        <w:ind w:left="35"/>
        <w:jc w:val="center"/>
        <w:rPr>
          <w:rFonts w:ascii="Bookman Old Style" w:eastAsia="Bookman Old Style" w:hAnsi="Bookman Old Style" w:cs="Bookman Old Style"/>
          <w:b/>
          <w:color w:val="FF0000"/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Closing date for applications</w:t>
      </w:r>
      <w:r w:rsidR="00C625E8">
        <w:rPr>
          <w:rFonts w:ascii="Bookman Old Style" w:eastAsia="Bookman Old Style" w:hAnsi="Bookman Old Style" w:cs="Bookman Old Style"/>
          <w:b/>
          <w:szCs w:val="22"/>
        </w:rPr>
        <w:t xml:space="preserve">: 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22/4/2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0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</w:t>
      </w:r>
    </w:p>
    <w:p w14:paraId="5BA6F9AD" w14:textId="31883A45" w:rsidR="00CE6571" w:rsidRPr="006936D7" w:rsidRDefault="008005B9" w:rsidP="00B8440D">
      <w:pPr>
        <w:spacing w:after="0" w:line="240" w:lineRule="auto"/>
        <w:ind w:left="35"/>
        <w:jc w:val="center"/>
        <w:rPr>
          <w:color w:val="000000" w:themeColor="text1"/>
          <w:szCs w:val="22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Interviews: 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25/4/2025</w:t>
      </w:r>
      <w:r w:rsidR="001A60AB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 </w:t>
      </w:r>
    </w:p>
    <w:p w14:paraId="2FC5577B" w14:textId="77777777" w:rsidR="00CE6571" w:rsidRDefault="001A60AB" w:rsidP="00B8440D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</w:t>
      </w:r>
    </w:p>
    <w:p w14:paraId="40B9D729" w14:textId="77777777" w:rsidR="00CE6571" w:rsidRDefault="001A60AB" w:rsidP="00B8440D">
      <w:pPr>
        <w:spacing w:after="0" w:line="240" w:lineRule="auto"/>
        <w:ind w:left="374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Our faith supports </w:t>
      </w:r>
      <w:proofErr w:type="gramStart"/>
      <w:r>
        <w:rPr>
          <w:rFonts w:ascii="Lucida Calligraphy" w:eastAsia="Lucida Calligraphy" w:hAnsi="Lucida Calligraphy" w:cs="Lucida Calligraphy"/>
          <w:i/>
          <w:sz w:val="20"/>
        </w:rPr>
        <w:t>each individual</w:t>
      </w:r>
      <w:proofErr w:type="gramEnd"/>
      <w:r>
        <w:rPr>
          <w:rFonts w:ascii="Lucida Calligraphy" w:eastAsia="Lucida Calligraphy" w:hAnsi="Lucida Calligraphy" w:cs="Lucida Calligraphy"/>
          <w:i/>
          <w:sz w:val="20"/>
        </w:rPr>
        <w:t xml:space="preserve"> to flourish and challenges us to live life in all its fullness </w:t>
      </w:r>
    </w:p>
    <w:p w14:paraId="348012B1" w14:textId="77777777" w:rsidR="00CE6571" w:rsidRDefault="001A60AB">
      <w:pPr>
        <w:spacing w:after="0"/>
      </w:pPr>
      <w:r>
        <w:t xml:space="preserve"> </w:t>
      </w:r>
    </w:p>
    <w:p w14:paraId="02D1ABC4" w14:textId="1BFAC5EF" w:rsidR="00CE6571" w:rsidRDefault="00CE6571">
      <w:pPr>
        <w:spacing w:after="0"/>
        <w:ind w:left="81"/>
        <w:jc w:val="center"/>
      </w:pPr>
    </w:p>
    <w:p w14:paraId="4DB4E080" w14:textId="3CD688FF" w:rsidR="00CE6571" w:rsidRDefault="00CE6571">
      <w:pPr>
        <w:spacing w:after="0"/>
      </w:pPr>
    </w:p>
    <w:sectPr w:rsidR="00CE6571" w:rsidSect="00B8440D">
      <w:pgSz w:w="11904" w:h="16838"/>
      <w:pgMar w:top="1418" w:right="422" w:bottom="2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3A2B"/>
    <w:multiLevelType w:val="hybridMultilevel"/>
    <w:tmpl w:val="671AF08C"/>
    <w:lvl w:ilvl="0" w:tplc="F35A5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E9F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5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C8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85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82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22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4B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1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71"/>
    <w:rsid w:val="000275E1"/>
    <w:rsid w:val="001103A8"/>
    <w:rsid w:val="00133864"/>
    <w:rsid w:val="00146069"/>
    <w:rsid w:val="00150D31"/>
    <w:rsid w:val="00174E65"/>
    <w:rsid w:val="001A60AB"/>
    <w:rsid w:val="001C5E84"/>
    <w:rsid w:val="002219C1"/>
    <w:rsid w:val="00237604"/>
    <w:rsid w:val="00251CEC"/>
    <w:rsid w:val="00264C6F"/>
    <w:rsid w:val="00296DB6"/>
    <w:rsid w:val="00296F7F"/>
    <w:rsid w:val="005535AA"/>
    <w:rsid w:val="00577943"/>
    <w:rsid w:val="00595ECF"/>
    <w:rsid w:val="005E3885"/>
    <w:rsid w:val="005E5A50"/>
    <w:rsid w:val="006936D7"/>
    <w:rsid w:val="00764117"/>
    <w:rsid w:val="00771567"/>
    <w:rsid w:val="008005B9"/>
    <w:rsid w:val="009242BC"/>
    <w:rsid w:val="00951F22"/>
    <w:rsid w:val="00AE5FAE"/>
    <w:rsid w:val="00B8440D"/>
    <w:rsid w:val="00BE7269"/>
    <w:rsid w:val="00C30B6B"/>
    <w:rsid w:val="00C42080"/>
    <w:rsid w:val="00C625E8"/>
    <w:rsid w:val="00CE6571"/>
    <w:rsid w:val="00D75A0F"/>
    <w:rsid w:val="00DE737D"/>
    <w:rsid w:val="00E03781"/>
    <w:rsid w:val="00E547E2"/>
    <w:rsid w:val="00E64C86"/>
    <w:rsid w:val="00E84EF5"/>
    <w:rsid w:val="00F22EBE"/>
    <w:rsid w:val="00F331AF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339"/>
  <w15:docId w15:val="{B9F70CFB-67BE-4C00-9C02-7A38367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0FB001F66504892FBB6D8D3338F73" ma:contentTypeVersion="4" ma:contentTypeDescription="Create a new document." ma:contentTypeScope="" ma:versionID="8307e5cbec6672fc18691e4d58f1c409">
  <xsd:schema xmlns:xsd="http://www.w3.org/2001/XMLSchema" xmlns:xs="http://www.w3.org/2001/XMLSchema" xmlns:p="http://schemas.microsoft.com/office/2006/metadata/properties" xmlns:ns2="4295148e-3207-4518-b373-a9187c25c606" targetNamespace="http://schemas.microsoft.com/office/2006/metadata/properties" ma:root="true" ma:fieldsID="e7e627ef3abf6b39526967d728a1d776" ns2:_="">
    <xsd:import namespace="4295148e-3207-4518-b373-a9187c25c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148e-3207-4518-b373-a9187c25c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243FA4-7B38-4C08-97FF-B0D66A155D05}"/>
</file>

<file path=customXml/itemProps2.xml><?xml version="1.0" encoding="utf-8"?>
<ds:datastoreItem xmlns:ds="http://schemas.openxmlformats.org/officeDocument/2006/customXml" ds:itemID="{07F91C45-18F6-4D39-9062-22ECF7E520A5}"/>
</file>

<file path=customXml/itemProps3.xml><?xml version="1.0" encoding="utf-8"?>
<ds:datastoreItem xmlns:ds="http://schemas.openxmlformats.org/officeDocument/2006/customXml" ds:itemID="{8B54A62B-0C53-480D-8E89-B0204F7A4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3</cp:revision>
  <cp:lastPrinted>2025-04-01T15:33:00Z</cp:lastPrinted>
  <dcterms:created xsi:type="dcterms:W3CDTF">2025-04-04T12:19:00Z</dcterms:created>
  <dcterms:modified xsi:type="dcterms:W3CDTF">2025-04-04T12:20:00Z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0x01010078C0FB001F66504892FBB6D8D3338F73</vt:lpwstr>
  </property>
</Properties>
</file>