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86DC" w14:textId="77777777" w:rsidR="001E7553" w:rsidRDefault="00A5264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8F203A8" wp14:editId="778348BA">
            <wp:simplePos x="0" y="0"/>
            <wp:positionH relativeFrom="column">
              <wp:posOffset>5182564</wp:posOffset>
            </wp:positionH>
            <wp:positionV relativeFrom="paragraph">
              <wp:posOffset>295481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3C493A72" wp14:editId="6053F09E">
            <wp:simplePos x="0" y="0"/>
            <wp:positionH relativeFrom="column">
              <wp:posOffset>-532327</wp:posOffset>
            </wp:positionH>
            <wp:positionV relativeFrom="paragraph">
              <wp:posOffset>296355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14:paraId="503D7B44" w14:textId="77777777" w:rsidR="001E7553" w:rsidRDefault="001E0840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History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14:paraId="61AEB545" w14:textId="77777777" w:rsidR="00FE2CBC" w:rsidRPr="001E0840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1E0840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 w:rsidRPr="001E0840">
        <w:rPr>
          <w:rFonts w:ascii="Comic Sans MS" w:hAnsi="Comic Sans MS"/>
          <w:b/>
          <w:color w:val="2F5496" w:themeColor="accent5" w:themeShade="BF"/>
          <w:sz w:val="32"/>
          <w:szCs w:val="32"/>
        </w:rPr>
        <w:t>5&amp;6</w:t>
      </w:r>
      <w:r w:rsidRPr="001E0840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 Name: </w:t>
      </w:r>
      <w:r w:rsidR="00A52646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The Ancient Greeks </w:t>
      </w:r>
    </w:p>
    <w:p w14:paraId="066D028B" w14:textId="77777777"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D44EF29" wp14:editId="3897F267">
                <wp:simplePos x="0" y="0"/>
                <wp:positionH relativeFrom="column">
                  <wp:posOffset>-463138</wp:posOffset>
                </wp:positionH>
                <wp:positionV relativeFrom="paragraph">
                  <wp:posOffset>155798</wp:posOffset>
                </wp:positionV>
                <wp:extent cx="6536055" cy="7220197"/>
                <wp:effectExtent l="228600" t="228600" r="245745" b="2476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7220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381670" w14:paraId="6E420DC1" w14:textId="77777777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14:paraId="6514E92B" w14:textId="77777777"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14:paraId="33D44BE6" w14:textId="77777777" w:rsidTr="004838E4">
                              <w:tc>
                                <w:tcPr>
                                  <w:tcW w:w="10060" w:type="dxa"/>
                                </w:tcPr>
                                <w:p w14:paraId="77169DF8" w14:textId="77777777" w:rsidR="000315A2" w:rsidRPr="000315A2" w:rsidRDefault="000315A2" w:rsidP="000315A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0315A2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Chronological knowledge / understanding</w:t>
                                  </w:r>
                                </w:p>
                                <w:p w14:paraId="39B732D9" w14:textId="4A273BE2" w:rsidR="000315A2" w:rsidRPr="000315A2" w:rsidRDefault="009D25E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r w:rsidR="000315A2" w:rsidRPr="000315A2">
                                    <w:rPr>
                                      <w:rFonts w:ascii="Comic Sans MS" w:hAnsi="Comic Sans MS"/>
                                    </w:rPr>
                                    <w:t>equence different time periods and understand how they relate to one another on a timeline.</w:t>
                                  </w:r>
                                </w:p>
                                <w:p w14:paraId="44267D22" w14:textId="5BBFF3A5" w:rsidR="000315A2" w:rsidRDefault="009D25E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r w:rsidR="000315A2" w:rsidRPr="000315A2">
                                    <w:rPr>
                                      <w:rFonts w:ascii="Comic Sans MS" w:hAnsi="Comic Sans MS"/>
                                    </w:rPr>
                                    <w:t>equence key events on a timeline.</w:t>
                                  </w:r>
                                </w:p>
                                <w:p w14:paraId="139B5413" w14:textId="77777777" w:rsidR="000315A2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Understand and use the terms BC and AD</w:t>
                                  </w:r>
                                  <w:r w:rsidR="00E744F2">
                                    <w:rPr>
                                      <w:rFonts w:ascii="Comic Sans MS" w:hAnsi="Comic Sans MS"/>
                                    </w:rPr>
                                    <w:t>/ BCE and CE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14:paraId="48F524C2" w14:textId="77777777" w:rsidR="000315A2" w:rsidRDefault="000315A2" w:rsidP="000315A2">
                                  <w:pPr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14:paraId="7F9007BB" w14:textId="77777777" w:rsidR="000315A2" w:rsidRPr="00112D0E" w:rsidRDefault="000315A2" w:rsidP="000315A2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Historical Enquiry</w:t>
                                  </w:r>
                                </w:p>
                                <w:p w14:paraId="5385884B" w14:textId="77777777" w:rsidR="000315A2" w:rsidRPr="00112D0E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Understand how knowledge of the past is constructed from a range of sources.</w:t>
                                  </w:r>
                                </w:p>
                                <w:p w14:paraId="44CA8CB9" w14:textId="77777777" w:rsidR="000315A2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Use sources to infer information about the past</w:t>
                                  </w:r>
                                  <w:r w:rsidR="00112D0E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14:paraId="7E1EDB3F" w14:textId="77777777" w:rsidR="00112D0E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 xml:space="preserve">Carry out an enquiry investigating </w:t>
                                  </w:r>
                                  <w:r w:rsidR="00313DEB">
                                    <w:rPr>
                                      <w:rFonts w:ascii="Comic Sans MS" w:hAnsi="Comic Sans MS"/>
                                    </w:rPr>
                                    <w:t xml:space="preserve">the </w:t>
                                  </w:r>
                                  <w:r w:rsidR="00A52646">
                                    <w:rPr>
                                      <w:rFonts w:ascii="Comic Sans MS" w:hAnsi="Comic Sans MS"/>
                                    </w:rPr>
                                    <w:t>Athen</w:t>
                                  </w:r>
                                  <w:r w:rsidR="00313DEB">
                                    <w:rPr>
                                      <w:rFonts w:ascii="Comic Sans MS" w:hAnsi="Comic Sans MS"/>
                                    </w:rPr>
                                    <w:t>ians</w:t>
                                  </w:r>
                                  <w:r w:rsidR="00A52646">
                                    <w:rPr>
                                      <w:rFonts w:ascii="Comic Sans MS" w:hAnsi="Comic Sans MS"/>
                                    </w:rPr>
                                    <w:t xml:space="preserve"> and Sparta</w:t>
                                  </w:r>
                                  <w:r w:rsidR="00313DEB">
                                    <w:rPr>
                                      <w:rFonts w:ascii="Comic Sans MS" w:hAnsi="Comic Sans MS"/>
                                    </w:rPr>
                                    <w:t>ns</w:t>
                                  </w:r>
                                  <w:r w:rsidR="00A52646">
                                    <w:rPr>
                                      <w:rFonts w:ascii="Comic Sans MS" w:hAnsi="Comic Sans MS"/>
                                    </w:rPr>
                                    <w:t xml:space="preserve">. </w:t>
                                  </w:r>
                                </w:p>
                                <w:p w14:paraId="00CDEBF0" w14:textId="77777777" w:rsidR="000315A2" w:rsidRDefault="00112D0E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Justify my reasoning when explaining my ideas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14:paraId="76E106F6" w14:textId="77777777" w:rsidR="00112D0E" w:rsidRPr="00112D0E" w:rsidRDefault="00112D0E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 xml:space="preserve">Significant events and people </w:t>
                                  </w:r>
                                </w:p>
                                <w:p w14:paraId="31D51516" w14:textId="76839315" w:rsidR="00112D0E" w:rsidRDefault="00112D0E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 xml:space="preserve">Identify significant </w:t>
                                  </w:r>
                                  <w:r w:rsidR="00A52646">
                                    <w:rPr>
                                      <w:rFonts w:ascii="Comic Sans MS" w:hAnsi="Comic Sans MS"/>
                                    </w:rPr>
                                    <w:t>legacies</w:t>
                                  </w: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 xml:space="preserve"> of the </w:t>
                                  </w:r>
                                  <w:r w:rsidR="00A52646">
                                    <w:rPr>
                                      <w:rFonts w:ascii="Comic Sans MS" w:hAnsi="Comic Sans MS"/>
                                    </w:rPr>
                                    <w:t xml:space="preserve">Ancient Greek </w:t>
                                  </w: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civilisation</w:t>
                                  </w:r>
                                  <w:r w:rsidR="00313DEB">
                                    <w:rPr>
                                      <w:rFonts w:ascii="Comic Sans MS" w:hAnsi="Comic Sans MS"/>
                                    </w:rPr>
                                    <w:t xml:space="preserve"> and look at how they have evolved over time </w:t>
                                  </w:r>
                                  <w:r w:rsidR="00A8774A">
                                    <w:rPr>
                                      <w:rFonts w:ascii="Comic Sans MS" w:hAnsi="Comic Sans MS"/>
                                    </w:rPr>
                                    <w:t>e.g.,</w:t>
                                  </w:r>
                                  <w:r w:rsidR="00313DEB">
                                    <w:rPr>
                                      <w:rFonts w:ascii="Comic Sans MS" w:hAnsi="Comic Sans MS"/>
                                    </w:rPr>
                                    <w:t xml:space="preserve"> Compare modern day Democracy and ancient Democracy. </w:t>
                                  </w:r>
                                </w:p>
                                <w:p w14:paraId="5696CCD3" w14:textId="77777777" w:rsidR="00313DEB" w:rsidRDefault="00313DEB" w:rsidP="003059A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Investigate why the Greek army won the battle of Marathon.</w:t>
                                  </w:r>
                                </w:p>
                                <w:p w14:paraId="723CA0B4" w14:textId="77777777" w:rsidR="003059AA" w:rsidRPr="003059AA" w:rsidRDefault="003059AA" w:rsidP="003059A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Investigate the impact of Alexander the Great.</w:t>
                                  </w:r>
                                </w:p>
                                <w:p w14:paraId="1AEE025E" w14:textId="77777777" w:rsidR="00E744F2" w:rsidRDefault="00E744F2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37DD960F" w14:textId="77777777" w:rsidR="00112D0E" w:rsidRDefault="00E744F2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 xml:space="preserve">Change, cause and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consequence</w:t>
                                  </w:r>
                                  <w:proofErr w:type="gramEnd"/>
                                </w:p>
                                <w:p w14:paraId="4AD282FB" w14:textId="77777777" w:rsidR="00E744F2" w:rsidRPr="00E744F2" w:rsidRDefault="00E60CE7" w:rsidP="00E744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Understand</w:t>
                                  </w:r>
                                  <w:r w:rsidR="00E744F2" w:rsidRPr="00E744F2">
                                    <w:rPr>
                                      <w:rFonts w:ascii="Comic Sans MS" w:hAnsi="Comic Sans MS"/>
                                    </w:rPr>
                                    <w:t xml:space="preserve"> how the</w:t>
                                  </w:r>
                                  <w:r w:rsidR="00A52646">
                                    <w:rPr>
                                      <w:rFonts w:ascii="Comic Sans MS" w:hAnsi="Comic Sans MS"/>
                                    </w:rPr>
                                    <w:t xml:space="preserve"> ancient Greek </w:t>
                                  </w:r>
                                  <w:r w:rsidR="00E744F2" w:rsidRPr="00E744F2">
                                    <w:rPr>
                                      <w:rFonts w:ascii="Comic Sans MS" w:hAnsi="Comic Sans MS"/>
                                    </w:rPr>
                                    <w:t>civilisation change</w:t>
                                  </w:r>
                                  <w:r w:rsidR="00313DEB">
                                    <w:rPr>
                                      <w:rFonts w:ascii="Comic Sans MS" w:hAnsi="Comic Sans MS"/>
                                    </w:rPr>
                                    <w:t>d</w:t>
                                  </w:r>
                                  <w:r w:rsidR="00A52646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E744F2" w:rsidRPr="00E744F2">
                                    <w:rPr>
                                      <w:rFonts w:ascii="Comic Sans MS" w:hAnsi="Comic Sans MS"/>
                                    </w:rPr>
                                    <w:t>over time.</w:t>
                                  </w:r>
                                </w:p>
                                <w:p w14:paraId="08F7C69B" w14:textId="77777777" w:rsidR="00E744F2" w:rsidRDefault="00E744F2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248ADF9C" w14:textId="77777777" w:rsidR="00112D0E" w:rsidRDefault="00112D0E" w:rsidP="000315A2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Similarities and differences</w:t>
                                  </w:r>
                                </w:p>
                                <w:p w14:paraId="7EB11918" w14:textId="77777777" w:rsidR="00313DEB" w:rsidRPr="00313DEB" w:rsidRDefault="00313DEB" w:rsidP="00313DE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13DEB">
                                    <w:rPr>
                                      <w:rFonts w:ascii="Comic Sans MS" w:hAnsi="Comic Sans MS"/>
                                    </w:rPr>
                                    <w:t xml:space="preserve">Understand the differences between various ancient Greek city states. </w:t>
                                  </w:r>
                                </w:p>
                                <w:p w14:paraId="6B1C9B1D" w14:textId="77777777" w:rsidR="00E744F2" w:rsidRPr="00E744F2" w:rsidRDefault="00E744F2" w:rsidP="00E744F2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437788DE" w14:textId="77777777" w:rsidR="00112D0E" w:rsidRPr="00E60CE7" w:rsidRDefault="00112D0E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</w:pPr>
                                  <w:r w:rsidRPr="00E60CE7"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  <w:t>Geographical skills</w:t>
                                  </w:r>
                                </w:p>
                                <w:p w14:paraId="5BCA84B0" w14:textId="47ACAEEE" w:rsidR="00E744F2" w:rsidRDefault="00E60CE7" w:rsidP="00A5264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* </w:t>
                                  </w:r>
                                  <w:r w:rsidR="00187FA8">
                                    <w:rPr>
                                      <w:rFonts w:ascii="Comic Sans MS" w:hAnsi="Comic Sans MS"/>
                                    </w:rPr>
                                    <w:t xml:space="preserve">Identify the physical features of modern Greece. </w:t>
                                  </w:r>
                                </w:p>
                                <w:p w14:paraId="03513E31" w14:textId="7627108C" w:rsidR="003059AA" w:rsidRDefault="003059AA" w:rsidP="00A5264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* </w:t>
                                  </w:r>
                                  <w:r w:rsidR="00BD3723">
                                    <w:rPr>
                                      <w:rFonts w:ascii="Comic Sans MS" w:hAnsi="Comic Sans MS"/>
                                    </w:rPr>
                                    <w:t>Interpret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climate graphs</w:t>
                                  </w:r>
                                </w:p>
                                <w:p w14:paraId="5ECB80A4" w14:textId="4FDA753F" w:rsidR="00187FA8" w:rsidRDefault="00187FA8" w:rsidP="00A5264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* Use maps and atlases to locate </w:t>
                                  </w:r>
                                  <w:r w:rsidR="00F46539">
                                    <w:rPr>
                                      <w:rFonts w:ascii="Comic Sans MS" w:hAnsi="Comic Sans MS"/>
                                    </w:rPr>
                                    <w:t>countries and</w:t>
                                  </w:r>
                                  <w:r w:rsidR="00313DEB">
                                    <w:rPr>
                                      <w:rFonts w:ascii="Comic Sans MS" w:hAnsi="Comic Sans MS"/>
                                    </w:rPr>
                                    <w:t xml:space="preserve"> cities. </w:t>
                                  </w:r>
                                </w:p>
                                <w:p w14:paraId="4012FF2E" w14:textId="77777777" w:rsidR="003059AA" w:rsidRPr="00E744F2" w:rsidRDefault="003059AA" w:rsidP="00A5264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381670" w14:paraId="5F4FB32D" w14:textId="77777777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14:paraId="72707544" w14:textId="77777777"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14:paraId="62A73260" w14:textId="77777777" w:rsidTr="003059AA">
                              <w:trPr>
                                <w:trHeight w:val="1411"/>
                              </w:trPr>
                              <w:tc>
                                <w:tcPr>
                                  <w:tcW w:w="10060" w:type="dxa"/>
                                </w:tcPr>
                                <w:p w14:paraId="0F99C0C2" w14:textId="77777777" w:rsidR="00313DEB" w:rsidRPr="00B32C6A" w:rsidRDefault="00313DEB" w:rsidP="001E08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Research Greek gods</w:t>
                                  </w:r>
                                  <w:r w:rsidR="00205605"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,</w:t>
                                  </w:r>
                                  <w:r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mythical </w:t>
                                  </w:r>
                                  <w:proofErr w:type="gramStart"/>
                                  <w:r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monsters</w:t>
                                  </w:r>
                                  <w:proofErr w:type="gramEnd"/>
                                  <w:r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and heroes. </w:t>
                                  </w:r>
                                </w:p>
                                <w:p w14:paraId="18848C2D" w14:textId="0CA67C41" w:rsidR="00C21D86" w:rsidRPr="00B32C6A" w:rsidRDefault="00C21D86" w:rsidP="001E08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Investigate </w:t>
                                  </w:r>
                                  <w:r w:rsidR="00187FA8"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different city states and find out about what </w:t>
                                  </w:r>
                                  <w:r w:rsidR="00BD3723"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similarities</w:t>
                                  </w:r>
                                  <w:r w:rsidR="00187FA8"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and differences they shared</w:t>
                                  </w:r>
                                  <w:r w:rsidR="001A1F75"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14:paraId="30024894" w14:textId="77777777" w:rsidR="00D51157" w:rsidRPr="0055764F" w:rsidRDefault="00C21D86" w:rsidP="001E08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Visit the British museum to see different </w:t>
                                  </w:r>
                                  <w:r w:rsidR="00187FA8"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ancient Greek</w:t>
                                  </w:r>
                                  <w:r w:rsidRPr="00B32C6A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artefacts on display. </w:t>
                                  </w:r>
                                </w:p>
                              </w:tc>
                            </w:tr>
                          </w:tbl>
                          <w:p w14:paraId="43447A32" w14:textId="77777777"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EF2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36.45pt;margin-top:12.25pt;width:514.65pt;height:56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">
                <v:textbox>
                  <w:txbxContent>
                    <w:tbl>
                      <w:tblPr>
                        <w:tblStyle w:val="TableGrid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381670" w14:paraId="6E420DC1" w14:textId="77777777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14:paraId="6514E92B" w14:textId="77777777"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14:paraId="33D44BE6" w14:textId="77777777" w:rsidTr="004838E4">
                        <w:tc>
                          <w:tcPr>
                            <w:tcW w:w="10060" w:type="dxa"/>
                          </w:tcPr>
                          <w:p w14:paraId="77169DF8" w14:textId="77777777" w:rsidR="000315A2" w:rsidRPr="000315A2" w:rsidRDefault="000315A2" w:rsidP="000315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315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Chronological knowledge / understanding</w:t>
                            </w:r>
                          </w:p>
                          <w:p w14:paraId="39B732D9" w14:textId="4A273BE2" w:rsidR="000315A2" w:rsidRPr="000315A2" w:rsidRDefault="009D25E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0315A2" w:rsidRPr="000315A2">
                              <w:rPr>
                                <w:rFonts w:ascii="Comic Sans MS" w:hAnsi="Comic Sans MS"/>
                              </w:rPr>
                              <w:t>equence different time periods and understand how they relate to one another on a timeline.</w:t>
                            </w:r>
                          </w:p>
                          <w:p w14:paraId="44267D22" w14:textId="5BBFF3A5" w:rsidR="000315A2" w:rsidRDefault="009D25E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0315A2" w:rsidRPr="000315A2">
                              <w:rPr>
                                <w:rFonts w:ascii="Comic Sans MS" w:hAnsi="Comic Sans MS"/>
                              </w:rPr>
                              <w:t>equence key events on a timeline.</w:t>
                            </w:r>
                          </w:p>
                          <w:p w14:paraId="139B5413" w14:textId="77777777" w:rsidR="000315A2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Understand and use the terms BC and AD</w:t>
                            </w:r>
                            <w:r w:rsidR="00E744F2">
                              <w:rPr>
                                <w:rFonts w:ascii="Comic Sans MS" w:hAnsi="Comic Sans MS"/>
                              </w:rPr>
                              <w:t>/ BCE and 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48F524C2" w14:textId="77777777" w:rsidR="000315A2" w:rsidRDefault="000315A2" w:rsidP="000315A2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7F9007BB" w14:textId="77777777" w:rsidR="000315A2" w:rsidRPr="00112D0E" w:rsidRDefault="000315A2" w:rsidP="000315A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Historical Enquiry</w:t>
                            </w:r>
                          </w:p>
                          <w:p w14:paraId="5385884B" w14:textId="77777777" w:rsidR="000315A2" w:rsidRPr="00112D0E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Understand how knowledge of the past is constructed from a range of sources.</w:t>
                            </w:r>
                          </w:p>
                          <w:p w14:paraId="44CA8CB9" w14:textId="77777777" w:rsidR="000315A2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Use sources to infer information about the past</w:t>
                            </w:r>
                            <w:r w:rsidR="00112D0E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E1EDB3F" w14:textId="77777777" w:rsidR="00112D0E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 xml:space="preserve">Carry out an enquiry investigating </w:t>
                            </w:r>
                            <w:r w:rsidR="00313DEB"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A52646">
                              <w:rPr>
                                <w:rFonts w:ascii="Comic Sans MS" w:hAnsi="Comic Sans MS"/>
                              </w:rPr>
                              <w:t>Athen</w:t>
                            </w:r>
                            <w:r w:rsidR="00313DEB">
                              <w:rPr>
                                <w:rFonts w:ascii="Comic Sans MS" w:hAnsi="Comic Sans MS"/>
                              </w:rPr>
                              <w:t>ians</w:t>
                            </w:r>
                            <w:r w:rsidR="00A52646">
                              <w:rPr>
                                <w:rFonts w:ascii="Comic Sans MS" w:hAnsi="Comic Sans MS"/>
                              </w:rPr>
                              <w:t xml:space="preserve"> and Sparta</w:t>
                            </w:r>
                            <w:r w:rsidR="00313DEB">
                              <w:rPr>
                                <w:rFonts w:ascii="Comic Sans MS" w:hAnsi="Comic Sans MS"/>
                              </w:rPr>
                              <w:t>ns</w:t>
                            </w:r>
                            <w:r w:rsidR="00A52646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00CDEBF0" w14:textId="77777777" w:rsidR="000315A2" w:rsidRDefault="00112D0E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Justify my reasoning when explaining my ideas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6E106F6" w14:textId="77777777" w:rsidR="00112D0E" w:rsidRPr="00112D0E" w:rsidRDefault="00112D0E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Significant events and people </w:t>
                            </w:r>
                          </w:p>
                          <w:p w14:paraId="31D51516" w14:textId="76839315" w:rsidR="00112D0E" w:rsidRDefault="00112D0E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 xml:space="preserve">Identify significant </w:t>
                            </w:r>
                            <w:r w:rsidR="00A52646">
                              <w:rPr>
                                <w:rFonts w:ascii="Comic Sans MS" w:hAnsi="Comic Sans MS"/>
                              </w:rPr>
                              <w:t>legacies</w:t>
                            </w:r>
                            <w:r w:rsidRPr="00112D0E">
                              <w:rPr>
                                <w:rFonts w:ascii="Comic Sans MS" w:hAnsi="Comic Sans MS"/>
                              </w:rPr>
                              <w:t xml:space="preserve"> of the </w:t>
                            </w:r>
                            <w:r w:rsidR="00A52646">
                              <w:rPr>
                                <w:rFonts w:ascii="Comic Sans MS" w:hAnsi="Comic Sans MS"/>
                              </w:rPr>
                              <w:t xml:space="preserve">Ancient Greek </w:t>
                            </w:r>
                            <w:r w:rsidRPr="00112D0E">
                              <w:rPr>
                                <w:rFonts w:ascii="Comic Sans MS" w:hAnsi="Comic Sans MS"/>
                              </w:rPr>
                              <w:t>civilisation</w:t>
                            </w:r>
                            <w:r w:rsidR="00313DEB">
                              <w:rPr>
                                <w:rFonts w:ascii="Comic Sans MS" w:hAnsi="Comic Sans MS"/>
                              </w:rPr>
                              <w:t xml:space="preserve"> and look at how they have evolved over time </w:t>
                            </w:r>
                            <w:r w:rsidR="00A8774A">
                              <w:rPr>
                                <w:rFonts w:ascii="Comic Sans MS" w:hAnsi="Comic Sans MS"/>
                              </w:rPr>
                              <w:t>e.g.,</w:t>
                            </w:r>
                            <w:r w:rsidR="00313DEB">
                              <w:rPr>
                                <w:rFonts w:ascii="Comic Sans MS" w:hAnsi="Comic Sans MS"/>
                              </w:rPr>
                              <w:t xml:space="preserve"> Compare modern day Democracy and ancient Democracy. </w:t>
                            </w:r>
                          </w:p>
                          <w:p w14:paraId="5696CCD3" w14:textId="77777777" w:rsidR="00313DEB" w:rsidRDefault="00313DEB" w:rsidP="003059A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Investigate why the Greek army won the battle of Marathon.</w:t>
                            </w:r>
                          </w:p>
                          <w:p w14:paraId="723CA0B4" w14:textId="77777777" w:rsidR="003059AA" w:rsidRPr="003059AA" w:rsidRDefault="003059AA" w:rsidP="003059A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Investigate the impact of Alexander the Great.</w:t>
                            </w:r>
                          </w:p>
                          <w:p w14:paraId="1AEE025E" w14:textId="77777777" w:rsidR="00E744F2" w:rsidRDefault="00E744F2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37DD960F" w14:textId="77777777" w:rsidR="00112D0E" w:rsidRDefault="00E744F2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Change, cause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consequence</w:t>
                            </w:r>
                            <w:proofErr w:type="gramEnd"/>
                          </w:p>
                          <w:p w14:paraId="4AD282FB" w14:textId="77777777" w:rsidR="00E744F2" w:rsidRPr="00E744F2" w:rsidRDefault="00E60CE7" w:rsidP="00E744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Understand</w:t>
                            </w:r>
                            <w:r w:rsidR="00E744F2" w:rsidRPr="00E744F2">
                              <w:rPr>
                                <w:rFonts w:ascii="Comic Sans MS" w:hAnsi="Comic Sans MS"/>
                              </w:rPr>
                              <w:t xml:space="preserve"> how the</w:t>
                            </w:r>
                            <w:r w:rsidR="00A52646">
                              <w:rPr>
                                <w:rFonts w:ascii="Comic Sans MS" w:hAnsi="Comic Sans MS"/>
                              </w:rPr>
                              <w:t xml:space="preserve"> ancient Greek </w:t>
                            </w:r>
                            <w:r w:rsidR="00E744F2" w:rsidRPr="00E744F2">
                              <w:rPr>
                                <w:rFonts w:ascii="Comic Sans MS" w:hAnsi="Comic Sans MS"/>
                              </w:rPr>
                              <w:t>civilisation change</w:t>
                            </w:r>
                            <w:r w:rsidR="00313DEB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="00A5264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744F2" w:rsidRPr="00E744F2">
                              <w:rPr>
                                <w:rFonts w:ascii="Comic Sans MS" w:hAnsi="Comic Sans MS"/>
                              </w:rPr>
                              <w:t>over time.</w:t>
                            </w:r>
                          </w:p>
                          <w:p w14:paraId="08F7C69B" w14:textId="77777777" w:rsidR="00E744F2" w:rsidRDefault="00E744F2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248ADF9C" w14:textId="77777777" w:rsidR="00112D0E" w:rsidRDefault="00112D0E" w:rsidP="000315A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Similarities and differences</w:t>
                            </w:r>
                          </w:p>
                          <w:p w14:paraId="7EB11918" w14:textId="77777777" w:rsidR="00313DEB" w:rsidRPr="00313DEB" w:rsidRDefault="00313DEB" w:rsidP="00313D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13DEB">
                              <w:rPr>
                                <w:rFonts w:ascii="Comic Sans MS" w:hAnsi="Comic Sans MS"/>
                              </w:rPr>
                              <w:t xml:space="preserve">Understand the differences between various ancient Greek city states. </w:t>
                            </w:r>
                          </w:p>
                          <w:p w14:paraId="6B1C9B1D" w14:textId="77777777" w:rsidR="00E744F2" w:rsidRPr="00E744F2" w:rsidRDefault="00E744F2" w:rsidP="00E744F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437788DE" w14:textId="77777777" w:rsidR="00112D0E" w:rsidRPr="00E60CE7" w:rsidRDefault="00112D0E" w:rsidP="00112D0E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E60CE7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Geographical skills</w:t>
                            </w:r>
                          </w:p>
                          <w:p w14:paraId="5BCA84B0" w14:textId="47ACAEEE" w:rsidR="00E744F2" w:rsidRDefault="00E60CE7" w:rsidP="00A5264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* </w:t>
                            </w:r>
                            <w:r w:rsidR="00187FA8">
                              <w:rPr>
                                <w:rFonts w:ascii="Comic Sans MS" w:hAnsi="Comic Sans MS"/>
                              </w:rPr>
                              <w:t xml:space="preserve">Identify the physical features of modern Greece. </w:t>
                            </w:r>
                          </w:p>
                          <w:p w14:paraId="03513E31" w14:textId="7627108C" w:rsidR="003059AA" w:rsidRDefault="003059AA" w:rsidP="00A5264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* </w:t>
                            </w:r>
                            <w:r w:rsidR="00BD3723">
                              <w:rPr>
                                <w:rFonts w:ascii="Comic Sans MS" w:hAnsi="Comic Sans MS"/>
                              </w:rPr>
                              <w:t>Interpret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climate graphs</w:t>
                            </w:r>
                          </w:p>
                          <w:p w14:paraId="5ECB80A4" w14:textId="4FDA753F" w:rsidR="00187FA8" w:rsidRDefault="00187FA8" w:rsidP="00A5264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* Use maps and atlases to locate </w:t>
                            </w:r>
                            <w:r w:rsidR="00F46539">
                              <w:rPr>
                                <w:rFonts w:ascii="Comic Sans MS" w:hAnsi="Comic Sans MS"/>
                              </w:rPr>
                              <w:t>countries and</w:t>
                            </w:r>
                            <w:r w:rsidR="00313DEB">
                              <w:rPr>
                                <w:rFonts w:ascii="Comic Sans MS" w:hAnsi="Comic Sans MS"/>
                              </w:rPr>
                              <w:t xml:space="preserve"> cities. </w:t>
                            </w:r>
                          </w:p>
                          <w:p w14:paraId="4012FF2E" w14:textId="77777777" w:rsidR="003059AA" w:rsidRPr="00E744F2" w:rsidRDefault="003059AA" w:rsidP="00A5264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381670" w14:paraId="5F4FB32D" w14:textId="77777777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14:paraId="72707544" w14:textId="77777777"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14:paraId="62A73260" w14:textId="77777777" w:rsidTr="003059AA">
                        <w:trPr>
                          <w:trHeight w:val="1411"/>
                        </w:trPr>
                        <w:tc>
                          <w:tcPr>
                            <w:tcW w:w="10060" w:type="dxa"/>
                          </w:tcPr>
                          <w:p w14:paraId="0F99C0C2" w14:textId="77777777" w:rsidR="00313DEB" w:rsidRPr="00B32C6A" w:rsidRDefault="00313DEB" w:rsidP="001E0840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>Research Greek gods</w:t>
                            </w:r>
                            <w:r w:rsidR="00205605"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mythical </w:t>
                            </w:r>
                            <w:proofErr w:type="gramStart"/>
                            <w:r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>monsters</w:t>
                            </w:r>
                            <w:proofErr w:type="gramEnd"/>
                            <w:r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heroes. </w:t>
                            </w:r>
                          </w:p>
                          <w:p w14:paraId="18848C2D" w14:textId="0CA67C41" w:rsidR="00C21D86" w:rsidRPr="00B32C6A" w:rsidRDefault="00C21D86" w:rsidP="001E0840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Investigate </w:t>
                            </w:r>
                            <w:r w:rsidR="00187FA8"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different city states and find out about what </w:t>
                            </w:r>
                            <w:r w:rsidR="00BD3723"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>similarities</w:t>
                            </w:r>
                            <w:r w:rsidR="00187FA8"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differences they shared</w:t>
                            </w:r>
                            <w:r w:rsidR="001A1F75"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30024894" w14:textId="77777777" w:rsidR="00D51157" w:rsidRPr="0055764F" w:rsidRDefault="00C21D86" w:rsidP="001E0840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Visit the British museum to see different </w:t>
                            </w:r>
                            <w:r w:rsidR="00187FA8"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>ancient Greek</w:t>
                            </w:r>
                            <w:r w:rsidRPr="00B32C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artefacts on display. </w:t>
                            </w:r>
                          </w:p>
                        </w:tc>
                      </w:tr>
                    </w:tbl>
                    <w:p w14:paraId="43447A32" w14:textId="77777777" w:rsidR="00381670" w:rsidRDefault="00381670"/>
                  </w:txbxContent>
                </v:textbox>
              </v:shape>
            </w:pict>
          </mc:Fallback>
        </mc:AlternateContent>
      </w:r>
    </w:p>
    <w:p w14:paraId="3510AA87" w14:textId="77777777"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14:paraId="5B6AD921" w14:textId="77777777" w:rsidR="00423C87" w:rsidRDefault="009701FD">
      <w:r>
        <w:rPr>
          <w:noProof/>
          <w:sz w:val="14"/>
          <w:szCs w:val="14"/>
        </w:rPr>
        <w:drawing>
          <wp:anchor distT="0" distB="0" distL="114300" distR="114300" simplePos="0" relativeHeight="251658243" behindDoc="0" locked="0" layoutInCell="1" allowOverlap="1" wp14:anchorId="654C2EEE" wp14:editId="36B143AB">
            <wp:simplePos x="0" y="0"/>
            <wp:positionH relativeFrom="column">
              <wp:posOffset>456403</wp:posOffset>
            </wp:positionH>
            <wp:positionV relativeFrom="paragraph">
              <wp:posOffset>7002972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2E9B074" wp14:editId="7A230BC2">
                <wp:simplePos x="0" y="0"/>
                <wp:positionH relativeFrom="margin">
                  <wp:posOffset>966470</wp:posOffset>
                </wp:positionH>
                <wp:positionV relativeFrom="paragraph">
                  <wp:posOffset>7004877</wp:posOffset>
                </wp:positionV>
                <wp:extent cx="4175125" cy="472440"/>
                <wp:effectExtent l="0" t="0" r="1587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5B6419" w14:textId="77777777"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>Spirituality: Can the study o</w:t>
                            </w:r>
                            <w:r w:rsidR="009C67E9">
                              <w:rPr>
                                <w:b/>
                                <w:bCs/>
                              </w:rPr>
                              <w:t>f History</w:t>
                            </w:r>
                            <w:r w:rsidRPr="0055224F">
                              <w:rPr>
                                <w:b/>
                                <w:bCs/>
                              </w:rPr>
                              <w:t xml:space="preserve"> help us to connect with </w:t>
                            </w:r>
                            <w:r w:rsidR="009C67E9">
                              <w:rPr>
                                <w:b/>
                                <w:bCs/>
                              </w:rPr>
                              <w:t>past</w:t>
                            </w:r>
                            <w:r w:rsidRPr="005522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C67E9">
                              <w:rPr>
                                <w:b/>
                                <w:bCs/>
                              </w:rPr>
                              <w:t>civilisations and modern cultures around the world</w:t>
                            </w:r>
                            <w:r w:rsidRPr="0055224F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031BE848" w14:textId="77777777"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074" id="Text Box 3" o:spid="_x0000_s1027" type="#_x0000_t202" style="position:absolute;margin-left:76.1pt;margin-top:551.55pt;width:328.75pt;height:37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" fillcolor="window" strokecolor="#5b9bd5" strokeweight="1pt">
                <v:textbox>
                  <w:txbxContent>
                    <w:p w14:paraId="2E5B6419" w14:textId="77777777"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>Spirituality: Can the study o</w:t>
                      </w:r>
                      <w:r w:rsidR="009C67E9">
                        <w:rPr>
                          <w:b/>
                          <w:bCs/>
                        </w:rPr>
                        <w:t>f History</w:t>
                      </w:r>
                      <w:r w:rsidRPr="0055224F">
                        <w:rPr>
                          <w:b/>
                          <w:bCs/>
                        </w:rPr>
                        <w:t xml:space="preserve"> help us to connect with </w:t>
                      </w:r>
                      <w:r w:rsidR="009C67E9">
                        <w:rPr>
                          <w:b/>
                          <w:bCs/>
                        </w:rPr>
                        <w:t>past</w:t>
                      </w:r>
                      <w:r w:rsidRPr="0055224F">
                        <w:rPr>
                          <w:b/>
                          <w:bCs/>
                        </w:rPr>
                        <w:t xml:space="preserve"> </w:t>
                      </w:r>
                      <w:r w:rsidR="009C67E9">
                        <w:rPr>
                          <w:b/>
                          <w:bCs/>
                        </w:rPr>
                        <w:t>civilisations and modern cultures around the world</w:t>
                      </w:r>
                      <w:r w:rsidRPr="0055224F">
                        <w:rPr>
                          <w:b/>
                          <w:bCs/>
                        </w:rPr>
                        <w:t>?</w:t>
                      </w:r>
                    </w:p>
                    <w:p w14:paraId="031BE848" w14:textId="77777777"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</w:p>
    <w:sectPr w:rsidR="00423C87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280C"/>
    <w:multiLevelType w:val="hybridMultilevel"/>
    <w:tmpl w:val="D370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0AD3"/>
    <w:multiLevelType w:val="hybridMultilevel"/>
    <w:tmpl w:val="A23E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87F34"/>
    <w:multiLevelType w:val="hybridMultilevel"/>
    <w:tmpl w:val="A6B6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22020"/>
    <w:multiLevelType w:val="hybridMultilevel"/>
    <w:tmpl w:val="206A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56454">
    <w:abstractNumId w:val="2"/>
  </w:num>
  <w:num w:numId="2" w16cid:durableId="1373963163">
    <w:abstractNumId w:val="6"/>
  </w:num>
  <w:num w:numId="3" w16cid:durableId="378478092">
    <w:abstractNumId w:val="7"/>
  </w:num>
  <w:num w:numId="4" w16cid:durableId="1766998024">
    <w:abstractNumId w:val="0"/>
  </w:num>
  <w:num w:numId="5" w16cid:durableId="1100108223">
    <w:abstractNumId w:val="3"/>
  </w:num>
  <w:num w:numId="6" w16cid:durableId="926812490">
    <w:abstractNumId w:val="1"/>
  </w:num>
  <w:num w:numId="7" w16cid:durableId="171575707">
    <w:abstractNumId w:val="4"/>
  </w:num>
  <w:num w:numId="8" w16cid:durableId="1527644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315A2"/>
    <w:rsid w:val="00053831"/>
    <w:rsid w:val="00082AEF"/>
    <w:rsid w:val="000E4805"/>
    <w:rsid w:val="000E5D9A"/>
    <w:rsid w:val="00112D0E"/>
    <w:rsid w:val="0016304B"/>
    <w:rsid w:val="001668E8"/>
    <w:rsid w:val="00187FA8"/>
    <w:rsid w:val="001A1F75"/>
    <w:rsid w:val="001A617B"/>
    <w:rsid w:val="001D18D9"/>
    <w:rsid w:val="001E0840"/>
    <w:rsid w:val="001E6A46"/>
    <w:rsid w:val="001E7553"/>
    <w:rsid w:val="001F5197"/>
    <w:rsid w:val="00205605"/>
    <w:rsid w:val="0020665F"/>
    <w:rsid w:val="002446B1"/>
    <w:rsid w:val="002B784F"/>
    <w:rsid w:val="002B7A14"/>
    <w:rsid w:val="00304206"/>
    <w:rsid w:val="003059AA"/>
    <w:rsid w:val="003104E1"/>
    <w:rsid w:val="00313DEB"/>
    <w:rsid w:val="00324C7F"/>
    <w:rsid w:val="00360B04"/>
    <w:rsid w:val="00381670"/>
    <w:rsid w:val="00382473"/>
    <w:rsid w:val="00422AD1"/>
    <w:rsid w:val="00423C87"/>
    <w:rsid w:val="00424CAC"/>
    <w:rsid w:val="00446BF0"/>
    <w:rsid w:val="004537AB"/>
    <w:rsid w:val="00477288"/>
    <w:rsid w:val="004838E4"/>
    <w:rsid w:val="00483EC1"/>
    <w:rsid w:val="004A0F3A"/>
    <w:rsid w:val="005460D0"/>
    <w:rsid w:val="005500AC"/>
    <w:rsid w:val="0055764F"/>
    <w:rsid w:val="0055796C"/>
    <w:rsid w:val="00566EB2"/>
    <w:rsid w:val="005C1F1F"/>
    <w:rsid w:val="005C3B06"/>
    <w:rsid w:val="005C71BD"/>
    <w:rsid w:val="005D1AAA"/>
    <w:rsid w:val="005D277A"/>
    <w:rsid w:val="005E5B86"/>
    <w:rsid w:val="00602EBB"/>
    <w:rsid w:val="00625A76"/>
    <w:rsid w:val="0063107E"/>
    <w:rsid w:val="00631286"/>
    <w:rsid w:val="00643E86"/>
    <w:rsid w:val="006857FD"/>
    <w:rsid w:val="006C45F2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74E3B"/>
    <w:rsid w:val="0088774A"/>
    <w:rsid w:val="00925D4D"/>
    <w:rsid w:val="009701FD"/>
    <w:rsid w:val="009C67E9"/>
    <w:rsid w:val="009D25E2"/>
    <w:rsid w:val="009E5A2C"/>
    <w:rsid w:val="00A136C7"/>
    <w:rsid w:val="00A52646"/>
    <w:rsid w:val="00A72524"/>
    <w:rsid w:val="00A8774A"/>
    <w:rsid w:val="00A90FB2"/>
    <w:rsid w:val="00AE1B9F"/>
    <w:rsid w:val="00B13E99"/>
    <w:rsid w:val="00B2628E"/>
    <w:rsid w:val="00B32C6A"/>
    <w:rsid w:val="00B37990"/>
    <w:rsid w:val="00B41808"/>
    <w:rsid w:val="00BB2F99"/>
    <w:rsid w:val="00BB429A"/>
    <w:rsid w:val="00BD3723"/>
    <w:rsid w:val="00BD43EE"/>
    <w:rsid w:val="00C06FE9"/>
    <w:rsid w:val="00C21D86"/>
    <w:rsid w:val="00C45EF8"/>
    <w:rsid w:val="00CA412E"/>
    <w:rsid w:val="00D16995"/>
    <w:rsid w:val="00D325DC"/>
    <w:rsid w:val="00D4160E"/>
    <w:rsid w:val="00D51157"/>
    <w:rsid w:val="00D51413"/>
    <w:rsid w:val="00D72E07"/>
    <w:rsid w:val="00D7533D"/>
    <w:rsid w:val="00DA71AE"/>
    <w:rsid w:val="00E304C4"/>
    <w:rsid w:val="00E339F0"/>
    <w:rsid w:val="00E60CE7"/>
    <w:rsid w:val="00E744F2"/>
    <w:rsid w:val="00EB6082"/>
    <w:rsid w:val="00F14C3C"/>
    <w:rsid w:val="00F24AD8"/>
    <w:rsid w:val="00F45DF1"/>
    <w:rsid w:val="00F46539"/>
    <w:rsid w:val="00F473DE"/>
    <w:rsid w:val="00F7190A"/>
    <w:rsid w:val="00FB04EE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28F0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54b40-955a-4d3e-80cd-9ef2726bddfc" xsi:nil="true"/>
    <lcf76f155ced4ddcb4097134ff3c332f xmlns="92ec9170-c5ae-4d55-9fe6-e1bea89d42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024F-BB96-4A95-80A6-643C8A124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C196B-4EE6-4DEC-9FE6-59F4C808DD7D}">
  <ds:schemaRefs>
    <ds:schemaRef ds:uri="http://purl.org/dc/terms/"/>
    <ds:schemaRef ds:uri="http://purl.org/dc/dcmitype/"/>
    <ds:schemaRef ds:uri="http://schemas.openxmlformats.org/package/2006/metadata/core-properties"/>
    <ds:schemaRef ds:uri="ab417099-ba2b-4731-b882-cce863033f0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9e54b40-955a-4d3e-80cd-9ef2726bddf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F04C8-773E-4962-B77D-DF6334C2ACD4}"/>
</file>

<file path=customXml/itemProps4.xml><?xml version="1.0" encoding="utf-8"?>
<ds:datastoreItem xmlns:ds="http://schemas.openxmlformats.org/officeDocument/2006/customXml" ds:itemID="{9BE99D5F-5B29-4F2E-86FF-304A8552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12</cp:revision>
  <cp:lastPrinted>2022-02-25T10:40:00Z</cp:lastPrinted>
  <dcterms:created xsi:type="dcterms:W3CDTF">2023-08-30T17:12:00Z</dcterms:created>
  <dcterms:modified xsi:type="dcterms:W3CDTF">2024-09-12T09:58:00Z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