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66BB" w14:textId="77777777" w:rsidR="001E7553" w:rsidRDefault="00BC6C0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6BB6E317" wp14:editId="6232E296">
            <wp:simplePos x="0" y="0"/>
            <wp:positionH relativeFrom="margin">
              <wp:align>left</wp:align>
            </wp:positionH>
            <wp:positionV relativeFrom="paragraph">
              <wp:posOffset>20667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52B90CC" wp14:editId="035EC911">
            <wp:simplePos x="0" y="0"/>
            <wp:positionH relativeFrom="column">
              <wp:posOffset>4993928</wp:posOffset>
            </wp:positionH>
            <wp:positionV relativeFrom="paragraph">
              <wp:posOffset>11777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</w:t>
      </w:r>
      <w:r w:rsidR="0087341E">
        <w:rPr>
          <w:rFonts w:ascii="Comic Sans MS" w:hAnsi="Comic Sans MS"/>
          <w:b/>
          <w:color w:val="2F5496" w:themeColor="accent5" w:themeShade="BF"/>
          <w:sz w:val="32"/>
          <w:szCs w:val="32"/>
        </w:rPr>
        <w:t>Vocabulary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14:paraId="440CEEBF" w14:textId="77777777"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14:paraId="3F2FF4EC" w14:textId="77777777" w:rsidR="00FE2CBC" w:rsidRPr="001E7553" w:rsidRDefault="00627E55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543451" wp14:editId="486F342F">
                <wp:simplePos x="0" y="0"/>
                <wp:positionH relativeFrom="column">
                  <wp:posOffset>-609600</wp:posOffset>
                </wp:positionH>
                <wp:positionV relativeFrom="paragraph">
                  <wp:posOffset>414655</wp:posOffset>
                </wp:positionV>
                <wp:extent cx="6946900" cy="7867650"/>
                <wp:effectExtent l="228600" t="228600" r="254000" b="2476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381670" w14:paraId="24B8AC32" w14:textId="77777777" w:rsidTr="00EE0BD9">
                              <w:tc>
                                <w:tcPr>
                                  <w:tcW w:w="10627" w:type="dxa"/>
                                  <w:shd w:val="clear" w:color="auto" w:fill="9CC2E5" w:themeFill="accent1" w:themeFillTint="99"/>
                                </w:tcPr>
                                <w:p w14:paraId="6DCE7703" w14:textId="77777777"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skills and knowledge will I learn?</w:t>
                                  </w:r>
                                </w:p>
                              </w:tc>
                            </w:tr>
                            <w:tr w:rsidR="00381670" w14:paraId="70A26C2C" w14:textId="77777777" w:rsidTr="00EE0BD9">
                              <w:tc>
                                <w:tcPr>
                                  <w:tcW w:w="10627" w:type="dxa"/>
                                </w:tcPr>
                                <w:p w14:paraId="5BB2C89D" w14:textId="77777777" w:rsidR="00EE0BD9" w:rsidRPr="00FC17A3" w:rsidRDefault="00EE0BD9" w:rsidP="00EE0BD9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14:paraId="74C70FB1" w14:textId="77777777" w:rsidR="00EE0BD9" w:rsidRPr="00FC17A3" w:rsidRDefault="00EE0BD9" w:rsidP="00EE0BD9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14:paraId="13B1DF48" w14:textId="77777777" w:rsidR="00EE0BD9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 can identify on a map where 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examples of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major biomes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and climate zones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are. </w:t>
                                  </w:r>
                                </w:p>
                                <w:p w14:paraId="29CF88E0" w14:textId="5E18CE3C" w:rsidR="00EE0BD9" w:rsidRPr="00EE0BD9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EE0BD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can identify </w:t>
                                  </w:r>
                                  <w:r w:rsidRPr="005E06F2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lines of latitude and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longitude on maps and globes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use them to locate c</w:t>
                                  </w:r>
                                  <w:r w:rsidR="0091289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imate zones and biomes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  <w:r w:rsidRPr="00C06FE9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</w:p>
                                <w:p w14:paraId="19C2CA4D" w14:textId="77777777" w:rsidR="00EE0BD9" w:rsidRPr="00EE0BD9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EE0BD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 can identify the equator, tropic of cancer and tropic of Capricorn on</w:t>
                                  </w:r>
                                  <w:r w:rsidR="00AC3301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maps and globes</w:t>
                                  </w:r>
                                  <w:r w:rsidRPr="00EE0BD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14:paraId="60D7A60A" w14:textId="77777777" w:rsidR="00EE0BD9" w:rsidRPr="00EE0BD9" w:rsidRDefault="00EE0BD9" w:rsidP="00EE0BD9">
                                  <w:pPr>
                                    <w:pStyle w:val="ListParagraph"/>
                                    <w:spacing w:after="0" w:line="240" w:lineRule="auto"/>
                                    <w:ind w:left="749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</w:p>
                                <w:p w14:paraId="4C09C511" w14:textId="77777777" w:rsidR="00EE0BD9" w:rsidRPr="00FC17A3" w:rsidRDefault="00EE0BD9" w:rsidP="00EE0BD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14:paraId="2DDA0B8C" w14:textId="77777777" w:rsidR="00EE0BD9" w:rsidRPr="00FC17A3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u w:val="single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 can interpret different graphs and draw conclusions about a</w:t>
                                  </w:r>
                                  <w:r w:rsidR="00AC3301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biome or climate zone. </w:t>
                                  </w:r>
                                </w:p>
                                <w:p w14:paraId="20F9C2B1" w14:textId="77777777" w:rsidR="00EE0BD9" w:rsidRPr="00FC17A3" w:rsidRDefault="00EE0BD9" w:rsidP="00EE0BD9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</w:p>
                                <w:p w14:paraId="28AEC90F" w14:textId="77777777" w:rsidR="00EE0BD9" w:rsidRPr="00FC17A3" w:rsidRDefault="00EE0BD9" w:rsidP="00EE0BD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Place knowledge</w:t>
                                  </w:r>
                                </w:p>
                                <w:p w14:paraId="5464063C" w14:textId="5B9F6B66" w:rsidR="00EE0BD9" w:rsidRPr="00EE0BD9" w:rsidRDefault="00540C6C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 can </w:t>
                                  </w:r>
                                  <w:r w:rsidRPr="00540C6C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identify what the climate is like </w:t>
                                  </w:r>
                                  <w:r w:rsidR="006E1127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in</w:t>
                                  </w:r>
                                  <w:r w:rsidRPr="00540C6C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different climate zones including the poles, equator and the tropics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14:paraId="1C501812" w14:textId="77777777" w:rsidR="00EE0BD9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 know that different places have different seasons and how this affects the vegetation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animals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14:paraId="47B83013" w14:textId="77777777" w:rsidR="00EE0BD9" w:rsidRPr="00FC17A3" w:rsidRDefault="00EE0BD9" w:rsidP="00EE0BD9">
                                  <w:pPr>
                                    <w:pStyle w:val="ListParagraph"/>
                                    <w:spacing w:after="0" w:line="240" w:lineRule="auto"/>
                                    <w:ind w:left="815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</w:p>
                                <w:p w14:paraId="001911F6" w14:textId="77777777" w:rsidR="00EE0BD9" w:rsidRPr="00FC17A3" w:rsidRDefault="00EE0BD9" w:rsidP="00EE0BD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Geography</w:t>
                                  </w:r>
                                </w:p>
                                <w:p w14:paraId="5CD2C1AA" w14:textId="77777777" w:rsidR="00EE0BD9" w:rsidRPr="00EE0BD9" w:rsidRDefault="00EE0BD9" w:rsidP="00EE0BD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 know what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biome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s and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ecosystem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s are and can give examples of each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14:paraId="1C5C728D" w14:textId="47B406DF" w:rsidR="00EE0BD9" w:rsidRPr="00FC17A3" w:rsidRDefault="00EE0BD9" w:rsidP="00EE0BD9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 can describe the climate of a biome and what plants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</w:t>
                                  </w:r>
                                  <w:r w:rsidR="009A45B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animals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</w:t>
                                  </w:r>
                                  <w:r w:rsidR="00627E5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live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there.</w:t>
                                  </w:r>
                                </w:p>
                                <w:p w14:paraId="21A33988" w14:textId="77777777" w:rsidR="00EE0BD9" w:rsidRPr="00FC17A3" w:rsidRDefault="00EE0BD9" w:rsidP="00EE0BD9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</w:pPr>
                                </w:p>
                                <w:p w14:paraId="0DE2D3A0" w14:textId="77777777" w:rsidR="00EE0BD9" w:rsidRPr="00FC17A3" w:rsidRDefault="00EE0BD9" w:rsidP="00EE0BD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  <w:t xml:space="preserve"> </w:t>
                                  </w:r>
                                  <w:r w:rsidRPr="00FC17A3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Environmental Geography</w:t>
                                  </w:r>
                                </w:p>
                                <w:p w14:paraId="51DD63F6" w14:textId="77777777" w:rsidR="00EE0BD9" w:rsidRDefault="00EE0BD9" w:rsidP="00EE0BD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FC17A3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 can describe what a nature reserve is and why they are important.</w:t>
                                  </w:r>
                                </w:p>
                                <w:p w14:paraId="51C9BF09" w14:textId="77777777" w:rsidR="00627E55" w:rsidRDefault="00EE0BD9" w:rsidP="009A45B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 can </w:t>
                                  </w:r>
                                  <w:r w:rsidR="009A45B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describe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how humans are managing and protecting ecosystems around the world. </w:t>
                                  </w:r>
                                </w:p>
                                <w:p w14:paraId="735A775F" w14:textId="193E705A" w:rsidR="00AF0ED9" w:rsidRPr="009A45B5" w:rsidRDefault="00AF0ED9" w:rsidP="00E61D1F">
                                  <w:pPr>
                                    <w:pStyle w:val="ListParagraph"/>
                                    <w:spacing w:after="0" w:line="240" w:lineRule="auto"/>
                                    <w:ind w:left="749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81670" w14:paraId="45F6D357" w14:textId="77777777" w:rsidTr="00EE0BD9">
                              <w:tc>
                                <w:tcPr>
                                  <w:tcW w:w="10627" w:type="dxa"/>
                                  <w:shd w:val="clear" w:color="auto" w:fill="9CC2E5" w:themeFill="accent1" w:themeFillTint="99"/>
                                </w:tcPr>
                                <w:p w14:paraId="221CCD25" w14:textId="77777777" w:rsidR="00381670" w:rsidRPr="00925D4D" w:rsidRDefault="00EE0BD9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Key vocabulary </w:t>
                                  </w:r>
                                </w:p>
                              </w:tc>
                            </w:tr>
                            <w:tr w:rsidR="00381670" w14:paraId="23574426" w14:textId="77777777" w:rsidTr="0087341E">
                              <w:trPr>
                                <w:trHeight w:val="3817"/>
                              </w:trPr>
                              <w:tc>
                                <w:tcPr>
                                  <w:tcW w:w="10627" w:type="dxa"/>
                                </w:tcPr>
                                <w:p w14:paraId="291694B6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Climate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- T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he average weather conditions over a long period of time and over a large area.</w:t>
                                  </w:r>
                                </w:p>
                                <w:p w14:paraId="457A1567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Ecosystem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- A community of living and non-living things that work together. </w:t>
                                  </w:r>
                                </w:p>
                                <w:p w14:paraId="3A7FC30C" w14:textId="34CE9D22" w:rsidR="009A45B5" w:rsidRPr="00C23985" w:rsidRDefault="009A45B5" w:rsidP="009A45B5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Biome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A large</w:t>
                                  </w:r>
                                  <w:r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region of Earth that has a certain climate and certain types of living things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</w:p>
                                <w:p w14:paraId="7793EB9A" w14:textId="3D0949E5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Equator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- An imaginary line in the middle of Earth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equal distance from 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both 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Poles.</w:t>
                                  </w:r>
                                </w:p>
                                <w:p w14:paraId="00C27553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Latitude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- Imaginary lines which go around the Earth east to west.</w:t>
                                  </w:r>
                                </w:p>
                                <w:p w14:paraId="3F1BA6BA" w14:textId="0C56F1D6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Longitude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- Imaginary </w:t>
                                  </w:r>
                                  <w:r w:rsidR="009A45B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ines which go around the Earth north to south.</w:t>
                                  </w:r>
                                </w:p>
                                <w:p w14:paraId="22D8028B" w14:textId="77777777" w:rsidR="00DF7D10" w:rsidRPr="00C23985" w:rsidRDefault="00DF7D10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Tropics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-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The region of Earth’s surface that is closest to the </w:t>
                                  </w:r>
                                  <w:hyperlink r:id="rId11" w:history="1">
                                    <w:r w:rsidR="00C23985" w:rsidRPr="00C23985">
                                      <w:rPr>
                                        <w:rFonts w:ascii="Comic Sans MS" w:hAnsi="Comic Sans MS"/>
                                        <w:sz w:val="23"/>
                                        <w:szCs w:val="23"/>
                                      </w:rPr>
                                      <w:t>e</w:t>
                                    </w:r>
                                    <w:r w:rsidRPr="00C23985">
                                      <w:rPr>
                                        <w:rStyle w:val="Hyperlink"/>
                                        <w:rFonts w:ascii="Comic Sans MS" w:hAnsi="Comic Sans MS" w:cs="Helvetica"/>
                                        <w:bCs/>
                                        <w:color w:val="auto"/>
                                        <w:sz w:val="23"/>
                                        <w:szCs w:val="23"/>
                                        <w:u w:val="none"/>
                                        <w:shd w:val="clear" w:color="auto" w:fill="FFFFFF"/>
                                      </w:rPr>
                                      <w:t>quator</w:t>
                                    </w:r>
                                  </w:hyperlink>
                                  <w:r w:rsidR="00C611A3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 w:rsid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The</w:t>
                                  </w:r>
                                  <w:r w:rsidR="00C23985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Tropic of Cancer </w:t>
                                  </w:r>
                                  <w:r w:rsidR="00C23985"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to </w:t>
                                  </w:r>
                                  <w:r w:rsidR="00480C69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    </w:t>
                                  </w:r>
                                  <w:r w:rsidR="00C23985"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the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north </w:t>
                                  </w:r>
                                  <w:r w:rsidR="00C23985"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and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Tropic of Capricorn </w:t>
                                  </w:r>
                                  <w:r w:rsidR="00C23985"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 xml:space="preserve">to the </w:t>
                                  </w:r>
                                  <w:r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south</w:t>
                                  </w:r>
                                  <w:r w:rsidR="00C23985" w:rsidRPr="00C23985">
                                    <w:rPr>
                                      <w:rFonts w:ascii="Comic Sans MS" w:hAnsi="Comic Sans MS" w:cs="Helvetica"/>
                                      <w:sz w:val="23"/>
                                      <w:szCs w:val="23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53E64CB0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Deciduous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– A type of tree or bush that loses its leaves in the autumn every year.</w:t>
                                  </w:r>
                                </w:p>
                                <w:p w14:paraId="4518CCA3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Coniferous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- 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ree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that ha</w:t>
                                  </w:r>
                                  <w:r w:rsidR="0087341E"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ve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 cones and needle-like leaves which they do not lose in autumn.</w:t>
                                  </w:r>
                                </w:p>
                                <w:p w14:paraId="636F54BE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Rainforest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 xml:space="preserve">- A dense forest found in the tropics. The weather is hot and wet all year around. </w:t>
                                  </w:r>
                                </w:p>
                                <w:p w14:paraId="4112DA76" w14:textId="77777777" w:rsidR="00EE0BD9" w:rsidRPr="00C23985" w:rsidRDefault="00EE0BD9" w:rsidP="00EE0BD9">
                                  <w:pPr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C23985"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  <w:t>Savannah</w:t>
                                  </w:r>
                                  <w:r w:rsidRPr="00C23985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 w:rsidRPr="00C23985">
                                    <w:rPr>
                                      <w:rFonts w:ascii="Comic Sans MS" w:eastAsia="Times New Roman" w:hAnsi="Comic Sans MS" w:cs="Helvetica"/>
                                      <w:sz w:val="23"/>
                                      <w:szCs w:val="23"/>
                                      <w:lang w:eastAsia="en-GB"/>
                                    </w:rPr>
                                    <w:t xml:space="preserve"> A hot grassland with a wet and </w:t>
                                  </w:r>
                                  <w:r w:rsidR="00FB6650">
                                    <w:rPr>
                                      <w:rFonts w:ascii="Comic Sans MS" w:eastAsia="Times New Roman" w:hAnsi="Comic Sans MS" w:cs="Helvetica"/>
                                      <w:sz w:val="23"/>
                                      <w:szCs w:val="23"/>
                                      <w:lang w:eastAsia="en-GB"/>
                                    </w:rPr>
                                    <w:t xml:space="preserve">a </w:t>
                                  </w:r>
                                  <w:r w:rsidRPr="00C23985">
                                    <w:rPr>
                                      <w:rFonts w:ascii="Comic Sans MS" w:eastAsia="Times New Roman" w:hAnsi="Comic Sans MS" w:cs="Helvetica"/>
                                      <w:sz w:val="23"/>
                                      <w:szCs w:val="23"/>
                                      <w:lang w:eastAsia="en-GB"/>
                                    </w:rPr>
                                    <w:t xml:space="preserve">dry season found in the tropics. </w:t>
                                  </w:r>
                                </w:p>
                                <w:p w14:paraId="0B53A7C1" w14:textId="77777777" w:rsidR="00EE0BD9" w:rsidRPr="0055764F" w:rsidRDefault="00EE0BD9" w:rsidP="00EE0BD9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480C69" w14:paraId="157105D7" w14:textId="77777777" w:rsidTr="0087341E">
                              <w:trPr>
                                <w:trHeight w:val="3817"/>
                              </w:trPr>
                              <w:tc>
                                <w:tcPr>
                                  <w:tcW w:w="10627" w:type="dxa"/>
                                </w:tcPr>
                                <w:p w14:paraId="65DE1FA6" w14:textId="77777777" w:rsidR="00480C69" w:rsidRPr="00C23985" w:rsidRDefault="00480C69" w:rsidP="00EE0BD9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9B71D" w14:textId="77777777"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43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32.65pt;width:547pt;height:6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">
                <v:textbox>
                  <w:txbxContent>
                    <w:tbl>
                      <w:tblPr>
                        <w:tblStyle w:val="TableGrid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381670" w14:paraId="24B8AC32" w14:textId="77777777" w:rsidTr="00EE0BD9">
                        <w:tc>
                          <w:tcPr>
                            <w:tcW w:w="10627" w:type="dxa"/>
                            <w:shd w:val="clear" w:color="auto" w:fill="9CC2E5" w:themeFill="accent1" w:themeFillTint="99"/>
                          </w:tcPr>
                          <w:p w14:paraId="6DCE7703" w14:textId="77777777"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</w:t>
                            </w:r>
                            <w:r w:rsidR="00627E5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skills and knowledge will I learn?</w:t>
                            </w:r>
                          </w:p>
                        </w:tc>
                      </w:tr>
                      <w:tr w:rsidR="00381670" w14:paraId="70A26C2C" w14:textId="77777777" w:rsidTr="00EE0BD9">
                        <w:tc>
                          <w:tcPr>
                            <w:tcW w:w="10627" w:type="dxa"/>
                          </w:tcPr>
                          <w:p w14:paraId="5BB2C89D" w14:textId="77777777" w:rsidR="00EE0BD9" w:rsidRPr="00FC17A3" w:rsidRDefault="00EE0BD9" w:rsidP="00EE0BD9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14:paraId="74C70FB1" w14:textId="77777777" w:rsidR="00EE0BD9" w:rsidRPr="00FC17A3" w:rsidRDefault="00EE0BD9" w:rsidP="00EE0BD9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14:paraId="13B1DF48" w14:textId="77777777" w:rsidR="00EE0BD9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 can identify on a map where </w:t>
                            </w:r>
                            <w:r w:rsidR="00627E5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examples of </w:t>
                            </w: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major biomes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and climate zones </w:t>
                            </w: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are. </w:t>
                            </w:r>
                          </w:p>
                          <w:p w14:paraId="29CF88E0" w14:textId="5E18CE3C" w:rsidR="00EE0BD9" w:rsidRPr="00EE0BD9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EE0BD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can identify </w:t>
                            </w:r>
                            <w:r w:rsidRPr="005E06F2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lines of latitude and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longitude on maps and globes</w:t>
                            </w:r>
                            <w:r w:rsidR="00627E5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use them to locate c</w:t>
                            </w:r>
                            <w:r w:rsidR="0091289D">
                              <w:rPr>
                                <w:rFonts w:ascii="Comic Sans MS" w:hAnsi="Comic Sans MS"/>
                                <w:color w:val="0070C0"/>
                              </w:rPr>
                              <w:t>l</w:t>
                            </w:r>
                            <w:r w:rsidR="00627E55">
                              <w:rPr>
                                <w:rFonts w:ascii="Comic Sans MS" w:hAnsi="Comic Sans MS"/>
                                <w:color w:val="0070C0"/>
                              </w:rPr>
                              <w:t>imate zones and biomes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  <w:r w:rsidRPr="00C06FE9">
                              <w:rPr>
                                <w:color w:val="0070C0"/>
                              </w:rPr>
                              <w:t xml:space="preserve">  </w:t>
                            </w:r>
                          </w:p>
                          <w:p w14:paraId="19C2CA4D" w14:textId="77777777" w:rsidR="00EE0BD9" w:rsidRPr="00EE0BD9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EE0BD9">
                              <w:rPr>
                                <w:rFonts w:ascii="Comic Sans MS" w:hAnsi="Comic Sans MS"/>
                                <w:color w:val="0070C0"/>
                              </w:rPr>
                              <w:t>I can identify the equator, tropic of cancer and tropic of Capricorn on</w:t>
                            </w:r>
                            <w:r w:rsidR="00AC330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maps and globes</w:t>
                            </w:r>
                            <w:r w:rsidRPr="00EE0BD9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14:paraId="60D7A60A" w14:textId="77777777" w:rsidR="00EE0BD9" w:rsidRPr="00EE0BD9" w:rsidRDefault="00EE0BD9" w:rsidP="00EE0BD9">
                            <w:pPr>
                              <w:pStyle w:val="ListParagraph"/>
                              <w:spacing w:after="0" w:line="240" w:lineRule="auto"/>
                              <w:ind w:left="749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</w:p>
                          <w:p w14:paraId="4C09C511" w14:textId="77777777" w:rsidR="00EE0BD9" w:rsidRPr="00FC17A3" w:rsidRDefault="00EE0BD9" w:rsidP="00EE0BD9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14:paraId="2DDA0B8C" w14:textId="77777777" w:rsidR="00EE0BD9" w:rsidRPr="00FC17A3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>I can interpret different graphs and draw conclusions about a</w:t>
                            </w:r>
                            <w:r w:rsidR="00AC330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biome or climate zone. </w:t>
                            </w:r>
                          </w:p>
                          <w:p w14:paraId="20F9C2B1" w14:textId="77777777" w:rsidR="00EE0BD9" w:rsidRPr="00FC17A3" w:rsidRDefault="00EE0BD9" w:rsidP="00EE0BD9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</w:p>
                          <w:p w14:paraId="28AEC90F" w14:textId="77777777" w:rsidR="00EE0BD9" w:rsidRPr="00FC17A3" w:rsidRDefault="00EE0BD9" w:rsidP="00EE0BD9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Place knowledge</w:t>
                            </w:r>
                          </w:p>
                          <w:p w14:paraId="5464063C" w14:textId="5B9F6B66" w:rsidR="00EE0BD9" w:rsidRPr="00EE0BD9" w:rsidRDefault="00540C6C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 can </w:t>
                            </w:r>
                            <w:r w:rsidRPr="00540C6C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identify what the climate is like </w:t>
                            </w:r>
                            <w:r w:rsidR="006E1127">
                              <w:rPr>
                                <w:rFonts w:ascii="Comic Sans MS" w:hAnsi="Comic Sans MS"/>
                                <w:color w:val="0070C0"/>
                              </w:rPr>
                              <w:t>in</w:t>
                            </w:r>
                            <w:r w:rsidRPr="00540C6C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different climate zones including the poles, equator and the tropics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14:paraId="1C501812" w14:textId="77777777" w:rsidR="00EE0BD9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>I know that different places have different seasons and how this affects the vegetation</w:t>
                            </w:r>
                            <w:r w:rsidR="00627E5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animals</w:t>
                            </w:r>
                            <w:r w:rsidRPr="00FC17A3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14:paraId="47B83013" w14:textId="77777777" w:rsidR="00EE0BD9" w:rsidRPr="00FC17A3" w:rsidRDefault="00EE0BD9" w:rsidP="00EE0BD9">
                            <w:pPr>
                              <w:pStyle w:val="ListParagraph"/>
                              <w:spacing w:after="0" w:line="240" w:lineRule="auto"/>
                              <w:ind w:left="815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</w:p>
                          <w:p w14:paraId="001911F6" w14:textId="77777777" w:rsidR="00EE0BD9" w:rsidRPr="00FC17A3" w:rsidRDefault="00EE0BD9" w:rsidP="00EE0BD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Geography</w:t>
                            </w:r>
                          </w:p>
                          <w:p w14:paraId="5CD2C1AA" w14:textId="77777777" w:rsidR="00EE0BD9" w:rsidRPr="00EE0BD9" w:rsidRDefault="00EE0BD9" w:rsidP="00EE0BD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>I know what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>biome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s and</w:t>
                            </w: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ecosystem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s are and can give examples of each</w:t>
                            </w: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1C5C728D" w14:textId="47B406DF" w:rsidR="00EE0BD9" w:rsidRPr="00FC17A3" w:rsidRDefault="00EE0BD9" w:rsidP="00EE0BD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>I can describe the climate of a biome and what plants</w:t>
                            </w:r>
                            <w:r w:rsidR="00627E5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</w:t>
                            </w:r>
                            <w:r w:rsidR="009A45B5">
                              <w:rPr>
                                <w:rFonts w:ascii="Comic Sans MS" w:hAnsi="Comic Sans MS"/>
                                <w:color w:val="00B050"/>
                              </w:rPr>
                              <w:t>animals</w:t>
                            </w: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627E55">
                              <w:rPr>
                                <w:rFonts w:ascii="Comic Sans MS" w:hAnsi="Comic Sans MS"/>
                                <w:color w:val="00B050"/>
                              </w:rPr>
                              <w:t>live</w:t>
                            </w: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there.</w:t>
                            </w:r>
                          </w:p>
                          <w:p w14:paraId="21A33988" w14:textId="77777777" w:rsidR="00EE0BD9" w:rsidRPr="00FC17A3" w:rsidRDefault="00EE0BD9" w:rsidP="00EE0BD9">
                            <w:pPr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</w:pPr>
                          </w:p>
                          <w:p w14:paraId="0DE2D3A0" w14:textId="77777777" w:rsidR="00EE0BD9" w:rsidRPr="00FC17A3" w:rsidRDefault="00EE0BD9" w:rsidP="00EE0BD9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Pr="00FC17A3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Environmental Geography</w:t>
                            </w:r>
                          </w:p>
                          <w:p w14:paraId="51DD63F6" w14:textId="77777777" w:rsidR="00EE0BD9" w:rsidRDefault="00EE0BD9" w:rsidP="00EE0BD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FC17A3">
                              <w:rPr>
                                <w:rFonts w:ascii="Comic Sans MS" w:hAnsi="Comic Sans MS"/>
                                <w:color w:val="00B050"/>
                              </w:rPr>
                              <w:t>I can describe what a nature reserve is and why they are important.</w:t>
                            </w:r>
                          </w:p>
                          <w:p w14:paraId="51C9BF09" w14:textId="77777777" w:rsidR="00627E55" w:rsidRDefault="00EE0BD9" w:rsidP="009A45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 can </w:t>
                            </w:r>
                            <w:r w:rsidR="009A45B5">
                              <w:rPr>
                                <w:rFonts w:ascii="Comic Sans MS" w:hAnsi="Comic Sans MS"/>
                                <w:color w:val="00B050"/>
                              </w:rPr>
                              <w:t>describe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how humans are managing and protecting ecosystems around the world. </w:t>
                            </w:r>
                          </w:p>
                          <w:p w14:paraId="735A775F" w14:textId="193E705A" w:rsidR="00AF0ED9" w:rsidRPr="009A45B5" w:rsidRDefault="00AF0ED9" w:rsidP="00E61D1F">
                            <w:pPr>
                              <w:pStyle w:val="ListParagraph"/>
                              <w:spacing w:after="0" w:line="240" w:lineRule="auto"/>
                              <w:ind w:left="749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381670" w14:paraId="45F6D357" w14:textId="77777777" w:rsidTr="00EE0BD9">
                        <w:tc>
                          <w:tcPr>
                            <w:tcW w:w="10627" w:type="dxa"/>
                            <w:shd w:val="clear" w:color="auto" w:fill="9CC2E5" w:themeFill="accent1" w:themeFillTint="99"/>
                          </w:tcPr>
                          <w:p w14:paraId="221CCD25" w14:textId="77777777" w:rsidR="00381670" w:rsidRPr="00925D4D" w:rsidRDefault="00EE0BD9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Key vocabulary </w:t>
                            </w:r>
                          </w:p>
                        </w:tc>
                      </w:tr>
                      <w:tr w:rsidR="00381670" w14:paraId="23574426" w14:textId="77777777" w:rsidTr="0087341E">
                        <w:trPr>
                          <w:trHeight w:val="3817"/>
                        </w:trPr>
                        <w:tc>
                          <w:tcPr>
                            <w:tcW w:w="10627" w:type="dxa"/>
                          </w:tcPr>
                          <w:p w14:paraId="291694B6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Climate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- T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>he average weather conditions over a long period of time and over a large area.</w:t>
                            </w:r>
                          </w:p>
                          <w:p w14:paraId="457A1567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Ecosystem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- A community of living and non-living things that work together. </w:t>
                            </w:r>
                          </w:p>
                          <w:p w14:paraId="3A7FC30C" w14:textId="34CE9D22" w:rsidR="009A45B5" w:rsidRPr="00C23985" w:rsidRDefault="009A45B5" w:rsidP="009A45B5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Biome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-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 large</w:t>
                            </w:r>
                            <w:r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>region of Earth that has a certain climate and certain types of living things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7793EB9A" w14:textId="3D0949E5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Equator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- An imaginary line in the middle of Earth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equal distance from 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both 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Poles.</w:t>
                            </w:r>
                          </w:p>
                          <w:p w14:paraId="00C27553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Latitude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- Imaginary lines which go around the Earth east to west.</w:t>
                            </w:r>
                          </w:p>
                          <w:p w14:paraId="3F1BA6BA" w14:textId="0C56F1D6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Longitude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- Imaginary </w:t>
                            </w:r>
                            <w:r w:rsidR="009A45B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l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ines which go around the Earth north to south.</w:t>
                            </w:r>
                          </w:p>
                          <w:p w14:paraId="22D8028B" w14:textId="77777777" w:rsidR="00DF7D10" w:rsidRPr="00C23985" w:rsidRDefault="00DF7D10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Tropics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>The region of Earth’s surface that is closest to the </w:t>
                            </w:r>
                            <w:hyperlink r:id="rId12" w:history="1">
                              <w:r w:rsidR="00C23985" w:rsidRPr="00C23985">
                                <w:rPr>
                                  <w:rFonts w:ascii="Comic Sans MS" w:hAnsi="Comic Sans MS"/>
                                  <w:sz w:val="23"/>
                                  <w:szCs w:val="23"/>
                                </w:rPr>
                                <w:t>e</w:t>
                              </w:r>
                              <w:r w:rsidRPr="00C23985">
                                <w:rPr>
                                  <w:rStyle w:val="Hyperlink"/>
                                  <w:rFonts w:ascii="Comic Sans MS" w:hAnsi="Comic Sans MS" w:cs="Helvetica"/>
                                  <w:bCs/>
                                  <w:color w:val="auto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quator</w:t>
                              </w:r>
                            </w:hyperlink>
                            <w:r w:rsidR="00C611A3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  <w:r w:rsid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The</w:t>
                            </w:r>
                            <w:r w:rsidR="00C23985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Tropic of Cancer </w:t>
                            </w:r>
                            <w:r w:rsidR="00C23985"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</w:t>
                            </w:r>
                            <w:r w:rsidR="00480C69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   </w:t>
                            </w:r>
                            <w:r w:rsidR="00C23985"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the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north </w:t>
                            </w:r>
                            <w:r w:rsidR="00C23985"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and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Tropic of Capricorn </w:t>
                            </w:r>
                            <w:r w:rsidR="00C23985"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to the </w:t>
                            </w:r>
                            <w:r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>south</w:t>
                            </w:r>
                            <w:r w:rsidR="00C23985" w:rsidRPr="00C23985">
                              <w:rPr>
                                <w:rFonts w:ascii="Comic Sans MS" w:hAnsi="Comic Sans MS" w:cs="Helvetica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3E64CB0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Deciduous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– A type of tree or bush that loses its leaves in the autumn every year.</w:t>
                            </w:r>
                          </w:p>
                          <w:p w14:paraId="4518CCA3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Coniferous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ree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that ha</w:t>
                            </w:r>
                            <w:r w:rsidR="0087341E"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ve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cones and needle-like leaves which they do not lose in autumn.</w:t>
                            </w:r>
                          </w:p>
                          <w:p w14:paraId="636F54BE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Rainforest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- A dense forest found in the tropics. The weather is hot and wet all year around. </w:t>
                            </w:r>
                          </w:p>
                          <w:p w14:paraId="4112DA76" w14:textId="77777777" w:rsidR="00EE0BD9" w:rsidRPr="00C23985" w:rsidRDefault="00EE0BD9" w:rsidP="00EE0BD9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23985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Savannah</w:t>
                            </w:r>
                            <w:r w:rsidRPr="00C23985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-</w:t>
                            </w:r>
                            <w:r w:rsidRPr="00C23985">
                              <w:rPr>
                                <w:rFonts w:ascii="Comic Sans MS" w:eastAsia="Times New Roman" w:hAnsi="Comic Sans MS" w:cs="Helvetica"/>
                                <w:sz w:val="23"/>
                                <w:szCs w:val="23"/>
                                <w:lang w:eastAsia="en-GB"/>
                              </w:rPr>
                              <w:t xml:space="preserve"> A hot grassland with a wet and </w:t>
                            </w:r>
                            <w:r w:rsidR="00FB6650">
                              <w:rPr>
                                <w:rFonts w:ascii="Comic Sans MS" w:eastAsia="Times New Roman" w:hAnsi="Comic Sans MS" w:cs="Helvetica"/>
                                <w:sz w:val="23"/>
                                <w:szCs w:val="23"/>
                                <w:lang w:eastAsia="en-GB"/>
                              </w:rPr>
                              <w:t xml:space="preserve">a </w:t>
                            </w:r>
                            <w:r w:rsidRPr="00C23985">
                              <w:rPr>
                                <w:rFonts w:ascii="Comic Sans MS" w:eastAsia="Times New Roman" w:hAnsi="Comic Sans MS" w:cs="Helvetica"/>
                                <w:sz w:val="23"/>
                                <w:szCs w:val="23"/>
                                <w:lang w:eastAsia="en-GB"/>
                              </w:rPr>
                              <w:t xml:space="preserve">dry season found in the tropics. </w:t>
                            </w:r>
                          </w:p>
                          <w:p w14:paraId="0B53A7C1" w14:textId="77777777" w:rsidR="00EE0BD9" w:rsidRPr="0055764F" w:rsidRDefault="00EE0BD9" w:rsidP="00EE0BD9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480C69" w14:paraId="157105D7" w14:textId="77777777" w:rsidTr="0087341E">
                        <w:trPr>
                          <w:trHeight w:val="3817"/>
                        </w:trPr>
                        <w:tc>
                          <w:tcPr>
                            <w:tcW w:w="10627" w:type="dxa"/>
                          </w:tcPr>
                          <w:p w14:paraId="65DE1FA6" w14:textId="77777777" w:rsidR="00480C69" w:rsidRPr="00C23985" w:rsidRDefault="00480C69" w:rsidP="00EE0BD9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2BF9B71D" w14:textId="77777777" w:rsidR="00381670" w:rsidRDefault="00381670"/>
                  </w:txbxContent>
                </v:textbox>
              </v:shape>
            </w:pict>
          </mc:Fallback>
        </mc:AlternateConten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</w:t>
      </w:r>
      <w:proofErr w:type="gramStart"/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BC015B">
        <w:rPr>
          <w:rFonts w:ascii="Comic Sans MS" w:hAnsi="Comic Sans MS"/>
          <w:b/>
          <w:color w:val="2F5496" w:themeColor="accent5" w:themeShade="BF"/>
          <w:sz w:val="32"/>
          <w:szCs w:val="32"/>
        </w:rPr>
        <w:t>Biomes</w:t>
      </w:r>
    </w:p>
    <w:p w14:paraId="2DD3CBEA" w14:textId="77777777"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14:paraId="3142A31B" w14:textId="77777777"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14:paraId="64780724" w14:textId="61906171" w:rsidR="000264AE" w:rsidRDefault="00540C6C"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2825BE" wp14:editId="5E528B11">
                <wp:simplePos x="0" y="0"/>
                <wp:positionH relativeFrom="margin">
                  <wp:posOffset>1004570</wp:posOffset>
                </wp:positionH>
                <wp:positionV relativeFrom="paragraph">
                  <wp:posOffset>7299325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3A6CD7" w14:textId="77777777"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of Geography help us to connect with the awe and wonder of creation?</w:t>
                            </w:r>
                          </w:p>
                          <w:p w14:paraId="476E73B5" w14:textId="77777777"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25BE" id="_x0000_s1027" type="#_x0000_t202" style="position:absolute;margin-left:79.1pt;margin-top:574.75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" fillcolor="window" strokecolor="#5b9bd5" strokeweight="1pt">
                <v:textbox>
                  <w:txbxContent>
                    <w:p w14:paraId="673A6CD7" w14:textId="77777777"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of Geography help us to connect with the awe and wonder of creation?</w:t>
                      </w:r>
                    </w:p>
                    <w:p w14:paraId="476E73B5" w14:textId="77777777"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  <w:r w:rsidR="00627E55"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785092D4" wp14:editId="7C1FD215">
            <wp:simplePos x="0" y="0"/>
            <wp:positionH relativeFrom="column">
              <wp:posOffset>506095</wp:posOffset>
            </wp:positionH>
            <wp:positionV relativeFrom="paragraph">
              <wp:posOffset>7303135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4AE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CBE"/>
    <w:multiLevelType w:val="hybridMultilevel"/>
    <w:tmpl w:val="1F124D92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0C997DB6"/>
    <w:multiLevelType w:val="hybridMultilevel"/>
    <w:tmpl w:val="429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7ADD"/>
    <w:multiLevelType w:val="hybridMultilevel"/>
    <w:tmpl w:val="0B40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8F1"/>
    <w:multiLevelType w:val="hybridMultilevel"/>
    <w:tmpl w:val="36AA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017B"/>
    <w:multiLevelType w:val="hybridMultilevel"/>
    <w:tmpl w:val="CEA427C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E7AFC"/>
    <w:multiLevelType w:val="multilevel"/>
    <w:tmpl w:val="B892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659848">
    <w:abstractNumId w:val="6"/>
  </w:num>
  <w:num w:numId="2" w16cid:durableId="1988515354">
    <w:abstractNumId w:val="7"/>
  </w:num>
  <w:num w:numId="3" w16cid:durableId="622275535">
    <w:abstractNumId w:val="8"/>
  </w:num>
  <w:num w:numId="4" w16cid:durableId="700127037">
    <w:abstractNumId w:val="3"/>
  </w:num>
  <w:num w:numId="5" w16cid:durableId="1083334138">
    <w:abstractNumId w:val="1"/>
  </w:num>
  <w:num w:numId="6" w16cid:durableId="1429353101">
    <w:abstractNumId w:val="4"/>
  </w:num>
  <w:num w:numId="7" w16cid:durableId="321273997">
    <w:abstractNumId w:val="0"/>
  </w:num>
  <w:num w:numId="8" w16cid:durableId="2008242488">
    <w:abstractNumId w:val="5"/>
  </w:num>
  <w:num w:numId="9" w16cid:durableId="847134697">
    <w:abstractNumId w:val="2"/>
  </w:num>
  <w:num w:numId="10" w16cid:durableId="1562131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264AE"/>
    <w:rsid w:val="00082AEF"/>
    <w:rsid w:val="000C47EE"/>
    <w:rsid w:val="000E4805"/>
    <w:rsid w:val="000E5D9A"/>
    <w:rsid w:val="000F128B"/>
    <w:rsid w:val="0016304B"/>
    <w:rsid w:val="001668E8"/>
    <w:rsid w:val="001D18D9"/>
    <w:rsid w:val="001E6A46"/>
    <w:rsid w:val="001E7553"/>
    <w:rsid w:val="001F5197"/>
    <w:rsid w:val="0020665F"/>
    <w:rsid w:val="00282F33"/>
    <w:rsid w:val="002B784F"/>
    <w:rsid w:val="002B7A14"/>
    <w:rsid w:val="00304206"/>
    <w:rsid w:val="003104E1"/>
    <w:rsid w:val="00360B04"/>
    <w:rsid w:val="00376205"/>
    <w:rsid w:val="00381670"/>
    <w:rsid w:val="00382473"/>
    <w:rsid w:val="00424CAC"/>
    <w:rsid w:val="00446BF0"/>
    <w:rsid w:val="004537AB"/>
    <w:rsid w:val="00477288"/>
    <w:rsid w:val="00480C69"/>
    <w:rsid w:val="00483EC1"/>
    <w:rsid w:val="004A0F3A"/>
    <w:rsid w:val="00540C6C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5E06F2"/>
    <w:rsid w:val="005E4945"/>
    <w:rsid w:val="005E74B2"/>
    <w:rsid w:val="00602EBB"/>
    <w:rsid w:val="00625A76"/>
    <w:rsid w:val="00627E55"/>
    <w:rsid w:val="0063107E"/>
    <w:rsid w:val="00631286"/>
    <w:rsid w:val="00643E86"/>
    <w:rsid w:val="006857FD"/>
    <w:rsid w:val="006B27F2"/>
    <w:rsid w:val="006C45F2"/>
    <w:rsid w:val="006E1127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7341E"/>
    <w:rsid w:val="0088774A"/>
    <w:rsid w:val="0091289D"/>
    <w:rsid w:val="00925D4D"/>
    <w:rsid w:val="00940256"/>
    <w:rsid w:val="00994D0A"/>
    <w:rsid w:val="009A45B5"/>
    <w:rsid w:val="009E520C"/>
    <w:rsid w:val="009E5A2C"/>
    <w:rsid w:val="00A136C7"/>
    <w:rsid w:val="00A15760"/>
    <w:rsid w:val="00A72034"/>
    <w:rsid w:val="00AC23DE"/>
    <w:rsid w:val="00AC3301"/>
    <w:rsid w:val="00AE1B9F"/>
    <w:rsid w:val="00AF0ED9"/>
    <w:rsid w:val="00B13E99"/>
    <w:rsid w:val="00B2628E"/>
    <w:rsid w:val="00B37990"/>
    <w:rsid w:val="00B41808"/>
    <w:rsid w:val="00B62C89"/>
    <w:rsid w:val="00B643A6"/>
    <w:rsid w:val="00BB429A"/>
    <w:rsid w:val="00BC015B"/>
    <w:rsid w:val="00BC6C06"/>
    <w:rsid w:val="00BD43EE"/>
    <w:rsid w:val="00C06FE9"/>
    <w:rsid w:val="00C23985"/>
    <w:rsid w:val="00C45EF8"/>
    <w:rsid w:val="00C611A3"/>
    <w:rsid w:val="00CA412E"/>
    <w:rsid w:val="00D16995"/>
    <w:rsid w:val="00D325DC"/>
    <w:rsid w:val="00D4160E"/>
    <w:rsid w:val="00D51157"/>
    <w:rsid w:val="00D51413"/>
    <w:rsid w:val="00D64245"/>
    <w:rsid w:val="00D72E07"/>
    <w:rsid w:val="00D7533D"/>
    <w:rsid w:val="00DA71AE"/>
    <w:rsid w:val="00DF7D10"/>
    <w:rsid w:val="00E304C4"/>
    <w:rsid w:val="00E61D1F"/>
    <w:rsid w:val="00E91A50"/>
    <w:rsid w:val="00EB6082"/>
    <w:rsid w:val="00EE0BD9"/>
    <w:rsid w:val="00F14C3C"/>
    <w:rsid w:val="00F24AD8"/>
    <w:rsid w:val="00F45DF1"/>
    <w:rsid w:val="00F473DE"/>
    <w:rsid w:val="00F57482"/>
    <w:rsid w:val="00F7190A"/>
    <w:rsid w:val="00F826A0"/>
    <w:rsid w:val="00FA12A0"/>
    <w:rsid w:val="00FB04EE"/>
    <w:rsid w:val="00FB309E"/>
    <w:rsid w:val="00FB6650"/>
    <w:rsid w:val="00FE2CBC"/>
    <w:rsid w:val="00FE5F6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311D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F7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ds.britannica.com/kids/article/Equator/35310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ds.britannica.com/kids/article/Equator/3531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92ec9170-c5ae-4d55-9fe6-e1bea89d42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D1050-E579-4F4C-ACA1-74808A826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77A4F-C99A-47E1-8A25-423ED974FD17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e54b40-955a-4d3e-80cd-9ef2726bddfc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11ef058d-feac-474b-be6e-968528f8f1ef"/>
  </ds:schemaRefs>
</ds:datastoreItem>
</file>

<file path=customXml/itemProps3.xml><?xml version="1.0" encoding="utf-8"?>
<ds:datastoreItem xmlns:ds="http://schemas.openxmlformats.org/officeDocument/2006/customXml" ds:itemID="{A8502B4A-3C87-4D76-AEEA-3C26EF23F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452AB-2AD3-4B04-A83E-A7D02F5B1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h.hill</dc:creator>
  <cp:keywords/>
  <dc:description/>
  <cp:lastModifiedBy>Mrs H Hill</cp:lastModifiedBy>
  <cp:revision>2</cp:revision>
  <cp:lastPrinted>2024-02-16T10:04:00Z</cp:lastPrinted>
  <dcterms:created xsi:type="dcterms:W3CDTF">2024-09-12T09:53:00Z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