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6381" w:type="dxa"/>
        <w:tblInd w:w="-431" w:type="dxa"/>
        <w:tblLook w:val="04A0" w:firstRow="1" w:lastRow="0" w:firstColumn="1" w:lastColumn="0" w:noHBand="0" w:noVBand="1"/>
      </w:tblPr>
      <w:tblGrid>
        <w:gridCol w:w="822"/>
        <w:gridCol w:w="15559"/>
      </w:tblGrid>
      <w:tr w:rsidR="00494B1A" w:rsidRPr="007118E6" w14:paraId="6A073607" w14:textId="77777777" w:rsidTr="00BA2706">
        <w:tc>
          <w:tcPr>
            <w:tcW w:w="822" w:type="dxa"/>
            <w:shd w:val="clear" w:color="auto" w:fill="FF99FF"/>
          </w:tcPr>
          <w:p w14:paraId="343ADE58" w14:textId="77777777" w:rsidR="00494B1A" w:rsidRPr="007118E6" w:rsidRDefault="00C729CC" w:rsidP="00494B1A">
            <w:pPr>
              <w:jc w:val="center"/>
              <w:rPr>
                <w:rFonts w:ascii="Comic Sans MS" w:hAnsi="Comic Sans MS"/>
                <w:sz w:val="18"/>
                <w:szCs w:val="18"/>
              </w:rPr>
            </w:pPr>
            <w:r>
              <w:rPr>
                <w:rFonts w:ascii="Comic Sans MS" w:hAnsi="Comic Sans MS"/>
                <w:noProof/>
                <w:sz w:val="18"/>
                <w:szCs w:val="18"/>
              </w:rPr>
              <w:drawing>
                <wp:anchor distT="0" distB="0" distL="114300" distR="114300" simplePos="0" relativeHeight="251669504" behindDoc="0" locked="0" layoutInCell="1" allowOverlap="1" wp14:anchorId="6F0787DC" wp14:editId="409086BD">
                  <wp:simplePos x="0" y="0"/>
                  <wp:positionH relativeFrom="column">
                    <wp:posOffset>119709</wp:posOffset>
                  </wp:positionH>
                  <wp:positionV relativeFrom="paragraph">
                    <wp:posOffset>24984</wp:posOffset>
                  </wp:positionV>
                  <wp:extent cx="224441" cy="252248"/>
                  <wp:effectExtent l="0" t="0" r="4445" b="0"/>
                  <wp:wrapNone/>
                  <wp:docPr id="7" name="Picture 7" descr="edwintr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wintree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441" cy="252248"/>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559" w:type="dxa"/>
            <w:shd w:val="clear" w:color="auto" w:fill="FF99FF"/>
          </w:tcPr>
          <w:p w14:paraId="5170A8C4" w14:textId="77777777" w:rsidR="00494B1A" w:rsidRPr="00525DEF" w:rsidRDefault="00114C27" w:rsidP="00525DEF">
            <w:pPr>
              <w:jc w:val="center"/>
              <w:rPr>
                <w:rFonts w:ascii="Comic Sans MS" w:hAnsi="Comic Sans MS"/>
                <w:b/>
                <w:sz w:val="32"/>
                <w:szCs w:val="32"/>
              </w:rPr>
            </w:pPr>
            <w:r w:rsidRPr="00EB7D62">
              <w:rPr>
                <w:rFonts w:ascii="Comic Sans MS" w:hAnsi="Comic Sans MS"/>
                <w:b/>
                <w:sz w:val="32"/>
                <w:szCs w:val="32"/>
              </w:rPr>
              <w:t>Geograph</w:t>
            </w:r>
            <w:r w:rsidR="00A26667" w:rsidRPr="00EB7D62">
              <w:rPr>
                <w:rFonts w:ascii="Comic Sans MS" w:hAnsi="Comic Sans MS"/>
                <w:b/>
                <w:sz w:val="32"/>
                <w:szCs w:val="32"/>
              </w:rPr>
              <w:t>y</w:t>
            </w:r>
            <w:r w:rsidR="00494B1A" w:rsidRPr="00EB7D62">
              <w:rPr>
                <w:rFonts w:ascii="Comic Sans MS" w:hAnsi="Comic Sans MS"/>
                <w:b/>
                <w:sz w:val="32"/>
                <w:szCs w:val="32"/>
              </w:rPr>
              <w:t xml:space="preserve"> Curriculum Map</w:t>
            </w:r>
            <w:r w:rsidR="004C2CF9">
              <w:rPr>
                <w:rFonts w:ascii="Comic Sans MS" w:hAnsi="Comic Sans MS"/>
                <w:sz w:val="24"/>
                <w:szCs w:val="24"/>
              </w:rPr>
              <w:t xml:space="preserve">    </w:t>
            </w:r>
          </w:p>
        </w:tc>
      </w:tr>
      <w:tr w:rsidR="004508F3" w:rsidRPr="007118E6" w14:paraId="4D6631E7" w14:textId="77777777" w:rsidTr="00BA2706">
        <w:tc>
          <w:tcPr>
            <w:tcW w:w="16381" w:type="dxa"/>
            <w:gridSpan w:val="2"/>
            <w:shd w:val="clear" w:color="auto" w:fill="auto"/>
          </w:tcPr>
          <w:p w14:paraId="31B087AE" w14:textId="77777777" w:rsidR="00892019" w:rsidRPr="00F56AB6" w:rsidRDefault="00892019" w:rsidP="00892019">
            <w:pPr>
              <w:rPr>
                <w:rFonts w:ascii="Comic Sans MS" w:hAnsi="Comic Sans MS"/>
                <w:sz w:val="24"/>
                <w:szCs w:val="24"/>
              </w:rPr>
            </w:pPr>
          </w:p>
          <w:tbl>
            <w:tblPr>
              <w:tblStyle w:val="TableGrid"/>
              <w:tblW w:w="0" w:type="auto"/>
              <w:tblLook w:val="04A0" w:firstRow="1" w:lastRow="0" w:firstColumn="1" w:lastColumn="0" w:noHBand="0" w:noVBand="1"/>
            </w:tblPr>
            <w:tblGrid>
              <w:gridCol w:w="5385"/>
              <w:gridCol w:w="2692"/>
              <w:gridCol w:w="2693"/>
              <w:gridCol w:w="5385"/>
            </w:tblGrid>
            <w:tr w:rsidR="007118E6" w:rsidRPr="00F56AB6" w14:paraId="4E610B02" w14:textId="77777777" w:rsidTr="00892019">
              <w:trPr>
                <w:trHeight w:val="338"/>
              </w:trPr>
              <w:tc>
                <w:tcPr>
                  <w:tcW w:w="16155" w:type="dxa"/>
                  <w:gridSpan w:val="4"/>
                  <w:shd w:val="clear" w:color="auto" w:fill="DEEAF6" w:themeFill="accent1" w:themeFillTint="33"/>
                </w:tcPr>
                <w:p w14:paraId="5C51EF95" w14:textId="77777777" w:rsidR="007118E6" w:rsidRPr="00F56AB6" w:rsidRDefault="00A26667" w:rsidP="007118E6">
                  <w:pPr>
                    <w:jc w:val="center"/>
                    <w:rPr>
                      <w:rFonts w:ascii="Comic Sans MS" w:hAnsi="Comic Sans MS"/>
                      <w:b/>
                      <w:sz w:val="24"/>
                      <w:szCs w:val="24"/>
                      <w:highlight w:val="yellow"/>
                      <w:u w:val="single"/>
                    </w:rPr>
                  </w:pPr>
                  <w:r>
                    <w:rPr>
                      <w:rFonts w:ascii="Comic Sans MS" w:hAnsi="Comic Sans MS"/>
                      <w:b/>
                      <w:sz w:val="24"/>
                      <w:szCs w:val="24"/>
                      <w:u w:val="single"/>
                    </w:rPr>
                    <w:t xml:space="preserve">Key Stage 2 – </w:t>
                  </w:r>
                  <w:r w:rsidR="00114C27">
                    <w:rPr>
                      <w:rFonts w:ascii="Comic Sans MS" w:hAnsi="Comic Sans MS"/>
                      <w:b/>
                      <w:sz w:val="24"/>
                      <w:szCs w:val="24"/>
                      <w:u w:val="single"/>
                    </w:rPr>
                    <w:t>Cycle A</w:t>
                  </w:r>
                </w:p>
              </w:tc>
            </w:tr>
            <w:tr w:rsidR="007118E6" w:rsidRPr="00F56AB6" w14:paraId="781D7C7B" w14:textId="77777777" w:rsidTr="00892019">
              <w:trPr>
                <w:trHeight w:val="338"/>
              </w:trPr>
              <w:tc>
                <w:tcPr>
                  <w:tcW w:w="5385" w:type="dxa"/>
                </w:tcPr>
                <w:p w14:paraId="7BF02A6F" w14:textId="77777777" w:rsidR="007118E6" w:rsidRPr="00F56AB6" w:rsidRDefault="007118E6" w:rsidP="007118E6">
                  <w:pPr>
                    <w:rPr>
                      <w:rFonts w:ascii="Comic Sans MS" w:hAnsi="Comic Sans MS"/>
                      <w:b/>
                      <w:sz w:val="24"/>
                      <w:szCs w:val="24"/>
                    </w:rPr>
                  </w:pPr>
                  <w:r w:rsidRPr="00F56AB6">
                    <w:rPr>
                      <w:rFonts w:ascii="Comic Sans MS" w:hAnsi="Comic Sans MS"/>
                      <w:b/>
                      <w:sz w:val="24"/>
                      <w:szCs w:val="24"/>
                    </w:rPr>
                    <w:t>Autumn</w:t>
                  </w:r>
                </w:p>
              </w:tc>
              <w:tc>
                <w:tcPr>
                  <w:tcW w:w="5385" w:type="dxa"/>
                  <w:gridSpan w:val="2"/>
                </w:tcPr>
                <w:p w14:paraId="4798D4F1" w14:textId="77777777" w:rsidR="007118E6" w:rsidRPr="00F56AB6" w:rsidRDefault="007118E6" w:rsidP="007118E6">
                  <w:pPr>
                    <w:rPr>
                      <w:rFonts w:ascii="Comic Sans MS" w:hAnsi="Comic Sans MS"/>
                      <w:b/>
                      <w:sz w:val="24"/>
                      <w:szCs w:val="24"/>
                    </w:rPr>
                  </w:pPr>
                  <w:r w:rsidRPr="00F56AB6">
                    <w:rPr>
                      <w:rFonts w:ascii="Comic Sans MS" w:hAnsi="Comic Sans MS"/>
                      <w:b/>
                      <w:sz w:val="24"/>
                      <w:szCs w:val="24"/>
                    </w:rPr>
                    <w:t>Spring</w:t>
                  </w:r>
                </w:p>
              </w:tc>
              <w:tc>
                <w:tcPr>
                  <w:tcW w:w="5385" w:type="dxa"/>
                </w:tcPr>
                <w:p w14:paraId="4D2DFBB0" w14:textId="77777777" w:rsidR="007118E6" w:rsidRPr="00F56AB6" w:rsidRDefault="007118E6" w:rsidP="007118E6">
                  <w:pPr>
                    <w:rPr>
                      <w:rFonts w:ascii="Comic Sans MS" w:hAnsi="Comic Sans MS"/>
                      <w:b/>
                      <w:sz w:val="24"/>
                      <w:szCs w:val="24"/>
                    </w:rPr>
                  </w:pPr>
                  <w:r w:rsidRPr="00F56AB6">
                    <w:rPr>
                      <w:rFonts w:ascii="Comic Sans MS" w:hAnsi="Comic Sans MS"/>
                      <w:b/>
                      <w:sz w:val="24"/>
                      <w:szCs w:val="24"/>
                    </w:rPr>
                    <w:t>Summer</w:t>
                  </w:r>
                </w:p>
              </w:tc>
            </w:tr>
            <w:tr w:rsidR="00353635" w:rsidRPr="00F56AB6" w14:paraId="482933AC" w14:textId="77777777" w:rsidTr="00892019">
              <w:trPr>
                <w:trHeight w:val="854"/>
              </w:trPr>
              <w:tc>
                <w:tcPr>
                  <w:tcW w:w="5385" w:type="dxa"/>
                </w:tcPr>
                <w:p w14:paraId="2D4C3B0D" w14:textId="77777777" w:rsidR="009E3D2E" w:rsidRPr="00525DEF" w:rsidRDefault="009E3D2E" w:rsidP="009E3D2E">
                  <w:pPr>
                    <w:rPr>
                      <w:rFonts w:ascii="Comic Sans MS" w:hAnsi="Comic Sans MS"/>
                    </w:rPr>
                  </w:pPr>
                  <w:r w:rsidRPr="00525DEF">
                    <w:rPr>
                      <w:rFonts w:ascii="Comic Sans MS" w:hAnsi="Comic Sans MS"/>
                    </w:rPr>
                    <w:t>History- The Ancient Greeks – What have the Greeks done for us?</w:t>
                  </w:r>
                </w:p>
                <w:p w14:paraId="6082229C" w14:textId="77777777" w:rsidR="009E3D2E" w:rsidRDefault="009E3D2E" w:rsidP="009E3D2E">
                  <w:pPr>
                    <w:rPr>
                      <w:rFonts w:ascii="Comic Sans MS" w:hAnsi="Comic Sans MS"/>
                      <w:color w:val="2E74B5" w:themeColor="accent1" w:themeShade="BF"/>
                    </w:rPr>
                  </w:pPr>
                  <w:r w:rsidRPr="00525DEF">
                    <w:rPr>
                      <w:rFonts w:ascii="Comic Sans MS" w:hAnsi="Comic Sans MS"/>
                      <w:color w:val="2E74B5" w:themeColor="accent1" w:themeShade="BF"/>
                    </w:rPr>
                    <w:t xml:space="preserve">Supported by Greek workshop/dress up day. </w:t>
                  </w:r>
                </w:p>
                <w:p w14:paraId="1E3D69F4" w14:textId="1A65830C" w:rsidR="00353635" w:rsidRPr="00525DEF" w:rsidRDefault="00353635" w:rsidP="00353635">
                  <w:pPr>
                    <w:rPr>
                      <w:rFonts w:ascii="Comic Sans MS" w:hAnsi="Comic Sans MS"/>
                    </w:rPr>
                  </w:pPr>
                </w:p>
              </w:tc>
              <w:tc>
                <w:tcPr>
                  <w:tcW w:w="5385" w:type="dxa"/>
                  <w:gridSpan w:val="2"/>
                </w:tcPr>
                <w:p w14:paraId="4AA64B61" w14:textId="77777777" w:rsidR="009E3D2E" w:rsidRPr="009E3D2E" w:rsidRDefault="009E3D2E" w:rsidP="009E3D2E">
                  <w:pPr>
                    <w:rPr>
                      <w:rFonts w:ascii="Comic Sans MS" w:hAnsi="Comic Sans MS"/>
                    </w:rPr>
                  </w:pPr>
                  <w:r w:rsidRPr="009E3D2E">
                    <w:rPr>
                      <w:rFonts w:ascii="Comic Sans MS" w:hAnsi="Comic Sans MS"/>
                    </w:rPr>
                    <w:t>Geography- China- Why does China make all our stuff?</w:t>
                  </w:r>
                </w:p>
                <w:p w14:paraId="3C0A04B0" w14:textId="77777777" w:rsidR="009E3D2E" w:rsidRPr="00525DEF" w:rsidRDefault="009E3D2E" w:rsidP="009E3D2E">
                  <w:pPr>
                    <w:rPr>
                      <w:rFonts w:ascii="Comic Sans MS" w:hAnsi="Comic Sans MS"/>
                    </w:rPr>
                  </w:pPr>
                </w:p>
              </w:tc>
              <w:tc>
                <w:tcPr>
                  <w:tcW w:w="5385" w:type="dxa"/>
                </w:tcPr>
                <w:p w14:paraId="67629619" w14:textId="77777777" w:rsidR="00353635" w:rsidRPr="00525DEF" w:rsidRDefault="00353635" w:rsidP="00353635">
                  <w:pPr>
                    <w:rPr>
                      <w:rFonts w:ascii="Comic Sans MS" w:hAnsi="Comic Sans MS"/>
                    </w:rPr>
                  </w:pPr>
                  <w:r w:rsidRPr="00525DEF">
                    <w:rPr>
                      <w:rFonts w:ascii="Comic Sans MS" w:hAnsi="Comic Sans MS"/>
                    </w:rPr>
                    <w:t>Geography- Coasts</w:t>
                  </w:r>
                  <w:r w:rsidR="00AC6906" w:rsidRPr="00525DEF">
                    <w:rPr>
                      <w:rFonts w:ascii="Comic Sans MS" w:hAnsi="Comic Sans MS"/>
                    </w:rPr>
                    <w:t xml:space="preserve">- </w:t>
                  </w:r>
                  <w:r w:rsidR="001D003E" w:rsidRPr="00525DEF">
                    <w:rPr>
                      <w:rFonts w:ascii="Comic Sans MS" w:hAnsi="Comic Sans MS"/>
                    </w:rPr>
                    <w:t xml:space="preserve">What are coasts?- How are they formed?- How are they managed? </w:t>
                  </w:r>
                </w:p>
                <w:p w14:paraId="4C2525D5" w14:textId="77777777" w:rsidR="00353635" w:rsidRPr="00525DEF" w:rsidRDefault="00353635" w:rsidP="00353635">
                  <w:pPr>
                    <w:rPr>
                      <w:rFonts w:ascii="Comic Sans MS" w:hAnsi="Comic Sans MS"/>
                    </w:rPr>
                  </w:pPr>
                  <w:r w:rsidRPr="00525DEF">
                    <w:rPr>
                      <w:rFonts w:ascii="Comic Sans MS" w:hAnsi="Comic Sans MS"/>
                      <w:color w:val="2E74B5" w:themeColor="accent1" w:themeShade="BF"/>
                    </w:rPr>
                    <w:t xml:space="preserve">Supported by Field Trip to Felixstowe </w:t>
                  </w:r>
                </w:p>
              </w:tc>
            </w:tr>
            <w:tr w:rsidR="00353635" w:rsidRPr="00F56AB6" w14:paraId="51A5668F" w14:textId="77777777" w:rsidTr="00892019">
              <w:trPr>
                <w:trHeight w:val="338"/>
              </w:trPr>
              <w:tc>
                <w:tcPr>
                  <w:tcW w:w="16155" w:type="dxa"/>
                  <w:gridSpan w:val="4"/>
                  <w:shd w:val="clear" w:color="auto" w:fill="DEEAF6" w:themeFill="accent1" w:themeFillTint="33"/>
                </w:tcPr>
                <w:p w14:paraId="6FB01869" w14:textId="77777777" w:rsidR="00353635" w:rsidRPr="007C7622" w:rsidRDefault="00353635" w:rsidP="00353635">
                  <w:pPr>
                    <w:jc w:val="center"/>
                    <w:rPr>
                      <w:rFonts w:ascii="Comic Sans MS" w:hAnsi="Comic Sans MS"/>
                      <w:b/>
                      <w:sz w:val="24"/>
                      <w:szCs w:val="24"/>
                    </w:rPr>
                  </w:pPr>
                  <w:r w:rsidRPr="007C7622">
                    <w:rPr>
                      <w:rFonts w:ascii="Comic Sans MS" w:hAnsi="Comic Sans MS"/>
                      <w:b/>
                      <w:sz w:val="24"/>
                      <w:szCs w:val="24"/>
                      <w:u w:val="single"/>
                    </w:rPr>
                    <w:t>Key Stage 2 – Cycle B</w:t>
                  </w:r>
                </w:p>
              </w:tc>
            </w:tr>
            <w:tr w:rsidR="00353635" w:rsidRPr="00F56AB6" w14:paraId="29899EAB" w14:textId="77777777" w:rsidTr="00892019">
              <w:trPr>
                <w:trHeight w:val="338"/>
              </w:trPr>
              <w:tc>
                <w:tcPr>
                  <w:tcW w:w="5385" w:type="dxa"/>
                </w:tcPr>
                <w:p w14:paraId="515C63E0" w14:textId="77777777" w:rsidR="00353635" w:rsidRPr="007C7622" w:rsidRDefault="00353635" w:rsidP="00353635">
                  <w:pPr>
                    <w:rPr>
                      <w:rFonts w:ascii="Comic Sans MS" w:hAnsi="Comic Sans MS"/>
                      <w:b/>
                      <w:sz w:val="24"/>
                      <w:szCs w:val="24"/>
                    </w:rPr>
                  </w:pPr>
                  <w:r w:rsidRPr="007C7622">
                    <w:rPr>
                      <w:rFonts w:ascii="Comic Sans MS" w:hAnsi="Comic Sans MS"/>
                      <w:b/>
                      <w:sz w:val="24"/>
                      <w:szCs w:val="24"/>
                    </w:rPr>
                    <w:t>Autumn</w:t>
                  </w:r>
                </w:p>
              </w:tc>
              <w:tc>
                <w:tcPr>
                  <w:tcW w:w="5385" w:type="dxa"/>
                  <w:gridSpan w:val="2"/>
                </w:tcPr>
                <w:p w14:paraId="60705FBD" w14:textId="77777777" w:rsidR="00353635" w:rsidRPr="00F56AB6" w:rsidRDefault="00353635" w:rsidP="00353635">
                  <w:pPr>
                    <w:rPr>
                      <w:rFonts w:ascii="Comic Sans MS" w:hAnsi="Comic Sans MS"/>
                      <w:b/>
                      <w:sz w:val="24"/>
                      <w:szCs w:val="24"/>
                    </w:rPr>
                  </w:pPr>
                  <w:r w:rsidRPr="00F56AB6">
                    <w:rPr>
                      <w:rFonts w:ascii="Comic Sans MS" w:hAnsi="Comic Sans MS"/>
                      <w:b/>
                      <w:sz w:val="24"/>
                      <w:szCs w:val="24"/>
                    </w:rPr>
                    <w:t>Spring</w:t>
                  </w:r>
                </w:p>
              </w:tc>
              <w:tc>
                <w:tcPr>
                  <w:tcW w:w="5385" w:type="dxa"/>
                </w:tcPr>
                <w:p w14:paraId="5215CDEB" w14:textId="77777777" w:rsidR="00353635" w:rsidRPr="00F56AB6" w:rsidRDefault="00353635" w:rsidP="00353635">
                  <w:pPr>
                    <w:rPr>
                      <w:rFonts w:ascii="Comic Sans MS" w:hAnsi="Comic Sans MS"/>
                      <w:b/>
                      <w:sz w:val="24"/>
                      <w:szCs w:val="24"/>
                    </w:rPr>
                  </w:pPr>
                  <w:r w:rsidRPr="00F56AB6">
                    <w:rPr>
                      <w:rFonts w:ascii="Comic Sans MS" w:hAnsi="Comic Sans MS"/>
                      <w:b/>
                      <w:sz w:val="24"/>
                      <w:szCs w:val="24"/>
                    </w:rPr>
                    <w:t>Summer</w:t>
                  </w:r>
                </w:p>
              </w:tc>
            </w:tr>
            <w:tr w:rsidR="00353635" w:rsidRPr="009E53E9" w14:paraId="2EF1EA75" w14:textId="77777777" w:rsidTr="00892019">
              <w:trPr>
                <w:trHeight w:val="346"/>
              </w:trPr>
              <w:tc>
                <w:tcPr>
                  <w:tcW w:w="5385" w:type="dxa"/>
                </w:tcPr>
                <w:p w14:paraId="1F98C7FC" w14:textId="77777777" w:rsidR="00353635" w:rsidRPr="00525DEF" w:rsidRDefault="00353635" w:rsidP="00353635">
                  <w:pPr>
                    <w:rPr>
                      <w:rFonts w:ascii="Comic Sans MS" w:hAnsi="Comic Sans MS"/>
                    </w:rPr>
                  </w:pPr>
                  <w:r w:rsidRPr="00525DEF">
                    <w:rPr>
                      <w:rFonts w:ascii="Comic Sans MS" w:hAnsi="Comic Sans MS"/>
                    </w:rPr>
                    <w:t>History- The Mighty Maya – Studying a non-European civilisation and making contrasts with Britain.</w:t>
                  </w:r>
                </w:p>
                <w:p w14:paraId="433CDB6C" w14:textId="77777777" w:rsidR="00353635" w:rsidRPr="00525DEF" w:rsidRDefault="00353635" w:rsidP="00353635">
                  <w:pPr>
                    <w:rPr>
                      <w:rFonts w:ascii="Comic Sans MS" w:hAnsi="Comic Sans MS"/>
                    </w:rPr>
                  </w:pPr>
                  <w:r w:rsidRPr="00525DEF">
                    <w:rPr>
                      <w:rFonts w:ascii="Comic Sans MS" w:hAnsi="Comic Sans MS"/>
                      <w:color w:val="2E74B5" w:themeColor="accent1" w:themeShade="BF"/>
                    </w:rPr>
                    <w:t>Supported by Maya workshop/dress up day.</w:t>
                  </w:r>
                </w:p>
              </w:tc>
              <w:tc>
                <w:tcPr>
                  <w:tcW w:w="5385" w:type="dxa"/>
                  <w:gridSpan w:val="2"/>
                </w:tcPr>
                <w:p w14:paraId="02BCB727" w14:textId="77777777" w:rsidR="00BB1EDD" w:rsidRDefault="00353635" w:rsidP="00353635">
                  <w:pPr>
                    <w:rPr>
                      <w:rFonts w:ascii="Comic Sans MS" w:hAnsi="Comic Sans MS"/>
                      <w:color w:val="2E74B5" w:themeColor="accent1" w:themeShade="BF"/>
                    </w:rPr>
                  </w:pPr>
                  <w:r w:rsidRPr="00525DEF">
                    <w:rPr>
                      <w:rFonts w:ascii="Comic Sans MS" w:hAnsi="Comic Sans MS"/>
                    </w:rPr>
                    <w:t>Geography- Biomes What are biomes? Why are they important? How well are we caring for them? Will they exist in the future?</w:t>
                  </w:r>
                  <w:r w:rsidR="00201E6E" w:rsidRPr="00525DEF">
                    <w:rPr>
                      <w:rFonts w:ascii="Comic Sans MS" w:hAnsi="Comic Sans MS"/>
                    </w:rPr>
                    <w:t xml:space="preserve"> </w:t>
                  </w:r>
                  <w:r w:rsidR="00201E6E" w:rsidRPr="00525DEF">
                    <w:rPr>
                      <w:rFonts w:ascii="Comic Sans MS" w:hAnsi="Comic Sans MS"/>
                      <w:color w:val="2E74B5" w:themeColor="accent1" w:themeShade="BF"/>
                    </w:rPr>
                    <w:t xml:space="preserve">Supported by a visit to </w:t>
                  </w:r>
                  <w:r w:rsidR="00BB1EDD">
                    <w:rPr>
                      <w:rFonts w:ascii="Comic Sans MS" w:hAnsi="Comic Sans MS"/>
                      <w:color w:val="2E74B5" w:themeColor="accent1" w:themeShade="BF"/>
                    </w:rPr>
                    <w:t xml:space="preserve">Whipsnade Zoo. </w:t>
                  </w:r>
                </w:p>
                <w:p w14:paraId="10BAA603" w14:textId="11F1C26E" w:rsidR="00353635" w:rsidRPr="00525DEF" w:rsidRDefault="00201E6E" w:rsidP="00353635">
                  <w:pPr>
                    <w:rPr>
                      <w:rFonts w:ascii="Comic Sans MS" w:hAnsi="Comic Sans MS"/>
                    </w:rPr>
                  </w:pPr>
                  <w:r w:rsidRPr="00525DEF">
                    <w:rPr>
                      <w:rFonts w:ascii="Comic Sans MS" w:hAnsi="Comic Sans MS"/>
                      <w:color w:val="2E74B5" w:themeColor="accent1" w:themeShade="BF"/>
                    </w:rPr>
                    <w:t xml:space="preserve"> </w:t>
                  </w:r>
                </w:p>
              </w:tc>
              <w:tc>
                <w:tcPr>
                  <w:tcW w:w="5385" w:type="dxa"/>
                </w:tcPr>
                <w:p w14:paraId="637F8A85" w14:textId="6DFE5A26" w:rsidR="00353635" w:rsidRPr="00525DEF" w:rsidRDefault="00353635" w:rsidP="00AD14E6">
                  <w:pPr>
                    <w:rPr>
                      <w:rFonts w:ascii="Comic Sans MS" w:hAnsi="Comic Sans MS"/>
                    </w:rPr>
                  </w:pPr>
                  <w:r w:rsidRPr="00525DEF">
                    <w:rPr>
                      <w:rFonts w:ascii="Comic Sans MS" w:hAnsi="Comic Sans MS"/>
                    </w:rPr>
                    <w:t xml:space="preserve">History- Local History Study </w:t>
                  </w:r>
                  <w:r w:rsidR="00AD14E6" w:rsidRPr="00525DEF">
                    <w:rPr>
                      <w:rFonts w:ascii="Comic Sans MS" w:hAnsi="Comic Sans MS"/>
                    </w:rPr>
                    <w:t xml:space="preserve">– How has the high street and town altered over time? </w:t>
                  </w:r>
                  <w:r w:rsidRPr="00525DEF">
                    <w:rPr>
                      <w:rFonts w:ascii="Comic Sans MS" w:hAnsi="Comic Sans MS"/>
                      <w:color w:val="2E74B5" w:themeColor="accent1" w:themeShade="BF"/>
                    </w:rPr>
                    <w:t xml:space="preserve">Supported by visits to local area, links with local </w:t>
                  </w:r>
                  <w:r w:rsidR="00BB1EDD">
                    <w:rPr>
                      <w:rFonts w:ascii="Comic Sans MS" w:hAnsi="Comic Sans MS"/>
                      <w:color w:val="2E74B5" w:themeColor="accent1" w:themeShade="BF"/>
                    </w:rPr>
                    <w:t>library</w:t>
                  </w:r>
                  <w:r w:rsidRPr="00525DEF">
                    <w:rPr>
                      <w:rFonts w:ascii="Comic Sans MS" w:hAnsi="Comic Sans MS"/>
                      <w:color w:val="2E74B5" w:themeColor="accent1" w:themeShade="BF"/>
                    </w:rPr>
                    <w:t xml:space="preserve"> and feeder school.</w:t>
                  </w:r>
                </w:p>
              </w:tc>
            </w:tr>
            <w:tr w:rsidR="00353635" w:rsidRPr="00F56AB6" w14:paraId="009695D9" w14:textId="77777777" w:rsidTr="00892019">
              <w:trPr>
                <w:trHeight w:val="338"/>
              </w:trPr>
              <w:tc>
                <w:tcPr>
                  <w:tcW w:w="16155" w:type="dxa"/>
                  <w:gridSpan w:val="4"/>
                  <w:shd w:val="clear" w:color="auto" w:fill="DEEAF6" w:themeFill="accent1" w:themeFillTint="33"/>
                </w:tcPr>
                <w:p w14:paraId="11BC51B0" w14:textId="77777777" w:rsidR="00353635" w:rsidRPr="00F56AB6" w:rsidRDefault="00353635" w:rsidP="00353635">
                  <w:pPr>
                    <w:jc w:val="center"/>
                    <w:rPr>
                      <w:rFonts w:ascii="Comic Sans MS" w:hAnsi="Comic Sans MS"/>
                      <w:b/>
                      <w:sz w:val="24"/>
                      <w:szCs w:val="24"/>
                      <w:u w:val="single"/>
                    </w:rPr>
                  </w:pPr>
                  <w:r>
                    <w:rPr>
                      <w:rFonts w:ascii="Comic Sans MS" w:hAnsi="Comic Sans MS"/>
                      <w:b/>
                      <w:sz w:val="24"/>
                      <w:szCs w:val="24"/>
                      <w:u w:val="single"/>
                    </w:rPr>
                    <w:t xml:space="preserve">Key Stage 3 - </w:t>
                  </w:r>
                  <w:r w:rsidRPr="00F56AB6">
                    <w:rPr>
                      <w:rFonts w:ascii="Comic Sans MS" w:hAnsi="Comic Sans MS"/>
                      <w:b/>
                      <w:sz w:val="24"/>
                      <w:szCs w:val="24"/>
                      <w:u w:val="single"/>
                    </w:rPr>
                    <w:t>Year 7</w:t>
                  </w:r>
                </w:p>
              </w:tc>
            </w:tr>
            <w:tr w:rsidR="00353635" w:rsidRPr="00F56AB6" w14:paraId="22835C9C" w14:textId="77777777" w:rsidTr="00B2560C">
              <w:trPr>
                <w:trHeight w:val="338"/>
              </w:trPr>
              <w:tc>
                <w:tcPr>
                  <w:tcW w:w="5385" w:type="dxa"/>
                </w:tcPr>
                <w:p w14:paraId="2BFF4F32" w14:textId="77777777" w:rsidR="00353635" w:rsidRPr="00F56AB6" w:rsidRDefault="00353635" w:rsidP="00353635">
                  <w:pPr>
                    <w:rPr>
                      <w:rFonts w:ascii="Comic Sans MS" w:hAnsi="Comic Sans MS"/>
                      <w:b/>
                      <w:sz w:val="24"/>
                      <w:szCs w:val="24"/>
                    </w:rPr>
                  </w:pPr>
                  <w:r w:rsidRPr="00F56AB6">
                    <w:rPr>
                      <w:rFonts w:ascii="Comic Sans MS" w:hAnsi="Comic Sans MS"/>
                      <w:b/>
                      <w:sz w:val="24"/>
                      <w:szCs w:val="24"/>
                    </w:rPr>
                    <w:t>Autumn</w:t>
                  </w:r>
                </w:p>
              </w:tc>
              <w:tc>
                <w:tcPr>
                  <w:tcW w:w="2692" w:type="dxa"/>
                </w:tcPr>
                <w:p w14:paraId="7C8DEED4" w14:textId="77777777" w:rsidR="00353635" w:rsidRPr="00F56AB6" w:rsidRDefault="00353635" w:rsidP="00353635">
                  <w:pPr>
                    <w:rPr>
                      <w:rFonts w:ascii="Comic Sans MS" w:hAnsi="Comic Sans MS"/>
                      <w:b/>
                      <w:sz w:val="24"/>
                      <w:szCs w:val="24"/>
                    </w:rPr>
                  </w:pPr>
                  <w:r w:rsidRPr="00F56AB6">
                    <w:rPr>
                      <w:rFonts w:ascii="Comic Sans MS" w:hAnsi="Comic Sans MS"/>
                      <w:b/>
                      <w:sz w:val="24"/>
                      <w:szCs w:val="24"/>
                    </w:rPr>
                    <w:t>Spring</w:t>
                  </w:r>
                  <w:r>
                    <w:rPr>
                      <w:rFonts w:ascii="Comic Sans MS" w:hAnsi="Comic Sans MS"/>
                      <w:b/>
                      <w:sz w:val="24"/>
                      <w:szCs w:val="24"/>
                    </w:rPr>
                    <w:t xml:space="preserve">                               </w:t>
                  </w:r>
                </w:p>
              </w:tc>
              <w:tc>
                <w:tcPr>
                  <w:tcW w:w="2693" w:type="dxa"/>
                </w:tcPr>
                <w:p w14:paraId="6C103329" w14:textId="77777777" w:rsidR="00353635" w:rsidRPr="00F56AB6" w:rsidRDefault="00353635" w:rsidP="00353635">
                  <w:pPr>
                    <w:rPr>
                      <w:rFonts w:ascii="Comic Sans MS" w:hAnsi="Comic Sans MS"/>
                      <w:b/>
                      <w:sz w:val="24"/>
                      <w:szCs w:val="24"/>
                    </w:rPr>
                  </w:pPr>
                  <w:r>
                    <w:rPr>
                      <w:rFonts w:ascii="Comic Sans MS" w:hAnsi="Comic Sans MS"/>
                      <w:b/>
                      <w:sz w:val="24"/>
                      <w:szCs w:val="24"/>
                    </w:rPr>
                    <w:t>Summer</w:t>
                  </w:r>
                </w:p>
              </w:tc>
              <w:tc>
                <w:tcPr>
                  <w:tcW w:w="5385" w:type="dxa"/>
                </w:tcPr>
                <w:p w14:paraId="4487A2F5" w14:textId="77777777" w:rsidR="00353635" w:rsidRPr="00F56AB6" w:rsidRDefault="00353635" w:rsidP="00353635">
                  <w:pPr>
                    <w:rPr>
                      <w:rFonts w:ascii="Comic Sans MS" w:hAnsi="Comic Sans MS"/>
                      <w:b/>
                      <w:sz w:val="24"/>
                      <w:szCs w:val="24"/>
                    </w:rPr>
                  </w:pPr>
                  <w:r w:rsidRPr="00F56AB6">
                    <w:rPr>
                      <w:rFonts w:ascii="Comic Sans MS" w:hAnsi="Comic Sans MS"/>
                      <w:b/>
                      <w:sz w:val="24"/>
                      <w:szCs w:val="24"/>
                    </w:rPr>
                    <w:t>Summer</w:t>
                  </w:r>
                </w:p>
              </w:tc>
            </w:tr>
            <w:tr w:rsidR="00353635" w:rsidRPr="00F56AB6" w14:paraId="6B9B8B4A" w14:textId="77777777" w:rsidTr="00B2560C">
              <w:trPr>
                <w:trHeight w:val="346"/>
              </w:trPr>
              <w:tc>
                <w:tcPr>
                  <w:tcW w:w="8077" w:type="dxa"/>
                  <w:gridSpan w:val="2"/>
                </w:tcPr>
                <w:p w14:paraId="24848AB7" w14:textId="77777777" w:rsidR="00353635" w:rsidRPr="00525DEF" w:rsidRDefault="00353635" w:rsidP="00353635">
                  <w:pPr>
                    <w:rPr>
                      <w:rFonts w:ascii="Comic Sans MS" w:hAnsi="Comic Sans MS"/>
                    </w:rPr>
                  </w:pPr>
                  <w:r w:rsidRPr="00525DEF">
                    <w:rPr>
                      <w:rFonts w:ascii="Comic Sans MS" w:hAnsi="Comic Sans MS"/>
                    </w:rPr>
                    <w:t xml:space="preserve">Geography – Urbanisation - What are the inequalities that exist within cities and rural areas? How does this differ in advanced and </w:t>
                  </w:r>
                  <w:r w:rsidR="003E016D" w:rsidRPr="00525DEF">
                    <w:rPr>
                      <w:rFonts w:ascii="Comic Sans MS" w:hAnsi="Comic Sans MS"/>
                    </w:rPr>
                    <w:t>low-income</w:t>
                  </w:r>
                  <w:r w:rsidRPr="00525DEF">
                    <w:rPr>
                      <w:rFonts w:ascii="Comic Sans MS" w:hAnsi="Comic Sans MS"/>
                    </w:rPr>
                    <w:t xml:space="preserve"> countries?</w:t>
                  </w:r>
                </w:p>
              </w:tc>
              <w:tc>
                <w:tcPr>
                  <w:tcW w:w="8078" w:type="dxa"/>
                  <w:gridSpan w:val="2"/>
                </w:tcPr>
                <w:p w14:paraId="33F2F7CE" w14:textId="77777777" w:rsidR="00353635" w:rsidRDefault="00353635" w:rsidP="00353635">
                  <w:pPr>
                    <w:rPr>
                      <w:rFonts w:ascii="Comic Sans MS" w:hAnsi="Comic Sans MS"/>
                    </w:rPr>
                  </w:pPr>
                  <w:r w:rsidRPr="00525DEF">
                    <w:rPr>
                      <w:rFonts w:ascii="Comic Sans MS" w:hAnsi="Comic Sans MS"/>
                    </w:rPr>
                    <w:t>Geography – Rivers - Why are rivers important? Why do we need to study and understand them? How do we manage too much and too little water? How do we manage their dynamic? (the fact they want to change shape)</w:t>
                  </w:r>
                </w:p>
                <w:p w14:paraId="0BCA513F" w14:textId="77777777" w:rsidR="00BB1EDD" w:rsidRPr="00525DEF" w:rsidRDefault="00BB1EDD" w:rsidP="00353635">
                  <w:pPr>
                    <w:rPr>
                      <w:rFonts w:ascii="Comic Sans MS" w:hAnsi="Comic Sans MS"/>
                    </w:rPr>
                  </w:pPr>
                </w:p>
              </w:tc>
            </w:tr>
            <w:tr w:rsidR="00353635" w:rsidRPr="00F56AB6" w14:paraId="0E66D6D4" w14:textId="77777777" w:rsidTr="00892019">
              <w:trPr>
                <w:trHeight w:val="338"/>
              </w:trPr>
              <w:tc>
                <w:tcPr>
                  <w:tcW w:w="16155" w:type="dxa"/>
                  <w:gridSpan w:val="4"/>
                  <w:shd w:val="clear" w:color="auto" w:fill="DEEAF6" w:themeFill="accent1" w:themeFillTint="33"/>
                </w:tcPr>
                <w:p w14:paraId="493B98EF" w14:textId="77777777" w:rsidR="00353635" w:rsidRPr="00F56AB6" w:rsidRDefault="00353635" w:rsidP="00353635">
                  <w:pPr>
                    <w:jc w:val="center"/>
                    <w:rPr>
                      <w:rFonts w:ascii="Comic Sans MS" w:hAnsi="Comic Sans MS"/>
                      <w:b/>
                      <w:sz w:val="24"/>
                      <w:szCs w:val="24"/>
                      <w:u w:val="single"/>
                    </w:rPr>
                  </w:pPr>
                  <w:r>
                    <w:rPr>
                      <w:rFonts w:ascii="Comic Sans MS" w:hAnsi="Comic Sans MS"/>
                      <w:b/>
                      <w:sz w:val="24"/>
                      <w:szCs w:val="24"/>
                      <w:u w:val="single"/>
                    </w:rPr>
                    <w:t xml:space="preserve">Key Stage 3 - </w:t>
                  </w:r>
                  <w:r w:rsidRPr="00F56AB6">
                    <w:rPr>
                      <w:rFonts w:ascii="Comic Sans MS" w:hAnsi="Comic Sans MS"/>
                      <w:b/>
                      <w:sz w:val="24"/>
                      <w:szCs w:val="24"/>
                      <w:u w:val="single"/>
                    </w:rPr>
                    <w:t>Year 8</w:t>
                  </w:r>
                </w:p>
              </w:tc>
            </w:tr>
            <w:tr w:rsidR="00353635" w:rsidRPr="00F56AB6" w14:paraId="4A80D556" w14:textId="77777777" w:rsidTr="00892019">
              <w:trPr>
                <w:trHeight w:val="338"/>
              </w:trPr>
              <w:tc>
                <w:tcPr>
                  <w:tcW w:w="5385" w:type="dxa"/>
                </w:tcPr>
                <w:p w14:paraId="1A4C39DE" w14:textId="77777777" w:rsidR="00353635" w:rsidRPr="00525DEF" w:rsidRDefault="00353635" w:rsidP="00353635">
                  <w:pPr>
                    <w:rPr>
                      <w:rFonts w:ascii="Comic Sans MS" w:hAnsi="Comic Sans MS"/>
                      <w:b/>
                    </w:rPr>
                  </w:pPr>
                  <w:r w:rsidRPr="00525DEF">
                    <w:rPr>
                      <w:rFonts w:ascii="Comic Sans MS" w:hAnsi="Comic Sans MS"/>
                      <w:b/>
                    </w:rPr>
                    <w:t>Autumn</w:t>
                  </w:r>
                </w:p>
              </w:tc>
              <w:tc>
                <w:tcPr>
                  <w:tcW w:w="5385" w:type="dxa"/>
                  <w:gridSpan w:val="2"/>
                </w:tcPr>
                <w:p w14:paraId="7954AB9F" w14:textId="77777777" w:rsidR="00353635" w:rsidRPr="00525DEF" w:rsidRDefault="00353635" w:rsidP="00353635">
                  <w:pPr>
                    <w:rPr>
                      <w:rFonts w:ascii="Comic Sans MS" w:hAnsi="Comic Sans MS"/>
                      <w:b/>
                    </w:rPr>
                  </w:pPr>
                  <w:r w:rsidRPr="00525DEF">
                    <w:rPr>
                      <w:rFonts w:ascii="Comic Sans MS" w:hAnsi="Comic Sans MS"/>
                      <w:b/>
                    </w:rPr>
                    <w:t>Spring</w:t>
                  </w:r>
                </w:p>
              </w:tc>
              <w:tc>
                <w:tcPr>
                  <w:tcW w:w="5385" w:type="dxa"/>
                </w:tcPr>
                <w:p w14:paraId="4048F8E2" w14:textId="77777777" w:rsidR="00353635" w:rsidRPr="00525DEF" w:rsidRDefault="00353635" w:rsidP="00353635">
                  <w:pPr>
                    <w:rPr>
                      <w:rFonts w:ascii="Comic Sans MS" w:hAnsi="Comic Sans MS"/>
                      <w:b/>
                    </w:rPr>
                  </w:pPr>
                  <w:r w:rsidRPr="00525DEF">
                    <w:rPr>
                      <w:rFonts w:ascii="Comic Sans MS" w:hAnsi="Comic Sans MS"/>
                      <w:b/>
                    </w:rPr>
                    <w:t>Summer</w:t>
                  </w:r>
                </w:p>
              </w:tc>
            </w:tr>
            <w:tr w:rsidR="00353635" w:rsidRPr="00F56AB6" w14:paraId="33049C05" w14:textId="77777777" w:rsidTr="00525DEF">
              <w:trPr>
                <w:trHeight w:val="109"/>
              </w:trPr>
              <w:tc>
                <w:tcPr>
                  <w:tcW w:w="5385" w:type="dxa"/>
                </w:tcPr>
                <w:p w14:paraId="4B8518E9" w14:textId="7D98C90B" w:rsidR="00353635" w:rsidRPr="00525DEF" w:rsidRDefault="00353635" w:rsidP="00353635">
                  <w:pPr>
                    <w:rPr>
                      <w:rFonts w:ascii="Comic Sans MS" w:hAnsi="Comic Sans MS"/>
                    </w:rPr>
                  </w:pPr>
                  <w:r w:rsidRPr="00525DEF">
                    <w:rPr>
                      <w:rFonts w:ascii="Comic Sans MS" w:hAnsi="Comic Sans MS"/>
                    </w:rPr>
                    <w:t xml:space="preserve">Geography – </w:t>
                  </w:r>
                  <w:r w:rsidR="00AD14E6" w:rsidRPr="00525DEF">
                    <w:rPr>
                      <w:rFonts w:ascii="Comic Sans MS" w:hAnsi="Comic Sans MS"/>
                    </w:rPr>
                    <w:t xml:space="preserve">Human Development </w:t>
                  </w:r>
                  <w:r w:rsidRPr="00525DEF">
                    <w:rPr>
                      <w:rFonts w:ascii="Comic Sans MS" w:hAnsi="Comic Sans MS"/>
                    </w:rPr>
                    <w:t xml:space="preserve">How Great is Great Britain? - How do </w:t>
                  </w:r>
                  <w:r w:rsidR="00AC03EB">
                    <w:rPr>
                      <w:rFonts w:ascii="Comic Sans MS" w:hAnsi="Comic Sans MS"/>
                    </w:rPr>
                    <w:t xml:space="preserve">you </w:t>
                  </w:r>
                  <w:r w:rsidRPr="00525DEF">
                    <w:rPr>
                      <w:rFonts w:ascii="Comic Sans MS" w:hAnsi="Comic Sans MS"/>
                    </w:rPr>
                    <w:t>test for greatness in Geography?</w:t>
                  </w:r>
                </w:p>
              </w:tc>
              <w:tc>
                <w:tcPr>
                  <w:tcW w:w="5385" w:type="dxa"/>
                  <w:gridSpan w:val="2"/>
                </w:tcPr>
                <w:p w14:paraId="4C198639" w14:textId="77777777" w:rsidR="00353635" w:rsidRPr="00525DEF" w:rsidRDefault="00353635" w:rsidP="00353635">
                  <w:pPr>
                    <w:rPr>
                      <w:rFonts w:ascii="Comic Sans MS" w:hAnsi="Comic Sans MS"/>
                      <w:color w:val="FF0000"/>
                    </w:rPr>
                  </w:pPr>
                  <w:r w:rsidRPr="00525DEF">
                    <w:rPr>
                      <w:rFonts w:ascii="Comic Sans MS" w:hAnsi="Comic Sans MS"/>
                    </w:rPr>
                    <w:t>Geography – Weather and Climate - What is Global warming? Is it occurring and what can be done about it? What is Britain’s Climate and weather and how does it affect our lives. Can we get hurricanes in Britain?</w:t>
                  </w:r>
                </w:p>
              </w:tc>
              <w:tc>
                <w:tcPr>
                  <w:tcW w:w="5385" w:type="dxa"/>
                </w:tcPr>
                <w:p w14:paraId="0A3F21E9" w14:textId="0ECA86CE" w:rsidR="00BB1EDD" w:rsidRPr="00525DEF" w:rsidRDefault="00353635" w:rsidP="00353635">
                  <w:pPr>
                    <w:rPr>
                      <w:rFonts w:ascii="Comic Sans MS" w:hAnsi="Comic Sans MS"/>
                    </w:rPr>
                  </w:pPr>
                  <w:r w:rsidRPr="00525DEF">
                    <w:rPr>
                      <w:rFonts w:ascii="Comic Sans MS" w:hAnsi="Comic Sans MS"/>
                    </w:rPr>
                    <w:t xml:space="preserve">Geography – Migration – </w:t>
                  </w:r>
                  <w:r w:rsidR="00AD14E6" w:rsidRPr="00525DEF">
                    <w:rPr>
                      <w:rFonts w:ascii="Comic Sans MS" w:hAnsi="Comic Sans MS"/>
                    </w:rPr>
                    <w:t>What is a migrant/ What are the different types of migrant? Why do people migrate internally within the UK and externally from Country to Country? What are the advantages and disadvantages for both county loosing migrants and the host count</w:t>
                  </w:r>
                  <w:r w:rsidR="00525DEF" w:rsidRPr="00525DEF">
                    <w:rPr>
                      <w:rFonts w:ascii="Comic Sans MS" w:hAnsi="Comic Sans MS"/>
                    </w:rPr>
                    <w:t>r</w:t>
                  </w:r>
                  <w:r w:rsidR="00AD14E6" w:rsidRPr="00525DEF">
                    <w:rPr>
                      <w:rFonts w:ascii="Comic Sans MS" w:hAnsi="Comic Sans MS"/>
                    </w:rPr>
                    <w:t>y?</w:t>
                  </w:r>
                </w:p>
              </w:tc>
            </w:tr>
          </w:tbl>
          <w:p w14:paraId="52E24461" w14:textId="77777777" w:rsidR="007118E6" w:rsidRPr="00F56AB6" w:rsidRDefault="007118E6" w:rsidP="007118E6">
            <w:pPr>
              <w:rPr>
                <w:rFonts w:ascii="Comic Sans MS" w:hAnsi="Comic Sans MS"/>
                <w:sz w:val="24"/>
                <w:szCs w:val="24"/>
              </w:rPr>
            </w:pPr>
          </w:p>
        </w:tc>
      </w:tr>
    </w:tbl>
    <w:p w14:paraId="664AAC96" w14:textId="6637CB8A" w:rsidR="009E3D2E" w:rsidRPr="009E3D2E" w:rsidRDefault="009E3D2E" w:rsidP="009E3D2E">
      <w:pPr>
        <w:rPr>
          <w:rFonts w:ascii="Comic Sans MS" w:hAnsi="Comic Sans MS"/>
          <w:sz w:val="18"/>
          <w:szCs w:val="18"/>
        </w:rPr>
      </w:pPr>
    </w:p>
    <w:sectPr w:rsidR="009E3D2E" w:rsidRPr="009E3D2E" w:rsidSect="00494B1A">
      <w:footerReference w:type="default" r:id="rId1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B1084" w14:textId="77777777" w:rsidR="00B2560C" w:rsidRDefault="00B2560C" w:rsidP="00A1512F">
      <w:pPr>
        <w:spacing w:after="0" w:line="240" w:lineRule="auto"/>
      </w:pPr>
      <w:r>
        <w:separator/>
      </w:r>
    </w:p>
  </w:endnote>
  <w:endnote w:type="continuationSeparator" w:id="0">
    <w:p w14:paraId="42958F17" w14:textId="77777777" w:rsidR="00B2560C" w:rsidRDefault="00B2560C" w:rsidP="00A15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2765511"/>
      <w:docPartObj>
        <w:docPartGallery w:val="Page Numbers (Bottom of Page)"/>
        <w:docPartUnique/>
      </w:docPartObj>
    </w:sdtPr>
    <w:sdtEndPr>
      <w:rPr>
        <w:noProof/>
      </w:rPr>
    </w:sdtEndPr>
    <w:sdtContent>
      <w:p w14:paraId="2D677795" w14:textId="77777777" w:rsidR="00B2560C" w:rsidRDefault="00B2560C">
        <w:pPr>
          <w:pStyle w:val="Footer"/>
        </w:pPr>
        <w:r>
          <w:fldChar w:fldCharType="begin"/>
        </w:r>
        <w:r>
          <w:instrText xml:space="preserve"> PAGE   \* MERGEFORMAT </w:instrText>
        </w:r>
        <w:r>
          <w:fldChar w:fldCharType="separate"/>
        </w:r>
        <w:r>
          <w:rPr>
            <w:noProof/>
          </w:rPr>
          <w:t>24</w:t>
        </w:r>
        <w:r>
          <w:rPr>
            <w:noProof/>
          </w:rPr>
          <w:fldChar w:fldCharType="end"/>
        </w:r>
      </w:p>
    </w:sdtContent>
  </w:sdt>
  <w:p w14:paraId="75636020" w14:textId="77777777" w:rsidR="00B2560C" w:rsidRDefault="00B256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B9308" w14:textId="77777777" w:rsidR="00B2560C" w:rsidRDefault="00B2560C" w:rsidP="00A1512F">
      <w:pPr>
        <w:spacing w:after="0" w:line="240" w:lineRule="auto"/>
      </w:pPr>
      <w:r>
        <w:separator/>
      </w:r>
    </w:p>
  </w:footnote>
  <w:footnote w:type="continuationSeparator" w:id="0">
    <w:p w14:paraId="39F4407F" w14:textId="77777777" w:rsidR="00B2560C" w:rsidRDefault="00B2560C" w:rsidP="00A151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C7816"/>
    <w:multiLevelType w:val="multilevel"/>
    <w:tmpl w:val="46823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B924A1"/>
    <w:multiLevelType w:val="hybridMultilevel"/>
    <w:tmpl w:val="68E4543A"/>
    <w:lvl w:ilvl="0" w:tplc="6668F9CA">
      <w:start w:val="2019"/>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07582E"/>
    <w:multiLevelType w:val="multilevel"/>
    <w:tmpl w:val="46823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F70C0E"/>
    <w:multiLevelType w:val="hybridMultilevel"/>
    <w:tmpl w:val="47EEF964"/>
    <w:lvl w:ilvl="0" w:tplc="08090001">
      <w:start w:val="1"/>
      <w:numFmt w:val="bullet"/>
      <w:lvlText w:val=""/>
      <w:lvlJc w:val="left"/>
      <w:pPr>
        <w:ind w:left="1439" w:hanging="360"/>
      </w:pPr>
      <w:rPr>
        <w:rFonts w:ascii="Symbol" w:hAnsi="Symbol" w:hint="default"/>
      </w:rPr>
    </w:lvl>
    <w:lvl w:ilvl="1" w:tplc="08090003" w:tentative="1">
      <w:start w:val="1"/>
      <w:numFmt w:val="bullet"/>
      <w:lvlText w:val="o"/>
      <w:lvlJc w:val="left"/>
      <w:pPr>
        <w:ind w:left="2159" w:hanging="360"/>
      </w:pPr>
      <w:rPr>
        <w:rFonts w:ascii="Courier New" w:hAnsi="Courier New" w:cs="Courier New" w:hint="default"/>
      </w:rPr>
    </w:lvl>
    <w:lvl w:ilvl="2" w:tplc="08090005" w:tentative="1">
      <w:start w:val="1"/>
      <w:numFmt w:val="bullet"/>
      <w:lvlText w:val=""/>
      <w:lvlJc w:val="left"/>
      <w:pPr>
        <w:ind w:left="2879" w:hanging="360"/>
      </w:pPr>
      <w:rPr>
        <w:rFonts w:ascii="Wingdings" w:hAnsi="Wingdings" w:hint="default"/>
      </w:rPr>
    </w:lvl>
    <w:lvl w:ilvl="3" w:tplc="08090001" w:tentative="1">
      <w:start w:val="1"/>
      <w:numFmt w:val="bullet"/>
      <w:lvlText w:val=""/>
      <w:lvlJc w:val="left"/>
      <w:pPr>
        <w:ind w:left="3599" w:hanging="360"/>
      </w:pPr>
      <w:rPr>
        <w:rFonts w:ascii="Symbol" w:hAnsi="Symbol" w:hint="default"/>
      </w:rPr>
    </w:lvl>
    <w:lvl w:ilvl="4" w:tplc="08090003" w:tentative="1">
      <w:start w:val="1"/>
      <w:numFmt w:val="bullet"/>
      <w:lvlText w:val="o"/>
      <w:lvlJc w:val="left"/>
      <w:pPr>
        <w:ind w:left="4319" w:hanging="360"/>
      </w:pPr>
      <w:rPr>
        <w:rFonts w:ascii="Courier New" w:hAnsi="Courier New" w:cs="Courier New" w:hint="default"/>
      </w:rPr>
    </w:lvl>
    <w:lvl w:ilvl="5" w:tplc="08090005" w:tentative="1">
      <w:start w:val="1"/>
      <w:numFmt w:val="bullet"/>
      <w:lvlText w:val=""/>
      <w:lvlJc w:val="left"/>
      <w:pPr>
        <w:ind w:left="5039" w:hanging="360"/>
      </w:pPr>
      <w:rPr>
        <w:rFonts w:ascii="Wingdings" w:hAnsi="Wingdings" w:hint="default"/>
      </w:rPr>
    </w:lvl>
    <w:lvl w:ilvl="6" w:tplc="08090001" w:tentative="1">
      <w:start w:val="1"/>
      <w:numFmt w:val="bullet"/>
      <w:lvlText w:val=""/>
      <w:lvlJc w:val="left"/>
      <w:pPr>
        <w:ind w:left="5759" w:hanging="360"/>
      </w:pPr>
      <w:rPr>
        <w:rFonts w:ascii="Symbol" w:hAnsi="Symbol" w:hint="default"/>
      </w:rPr>
    </w:lvl>
    <w:lvl w:ilvl="7" w:tplc="08090003" w:tentative="1">
      <w:start w:val="1"/>
      <w:numFmt w:val="bullet"/>
      <w:lvlText w:val="o"/>
      <w:lvlJc w:val="left"/>
      <w:pPr>
        <w:ind w:left="6479" w:hanging="360"/>
      </w:pPr>
      <w:rPr>
        <w:rFonts w:ascii="Courier New" w:hAnsi="Courier New" w:cs="Courier New" w:hint="default"/>
      </w:rPr>
    </w:lvl>
    <w:lvl w:ilvl="8" w:tplc="08090005" w:tentative="1">
      <w:start w:val="1"/>
      <w:numFmt w:val="bullet"/>
      <w:lvlText w:val=""/>
      <w:lvlJc w:val="left"/>
      <w:pPr>
        <w:ind w:left="7199" w:hanging="360"/>
      </w:pPr>
      <w:rPr>
        <w:rFonts w:ascii="Wingdings" w:hAnsi="Wingdings" w:hint="default"/>
      </w:rPr>
    </w:lvl>
  </w:abstractNum>
  <w:abstractNum w:abstractNumId="4" w15:restartNumberingAfterBreak="0">
    <w:nsid w:val="1A183278"/>
    <w:multiLevelType w:val="hybridMultilevel"/>
    <w:tmpl w:val="B3D46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8F3A74"/>
    <w:multiLevelType w:val="multilevel"/>
    <w:tmpl w:val="85324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271A43"/>
    <w:multiLevelType w:val="multilevel"/>
    <w:tmpl w:val="80745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CD1789"/>
    <w:multiLevelType w:val="multilevel"/>
    <w:tmpl w:val="46823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251292"/>
    <w:multiLevelType w:val="multilevel"/>
    <w:tmpl w:val="46823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EE59D6"/>
    <w:multiLevelType w:val="multilevel"/>
    <w:tmpl w:val="51A0D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843411"/>
    <w:multiLevelType w:val="hybridMultilevel"/>
    <w:tmpl w:val="71648D6E"/>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11" w15:restartNumberingAfterBreak="0">
    <w:nsid w:val="3CC62E5E"/>
    <w:multiLevelType w:val="multilevel"/>
    <w:tmpl w:val="46823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E93515D"/>
    <w:multiLevelType w:val="hybridMultilevel"/>
    <w:tmpl w:val="FB882BE8"/>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13" w15:restartNumberingAfterBreak="0">
    <w:nsid w:val="3FB83BBB"/>
    <w:multiLevelType w:val="multilevel"/>
    <w:tmpl w:val="46823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6B962A4"/>
    <w:multiLevelType w:val="multilevel"/>
    <w:tmpl w:val="46823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1A4109"/>
    <w:multiLevelType w:val="hybridMultilevel"/>
    <w:tmpl w:val="881E8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9B4019"/>
    <w:multiLevelType w:val="hybridMultilevel"/>
    <w:tmpl w:val="56AC7960"/>
    <w:lvl w:ilvl="0" w:tplc="8E1C669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EC2F2B"/>
    <w:multiLevelType w:val="hybridMultilevel"/>
    <w:tmpl w:val="089489F8"/>
    <w:lvl w:ilvl="0" w:tplc="DF846744">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F75F26"/>
    <w:multiLevelType w:val="multilevel"/>
    <w:tmpl w:val="1102C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2A5410F"/>
    <w:multiLevelType w:val="multilevel"/>
    <w:tmpl w:val="46823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ED1314F"/>
    <w:multiLevelType w:val="multilevel"/>
    <w:tmpl w:val="CE16C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D01912"/>
    <w:multiLevelType w:val="hybridMultilevel"/>
    <w:tmpl w:val="3054646A"/>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22" w15:restartNumberingAfterBreak="0">
    <w:nsid w:val="66EA7B8B"/>
    <w:multiLevelType w:val="multilevel"/>
    <w:tmpl w:val="46823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A812E26"/>
    <w:multiLevelType w:val="hybridMultilevel"/>
    <w:tmpl w:val="83FA99C0"/>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24" w15:restartNumberingAfterBreak="0">
    <w:nsid w:val="6B486E35"/>
    <w:multiLevelType w:val="multilevel"/>
    <w:tmpl w:val="46823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83974DC"/>
    <w:multiLevelType w:val="hybridMultilevel"/>
    <w:tmpl w:val="29F2AB6A"/>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26" w15:restartNumberingAfterBreak="0">
    <w:nsid w:val="7A7E7815"/>
    <w:multiLevelType w:val="hybridMultilevel"/>
    <w:tmpl w:val="2E2CDC8C"/>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num w:numId="1" w16cid:durableId="781387744">
    <w:abstractNumId w:val="6"/>
  </w:num>
  <w:num w:numId="2" w16cid:durableId="306711092">
    <w:abstractNumId w:val="13"/>
  </w:num>
  <w:num w:numId="3" w16cid:durableId="1260913866">
    <w:abstractNumId w:val="5"/>
  </w:num>
  <w:num w:numId="4" w16cid:durableId="1177842519">
    <w:abstractNumId w:val="16"/>
  </w:num>
  <w:num w:numId="5" w16cid:durableId="2003389617">
    <w:abstractNumId w:val="17"/>
  </w:num>
  <w:num w:numId="6" w16cid:durableId="1057047658">
    <w:abstractNumId w:val="1"/>
  </w:num>
  <w:num w:numId="7" w16cid:durableId="566768826">
    <w:abstractNumId w:val="9"/>
  </w:num>
  <w:num w:numId="8" w16cid:durableId="1653605888">
    <w:abstractNumId w:val="20"/>
  </w:num>
  <w:num w:numId="9" w16cid:durableId="1839882526">
    <w:abstractNumId w:val="18"/>
  </w:num>
  <w:num w:numId="10" w16cid:durableId="1579628045">
    <w:abstractNumId w:val="21"/>
  </w:num>
  <w:num w:numId="11" w16cid:durableId="1611820126">
    <w:abstractNumId w:val="12"/>
  </w:num>
  <w:num w:numId="12" w16cid:durableId="965937617">
    <w:abstractNumId w:val="23"/>
  </w:num>
  <w:num w:numId="13" w16cid:durableId="985546212">
    <w:abstractNumId w:val="26"/>
  </w:num>
  <w:num w:numId="14" w16cid:durableId="1276598462">
    <w:abstractNumId w:val="10"/>
  </w:num>
  <w:num w:numId="15" w16cid:durableId="623317453">
    <w:abstractNumId w:val="3"/>
  </w:num>
  <w:num w:numId="16" w16cid:durableId="1157452797">
    <w:abstractNumId w:val="4"/>
  </w:num>
  <w:num w:numId="17" w16cid:durableId="302543662">
    <w:abstractNumId w:val="25"/>
  </w:num>
  <w:num w:numId="18" w16cid:durableId="626933177">
    <w:abstractNumId w:val="8"/>
  </w:num>
  <w:num w:numId="19" w16cid:durableId="1752383428">
    <w:abstractNumId w:val="19"/>
  </w:num>
  <w:num w:numId="20" w16cid:durableId="1782186141">
    <w:abstractNumId w:val="2"/>
  </w:num>
  <w:num w:numId="21" w16cid:durableId="866795398">
    <w:abstractNumId w:val="0"/>
  </w:num>
  <w:num w:numId="22" w16cid:durableId="849947059">
    <w:abstractNumId w:val="22"/>
  </w:num>
  <w:num w:numId="23" w16cid:durableId="861626402">
    <w:abstractNumId w:val="24"/>
  </w:num>
  <w:num w:numId="24" w16cid:durableId="699285121">
    <w:abstractNumId w:val="14"/>
  </w:num>
  <w:num w:numId="25" w16cid:durableId="1882201629">
    <w:abstractNumId w:val="7"/>
  </w:num>
  <w:num w:numId="26" w16cid:durableId="1692534896">
    <w:abstractNumId w:val="11"/>
  </w:num>
  <w:num w:numId="27" w16cid:durableId="40947396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B1A"/>
    <w:rsid w:val="00005003"/>
    <w:rsid w:val="00006F26"/>
    <w:rsid w:val="00012FFE"/>
    <w:rsid w:val="00043C67"/>
    <w:rsid w:val="00047345"/>
    <w:rsid w:val="00056558"/>
    <w:rsid w:val="0006551E"/>
    <w:rsid w:val="00077E28"/>
    <w:rsid w:val="0008468F"/>
    <w:rsid w:val="00090BD8"/>
    <w:rsid w:val="000972D5"/>
    <w:rsid w:val="000A24E1"/>
    <w:rsid w:val="000A369E"/>
    <w:rsid w:val="000B0BC9"/>
    <w:rsid w:val="000B7EA9"/>
    <w:rsid w:val="000F18DC"/>
    <w:rsid w:val="000F4431"/>
    <w:rsid w:val="001013A4"/>
    <w:rsid w:val="001115A7"/>
    <w:rsid w:val="00113F74"/>
    <w:rsid w:val="00114C27"/>
    <w:rsid w:val="00123C4C"/>
    <w:rsid w:val="00127959"/>
    <w:rsid w:val="00133245"/>
    <w:rsid w:val="00145320"/>
    <w:rsid w:val="00146CE4"/>
    <w:rsid w:val="00146E22"/>
    <w:rsid w:val="0015164A"/>
    <w:rsid w:val="00151791"/>
    <w:rsid w:val="0015424E"/>
    <w:rsid w:val="001567F5"/>
    <w:rsid w:val="00174A27"/>
    <w:rsid w:val="00174CF2"/>
    <w:rsid w:val="001868F2"/>
    <w:rsid w:val="001A7B94"/>
    <w:rsid w:val="001C4039"/>
    <w:rsid w:val="001D003E"/>
    <w:rsid w:val="001E5E4A"/>
    <w:rsid w:val="001F4757"/>
    <w:rsid w:val="00201E6E"/>
    <w:rsid w:val="00216DE8"/>
    <w:rsid w:val="00227731"/>
    <w:rsid w:val="00237CC7"/>
    <w:rsid w:val="00251C0D"/>
    <w:rsid w:val="00253683"/>
    <w:rsid w:val="00255ECF"/>
    <w:rsid w:val="00262FBE"/>
    <w:rsid w:val="0026532E"/>
    <w:rsid w:val="00273C38"/>
    <w:rsid w:val="0028590E"/>
    <w:rsid w:val="002874CE"/>
    <w:rsid w:val="00291719"/>
    <w:rsid w:val="00296C6D"/>
    <w:rsid w:val="002D0D3A"/>
    <w:rsid w:val="002D42BB"/>
    <w:rsid w:val="002D4FBF"/>
    <w:rsid w:val="002D60AB"/>
    <w:rsid w:val="002D77EC"/>
    <w:rsid w:val="002F28F2"/>
    <w:rsid w:val="002F35C4"/>
    <w:rsid w:val="00301242"/>
    <w:rsid w:val="0030133C"/>
    <w:rsid w:val="0031594F"/>
    <w:rsid w:val="00317CD8"/>
    <w:rsid w:val="003210E3"/>
    <w:rsid w:val="003227FA"/>
    <w:rsid w:val="00333764"/>
    <w:rsid w:val="00343263"/>
    <w:rsid w:val="00344981"/>
    <w:rsid w:val="00347753"/>
    <w:rsid w:val="00353635"/>
    <w:rsid w:val="00363833"/>
    <w:rsid w:val="00370FCC"/>
    <w:rsid w:val="00372EA7"/>
    <w:rsid w:val="003829C8"/>
    <w:rsid w:val="00394A81"/>
    <w:rsid w:val="003C2300"/>
    <w:rsid w:val="003D1F25"/>
    <w:rsid w:val="003D7EED"/>
    <w:rsid w:val="003E016D"/>
    <w:rsid w:val="003E61C5"/>
    <w:rsid w:val="003F4517"/>
    <w:rsid w:val="003F6299"/>
    <w:rsid w:val="003F64DA"/>
    <w:rsid w:val="00400B95"/>
    <w:rsid w:val="004030D6"/>
    <w:rsid w:val="00431DF7"/>
    <w:rsid w:val="0043782C"/>
    <w:rsid w:val="00437A6E"/>
    <w:rsid w:val="004508F3"/>
    <w:rsid w:val="004560C3"/>
    <w:rsid w:val="00470AE0"/>
    <w:rsid w:val="00475AB6"/>
    <w:rsid w:val="004767CB"/>
    <w:rsid w:val="004768C6"/>
    <w:rsid w:val="00477E5F"/>
    <w:rsid w:val="004808AD"/>
    <w:rsid w:val="00486EEC"/>
    <w:rsid w:val="004912DA"/>
    <w:rsid w:val="00492999"/>
    <w:rsid w:val="00494B1A"/>
    <w:rsid w:val="004952CA"/>
    <w:rsid w:val="00497BD9"/>
    <w:rsid w:val="004A7A35"/>
    <w:rsid w:val="004B1D8E"/>
    <w:rsid w:val="004C1364"/>
    <w:rsid w:val="004C2CF9"/>
    <w:rsid w:val="004C3F10"/>
    <w:rsid w:val="004E336C"/>
    <w:rsid w:val="00504AB5"/>
    <w:rsid w:val="0050500F"/>
    <w:rsid w:val="00510FFA"/>
    <w:rsid w:val="00520F90"/>
    <w:rsid w:val="0052501A"/>
    <w:rsid w:val="005257E0"/>
    <w:rsid w:val="00525DEF"/>
    <w:rsid w:val="00526047"/>
    <w:rsid w:val="00534BCB"/>
    <w:rsid w:val="00557A6E"/>
    <w:rsid w:val="005631D3"/>
    <w:rsid w:val="00564167"/>
    <w:rsid w:val="005713A5"/>
    <w:rsid w:val="00577B4C"/>
    <w:rsid w:val="0058403B"/>
    <w:rsid w:val="005910CE"/>
    <w:rsid w:val="0059315A"/>
    <w:rsid w:val="005A0B89"/>
    <w:rsid w:val="005B7EFB"/>
    <w:rsid w:val="005C7D9A"/>
    <w:rsid w:val="005E0606"/>
    <w:rsid w:val="005F1744"/>
    <w:rsid w:val="005F64DE"/>
    <w:rsid w:val="00603525"/>
    <w:rsid w:val="00603F97"/>
    <w:rsid w:val="006073E2"/>
    <w:rsid w:val="00613BBB"/>
    <w:rsid w:val="006262EB"/>
    <w:rsid w:val="006320D4"/>
    <w:rsid w:val="00633821"/>
    <w:rsid w:val="00656865"/>
    <w:rsid w:val="00670323"/>
    <w:rsid w:val="00672529"/>
    <w:rsid w:val="006762A0"/>
    <w:rsid w:val="00693E9C"/>
    <w:rsid w:val="006B157B"/>
    <w:rsid w:val="006B6061"/>
    <w:rsid w:val="006C1837"/>
    <w:rsid w:val="006D45C6"/>
    <w:rsid w:val="00706914"/>
    <w:rsid w:val="007118E6"/>
    <w:rsid w:val="00713744"/>
    <w:rsid w:val="00716ED6"/>
    <w:rsid w:val="00722154"/>
    <w:rsid w:val="00725CC1"/>
    <w:rsid w:val="0073352D"/>
    <w:rsid w:val="00746CED"/>
    <w:rsid w:val="007557B1"/>
    <w:rsid w:val="00764980"/>
    <w:rsid w:val="00764E26"/>
    <w:rsid w:val="00771235"/>
    <w:rsid w:val="007741D3"/>
    <w:rsid w:val="00775D1D"/>
    <w:rsid w:val="00784AC7"/>
    <w:rsid w:val="00786C4F"/>
    <w:rsid w:val="00790B79"/>
    <w:rsid w:val="007917CA"/>
    <w:rsid w:val="00792899"/>
    <w:rsid w:val="007953A4"/>
    <w:rsid w:val="007961A1"/>
    <w:rsid w:val="007A3A6E"/>
    <w:rsid w:val="007C112D"/>
    <w:rsid w:val="007C6DEE"/>
    <w:rsid w:val="007C7622"/>
    <w:rsid w:val="007D73A7"/>
    <w:rsid w:val="007E68A8"/>
    <w:rsid w:val="007F0D57"/>
    <w:rsid w:val="007F331F"/>
    <w:rsid w:val="0080065D"/>
    <w:rsid w:val="0080255C"/>
    <w:rsid w:val="008122B8"/>
    <w:rsid w:val="00813634"/>
    <w:rsid w:val="0081435D"/>
    <w:rsid w:val="00826F09"/>
    <w:rsid w:val="008307BE"/>
    <w:rsid w:val="00837749"/>
    <w:rsid w:val="00847630"/>
    <w:rsid w:val="008559EC"/>
    <w:rsid w:val="0085798C"/>
    <w:rsid w:val="00864C8F"/>
    <w:rsid w:val="00867A66"/>
    <w:rsid w:val="00880294"/>
    <w:rsid w:val="00892019"/>
    <w:rsid w:val="008A4009"/>
    <w:rsid w:val="008C5BAD"/>
    <w:rsid w:val="008D1423"/>
    <w:rsid w:val="008D1623"/>
    <w:rsid w:val="008D1DFD"/>
    <w:rsid w:val="008D4735"/>
    <w:rsid w:val="008F43E2"/>
    <w:rsid w:val="00902873"/>
    <w:rsid w:val="00914178"/>
    <w:rsid w:val="00925CA2"/>
    <w:rsid w:val="0093766D"/>
    <w:rsid w:val="009425C9"/>
    <w:rsid w:val="00947424"/>
    <w:rsid w:val="00950554"/>
    <w:rsid w:val="00960C97"/>
    <w:rsid w:val="009748B4"/>
    <w:rsid w:val="009803D2"/>
    <w:rsid w:val="00983620"/>
    <w:rsid w:val="009871E7"/>
    <w:rsid w:val="0099062F"/>
    <w:rsid w:val="00992443"/>
    <w:rsid w:val="00997092"/>
    <w:rsid w:val="009A14B5"/>
    <w:rsid w:val="009B073A"/>
    <w:rsid w:val="009C24B3"/>
    <w:rsid w:val="009D0229"/>
    <w:rsid w:val="009E1FA0"/>
    <w:rsid w:val="009E3D2E"/>
    <w:rsid w:val="009E53E9"/>
    <w:rsid w:val="009E6064"/>
    <w:rsid w:val="00A1512F"/>
    <w:rsid w:val="00A16C7F"/>
    <w:rsid w:val="00A17911"/>
    <w:rsid w:val="00A22E9E"/>
    <w:rsid w:val="00A26667"/>
    <w:rsid w:val="00A30703"/>
    <w:rsid w:val="00A40561"/>
    <w:rsid w:val="00A43552"/>
    <w:rsid w:val="00A44F8E"/>
    <w:rsid w:val="00A5778C"/>
    <w:rsid w:val="00A63D03"/>
    <w:rsid w:val="00A66334"/>
    <w:rsid w:val="00A76D41"/>
    <w:rsid w:val="00A86744"/>
    <w:rsid w:val="00AA4FD6"/>
    <w:rsid w:val="00AA52D9"/>
    <w:rsid w:val="00AC03EB"/>
    <w:rsid w:val="00AC3083"/>
    <w:rsid w:val="00AC5912"/>
    <w:rsid w:val="00AC6906"/>
    <w:rsid w:val="00AD14E6"/>
    <w:rsid w:val="00AD706F"/>
    <w:rsid w:val="00AE7583"/>
    <w:rsid w:val="00B00D7D"/>
    <w:rsid w:val="00B04DE5"/>
    <w:rsid w:val="00B2560C"/>
    <w:rsid w:val="00B36466"/>
    <w:rsid w:val="00B65840"/>
    <w:rsid w:val="00B7001B"/>
    <w:rsid w:val="00B737FA"/>
    <w:rsid w:val="00BA15EC"/>
    <w:rsid w:val="00BA2706"/>
    <w:rsid w:val="00BA2E2A"/>
    <w:rsid w:val="00BA6F46"/>
    <w:rsid w:val="00BB1EDD"/>
    <w:rsid w:val="00BB40A0"/>
    <w:rsid w:val="00BB7A03"/>
    <w:rsid w:val="00BD0FE4"/>
    <w:rsid w:val="00BD3CC1"/>
    <w:rsid w:val="00BE2B70"/>
    <w:rsid w:val="00BE2C7B"/>
    <w:rsid w:val="00BE442A"/>
    <w:rsid w:val="00BE64D0"/>
    <w:rsid w:val="00C01714"/>
    <w:rsid w:val="00C02B50"/>
    <w:rsid w:val="00C05F39"/>
    <w:rsid w:val="00C1028E"/>
    <w:rsid w:val="00C208D6"/>
    <w:rsid w:val="00C23662"/>
    <w:rsid w:val="00C25523"/>
    <w:rsid w:val="00C44E93"/>
    <w:rsid w:val="00C715C3"/>
    <w:rsid w:val="00C7274D"/>
    <w:rsid w:val="00C729CC"/>
    <w:rsid w:val="00C85F33"/>
    <w:rsid w:val="00C967E3"/>
    <w:rsid w:val="00C97438"/>
    <w:rsid w:val="00CE252E"/>
    <w:rsid w:val="00CE57A1"/>
    <w:rsid w:val="00CF28B4"/>
    <w:rsid w:val="00D00629"/>
    <w:rsid w:val="00D15B9B"/>
    <w:rsid w:val="00D20BBB"/>
    <w:rsid w:val="00D43F45"/>
    <w:rsid w:val="00D44DEA"/>
    <w:rsid w:val="00D47409"/>
    <w:rsid w:val="00D54BD1"/>
    <w:rsid w:val="00D63473"/>
    <w:rsid w:val="00D73787"/>
    <w:rsid w:val="00D91F3D"/>
    <w:rsid w:val="00DB3263"/>
    <w:rsid w:val="00DC1155"/>
    <w:rsid w:val="00DC58A6"/>
    <w:rsid w:val="00DE0D4D"/>
    <w:rsid w:val="00DF42CD"/>
    <w:rsid w:val="00E01387"/>
    <w:rsid w:val="00E11768"/>
    <w:rsid w:val="00E21C05"/>
    <w:rsid w:val="00E43CF1"/>
    <w:rsid w:val="00E535A4"/>
    <w:rsid w:val="00E53E10"/>
    <w:rsid w:val="00E5573A"/>
    <w:rsid w:val="00E56ED8"/>
    <w:rsid w:val="00E65FF8"/>
    <w:rsid w:val="00E844D8"/>
    <w:rsid w:val="00EA5687"/>
    <w:rsid w:val="00EB17DA"/>
    <w:rsid w:val="00EB755F"/>
    <w:rsid w:val="00EB7D62"/>
    <w:rsid w:val="00EC183C"/>
    <w:rsid w:val="00EC5A25"/>
    <w:rsid w:val="00F04359"/>
    <w:rsid w:val="00F14213"/>
    <w:rsid w:val="00F270EA"/>
    <w:rsid w:val="00F31808"/>
    <w:rsid w:val="00F338ED"/>
    <w:rsid w:val="00F34083"/>
    <w:rsid w:val="00F35FAC"/>
    <w:rsid w:val="00F366CB"/>
    <w:rsid w:val="00F40C5E"/>
    <w:rsid w:val="00F52118"/>
    <w:rsid w:val="00F56AB6"/>
    <w:rsid w:val="00F63D9C"/>
    <w:rsid w:val="00F64EDE"/>
    <w:rsid w:val="00F84EA2"/>
    <w:rsid w:val="00F86867"/>
    <w:rsid w:val="00F93584"/>
    <w:rsid w:val="00F95BF9"/>
    <w:rsid w:val="00FA1F15"/>
    <w:rsid w:val="00FA5AAF"/>
    <w:rsid w:val="00FA7678"/>
    <w:rsid w:val="00FB29F1"/>
    <w:rsid w:val="00FB5C60"/>
    <w:rsid w:val="00FE3034"/>
    <w:rsid w:val="00FE7DF1"/>
    <w:rsid w:val="00FF1E95"/>
    <w:rsid w:val="00FF2F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D6F7BE1"/>
  <w15:chartTrackingRefBased/>
  <w15:docId w15:val="{C6C7ADDC-509E-4AF6-B335-9C9650A2B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2CA"/>
  </w:style>
  <w:style w:type="paragraph" w:styleId="Heading3">
    <w:name w:val="heading 3"/>
    <w:basedOn w:val="Normal"/>
    <w:link w:val="Heading3Char"/>
    <w:uiPriority w:val="9"/>
    <w:qFormat/>
    <w:rsid w:val="0095055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4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4B1A"/>
    <w:pPr>
      <w:ind w:left="720"/>
      <w:contextualSpacing/>
    </w:pPr>
  </w:style>
  <w:style w:type="paragraph" w:styleId="NormalWeb">
    <w:name w:val="Normal (Web)"/>
    <w:basedOn w:val="Normal"/>
    <w:uiPriority w:val="99"/>
    <w:unhideWhenUsed/>
    <w:rsid w:val="00494B1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494B1A"/>
    <w:rPr>
      <w:i/>
      <w:iCs/>
    </w:rPr>
  </w:style>
  <w:style w:type="character" w:styleId="Hyperlink">
    <w:name w:val="Hyperlink"/>
    <w:basedOn w:val="DefaultParagraphFont"/>
    <w:uiPriority w:val="99"/>
    <w:unhideWhenUsed/>
    <w:rsid w:val="007118E6"/>
    <w:rPr>
      <w:color w:val="0563C1" w:themeColor="hyperlink"/>
      <w:u w:val="single"/>
    </w:rPr>
  </w:style>
  <w:style w:type="character" w:styleId="FollowedHyperlink">
    <w:name w:val="FollowedHyperlink"/>
    <w:basedOn w:val="DefaultParagraphFont"/>
    <w:uiPriority w:val="99"/>
    <w:semiHidden/>
    <w:unhideWhenUsed/>
    <w:rsid w:val="007118E6"/>
    <w:rPr>
      <w:color w:val="954F72" w:themeColor="followedHyperlink"/>
      <w:u w:val="single"/>
    </w:rPr>
  </w:style>
  <w:style w:type="character" w:customStyle="1" w:styleId="Heading3Char">
    <w:name w:val="Heading 3 Char"/>
    <w:basedOn w:val="DefaultParagraphFont"/>
    <w:link w:val="Heading3"/>
    <w:uiPriority w:val="9"/>
    <w:rsid w:val="00950554"/>
    <w:rPr>
      <w:rFonts w:ascii="Times New Roman" w:eastAsia="Times New Roman" w:hAnsi="Times New Roman" w:cs="Times New Roman"/>
      <w:b/>
      <w:bCs/>
      <w:sz w:val="27"/>
      <w:szCs w:val="27"/>
      <w:lang w:eastAsia="en-GB"/>
    </w:rPr>
  </w:style>
  <w:style w:type="paragraph" w:customStyle="1" w:styleId="Default">
    <w:name w:val="Default"/>
    <w:rsid w:val="00006F2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A151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512F"/>
  </w:style>
  <w:style w:type="paragraph" w:styleId="Footer">
    <w:name w:val="footer"/>
    <w:basedOn w:val="Normal"/>
    <w:link w:val="FooterChar"/>
    <w:uiPriority w:val="99"/>
    <w:unhideWhenUsed/>
    <w:rsid w:val="00A151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5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940475">
      <w:bodyDiv w:val="1"/>
      <w:marLeft w:val="0"/>
      <w:marRight w:val="0"/>
      <w:marTop w:val="0"/>
      <w:marBottom w:val="0"/>
      <w:divBdr>
        <w:top w:val="none" w:sz="0" w:space="0" w:color="auto"/>
        <w:left w:val="none" w:sz="0" w:space="0" w:color="auto"/>
        <w:bottom w:val="none" w:sz="0" w:space="0" w:color="auto"/>
        <w:right w:val="none" w:sz="0" w:space="0" w:color="auto"/>
      </w:divBdr>
      <w:divsChild>
        <w:div w:id="527792761">
          <w:marLeft w:val="0"/>
          <w:marRight w:val="0"/>
          <w:marTop w:val="0"/>
          <w:marBottom w:val="0"/>
          <w:divBdr>
            <w:top w:val="none" w:sz="0" w:space="0" w:color="auto"/>
            <w:left w:val="none" w:sz="0" w:space="0" w:color="auto"/>
            <w:bottom w:val="none" w:sz="0" w:space="0" w:color="auto"/>
            <w:right w:val="none" w:sz="0" w:space="0" w:color="auto"/>
          </w:divBdr>
          <w:divsChild>
            <w:div w:id="1963341455">
              <w:marLeft w:val="0"/>
              <w:marRight w:val="0"/>
              <w:marTop w:val="0"/>
              <w:marBottom w:val="0"/>
              <w:divBdr>
                <w:top w:val="none" w:sz="0" w:space="0" w:color="auto"/>
                <w:left w:val="none" w:sz="0" w:space="0" w:color="auto"/>
                <w:bottom w:val="none" w:sz="0" w:space="0" w:color="auto"/>
                <w:right w:val="none" w:sz="0" w:space="0" w:color="auto"/>
              </w:divBdr>
              <w:divsChild>
                <w:div w:id="1362824910">
                  <w:marLeft w:val="0"/>
                  <w:marRight w:val="0"/>
                  <w:marTop w:val="0"/>
                  <w:marBottom w:val="0"/>
                  <w:divBdr>
                    <w:top w:val="none" w:sz="0" w:space="0" w:color="auto"/>
                    <w:left w:val="none" w:sz="0" w:space="0" w:color="auto"/>
                    <w:bottom w:val="none" w:sz="0" w:space="0" w:color="auto"/>
                    <w:right w:val="none" w:sz="0" w:space="0" w:color="auto"/>
                  </w:divBdr>
                  <w:divsChild>
                    <w:div w:id="587421310">
                      <w:marLeft w:val="0"/>
                      <w:marRight w:val="0"/>
                      <w:marTop w:val="0"/>
                      <w:marBottom w:val="0"/>
                      <w:divBdr>
                        <w:top w:val="none" w:sz="0" w:space="0" w:color="auto"/>
                        <w:left w:val="none" w:sz="0" w:space="0" w:color="auto"/>
                        <w:bottom w:val="none" w:sz="0" w:space="0" w:color="auto"/>
                        <w:right w:val="none" w:sz="0" w:space="0" w:color="auto"/>
                      </w:divBdr>
                      <w:divsChild>
                        <w:div w:id="1141800372">
                          <w:marLeft w:val="0"/>
                          <w:marRight w:val="0"/>
                          <w:marTop w:val="0"/>
                          <w:marBottom w:val="0"/>
                          <w:divBdr>
                            <w:top w:val="none" w:sz="0" w:space="0" w:color="auto"/>
                            <w:left w:val="none" w:sz="0" w:space="0" w:color="auto"/>
                            <w:bottom w:val="none" w:sz="0" w:space="0" w:color="auto"/>
                            <w:right w:val="none" w:sz="0" w:space="0" w:color="auto"/>
                          </w:divBdr>
                          <w:divsChild>
                            <w:div w:id="19519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921450">
      <w:bodyDiv w:val="1"/>
      <w:marLeft w:val="0"/>
      <w:marRight w:val="0"/>
      <w:marTop w:val="0"/>
      <w:marBottom w:val="0"/>
      <w:divBdr>
        <w:top w:val="none" w:sz="0" w:space="0" w:color="auto"/>
        <w:left w:val="none" w:sz="0" w:space="0" w:color="auto"/>
        <w:bottom w:val="none" w:sz="0" w:space="0" w:color="auto"/>
        <w:right w:val="none" w:sz="0" w:space="0" w:color="auto"/>
      </w:divBdr>
    </w:div>
    <w:div w:id="884105614">
      <w:bodyDiv w:val="1"/>
      <w:marLeft w:val="0"/>
      <w:marRight w:val="0"/>
      <w:marTop w:val="0"/>
      <w:marBottom w:val="0"/>
      <w:divBdr>
        <w:top w:val="none" w:sz="0" w:space="0" w:color="auto"/>
        <w:left w:val="none" w:sz="0" w:space="0" w:color="auto"/>
        <w:bottom w:val="none" w:sz="0" w:space="0" w:color="auto"/>
        <w:right w:val="none" w:sz="0" w:space="0" w:color="auto"/>
      </w:divBdr>
    </w:div>
    <w:div w:id="1409309431">
      <w:bodyDiv w:val="1"/>
      <w:marLeft w:val="0"/>
      <w:marRight w:val="0"/>
      <w:marTop w:val="0"/>
      <w:marBottom w:val="0"/>
      <w:divBdr>
        <w:top w:val="none" w:sz="0" w:space="0" w:color="auto"/>
        <w:left w:val="none" w:sz="0" w:space="0" w:color="auto"/>
        <w:bottom w:val="none" w:sz="0" w:space="0" w:color="auto"/>
        <w:right w:val="none" w:sz="0" w:space="0" w:color="auto"/>
      </w:divBdr>
    </w:div>
    <w:div w:id="1416239873">
      <w:bodyDiv w:val="1"/>
      <w:marLeft w:val="0"/>
      <w:marRight w:val="0"/>
      <w:marTop w:val="0"/>
      <w:marBottom w:val="0"/>
      <w:divBdr>
        <w:top w:val="none" w:sz="0" w:space="0" w:color="auto"/>
        <w:left w:val="none" w:sz="0" w:space="0" w:color="auto"/>
        <w:bottom w:val="none" w:sz="0" w:space="0" w:color="auto"/>
        <w:right w:val="none" w:sz="0" w:space="0" w:color="auto"/>
      </w:divBdr>
      <w:divsChild>
        <w:div w:id="1830363431">
          <w:marLeft w:val="0"/>
          <w:marRight w:val="0"/>
          <w:marTop w:val="0"/>
          <w:marBottom w:val="0"/>
          <w:divBdr>
            <w:top w:val="none" w:sz="0" w:space="0" w:color="auto"/>
            <w:left w:val="none" w:sz="0" w:space="0" w:color="auto"/>
            <w:bottom w:val="none" w:sz="0" w:space="0" w:color="auto"/>
            <w:right w:val="none" w:sz="0" w:space="0" w:color="auto"/>
          </w:divBdr>
          <w:divsChild>
            <w:div w:id="833765697">
              <w:marLeft w:val="0"/>
              <w:marRight w:val="0"/>
              <w:marTop w:val="0"/>
              <w:marBottom w:val="0"/>
              <w:divBdr>
                <w:top w:val="none" w:sz="0" w:space="0" w:color="auto"/>
                <w:left w:val="none" w:sz="0" w:space="0" w:color="auto"/>
                <w:bottom w:val="none" w:sz="0" w:space="0" w:color="auto"/>
                <w:right w:val="none" w:sz="0" w:space="0" w:color="auto"/>
              </w:divBdr>
              <w:divsChild>
                <w:div w:id="565145506">
                  <w:marLeft w:val="0"/>
                  <w:marRight w:val="0"/>
                  <w:marTop w:val="0"/>
                  <w:marBottom w:val="0"/>
                  <w:divBdr>
                    <w:top w:val="none" w:sz="0" w:space="0" w:color="auto"/>
                    <w:left w:val="none" w:sz="0" w:space="0" w:color="auto"/>
                    <w:bottom w:val="none" w:sz="0" w:space="0" w:color="auto"/>
                    <w:right w:val="none" w:sz="0" w:space="0" w:color="auto"/>
                  </w:divBdr>
                  <w:divsChild>
                    <w:div w:id="1346790992">
                      <w:marLeft w:val="0"/>
                      <w:marRight w:val="0"/>
                      <w:marTop w:val="0"/>
                      <w:marBottom w:val="0"/>
                      <w:divBdr>
                        <w:top w:val="none" w:sz="0" w:space="0" w:color="auto"/>
                        <w:left w:val="none" w:sz="0" w:space="0" w:color="auto"/>
                        <w:bottom w:val="none" w:sz="0" w:space="0" w:color="auto"/>
                        <w:right w:val="none" w:sz="0" w:space="0" w:color="auto"/>
                      </w:divBdr>
                      <w:divsChild>
                        <w:div w:id="1329678216">
                          <w:marLeft w:val="0"/>
                          <w:marRight w:val="0"/>
                          <w:marTop w:val="0"/>
                          <w:marBottom w:val="0"/>
                          <w:divBdr>
                            <w:top w:val="none" w:sz="0" w:space="0" w:color="auto"/>
                            <w:left w:val="none" w:sz="0" w:space="0" w:color="auto"/>
                            <w:bottom w:val="none" w:sz="0" w:space="0" w:color="auto"/>
                            <w:right w:val="none" w:sz="0" w:space="0" w:color="auto"/>
                          </w:divBdr>
                          <w:divsChild>
                            <w:div w:id="135780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9246661">
      <w:bodyDiv w:val="1"/>
      <w:marLeft w:val="0"/>
      <w:marRight w:val="0"/>
      <w:marTop w:val="0"/>
      <w:marBottom w:val="0"/>
      <w:divBdr>
        <w:top w:val="none" w:sz="0" w:space="0" w:color="auto"/>
        <w:left w:val="none" w:sz="0" w:space="0" w:color="auto"/>
        <w:bottom w:val="none" w:sz="0" w:space="0" w:color="auto"/>
        <w:right w:val="none" w:sz="0" w:space="0" w:color="auto"/>
      </w:divBdr>
    </w:div>
    <w:div w:id="1642271528">
      <w:bodyDiv w:val="1"/>
      <w:marLeft w:val="0"/>
      <w:marRight w:val="0"/>
      <w:marTop w:val="0"/>
      <w:marBottom w:val="0"/>
      <w:divBdr>
        <w:top w:val="none" w:sz="0" w:space="0" w:color="auto"/>
        <w:left w:val="none" w:sz="0" w:space="0" w:color="auto"/>
        <w:bottom w:val="none" w:sz="0" w:space="0" w:color="auto"/>
        <w:right w:val="none" w:sz="0" w:space="0" w:color="auto"/>
      </w:divBdr>
    </w:div>
    <w:div w:id="1776974463">
      <w:bodyDiv w:val="1"/>
      <w:marLeft w:val="0"/>
      <w:marRight w:val="0"/>
      <w:marTop w:val="0"/>
      <w:marBottom w:val="0"/>
      <w:divBdr>
        <w:top w:val="none" w:sz="0" w:space="0" w:color="auto"/>
        <w:left w:val="none" w:sz="0" w:space="0" w:color="auto"/>
        <w:bottom w:val="none" w:sz="0" w:space="0" w:color="auto"/>
        <w:right w:val="none" w:sz="0" w:space="0" w:color="auto"/>
      </w:divBdr>
    </w:div>
    <w:div w:id="208263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2ec9170-c5ae-4d55-9fe6-e1bea89d4210">
      <Terms xmlns="http://schemas.microsoft.com/office/infopath/2007/PartnerControls"/>
    </lcf76f155ced4ddcb4097134ff3c332f>
    <TaxCatchAll xmlns="c9e54b40-955a-4d3e-80cd-9ef2726bddf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2DF3A7B5658344B18666E5E999D4CE" ma:contentTypeVersion="15" ma:contentTypeDescription="Create a new document." ma:contentTypeScope="" ma:versionID="2e4d98ffd86fed4960a70f1af6960688">
  <xsd:schema xmlns:xsd="http://www.w3.org/2001/XMLSchema" xmlns:xs="http://www.w3.org/2001/XMLSchema" xmlns:p="http://schemas.microsoft.com/office/2006/metadata/properties" xmlns:ns2="92ec9170-c5ae-4d55-9fe6-e1bea89d4210" xmlns:ns3="c9e54b40-955a-4d3e-80cd-9ef2726bddfc" targetNamespace="http://schemas.microsoft.com/office/2006/metadata/properties" ma:root="true" ma:fieldsID="2b23010ae305ed078f0dd1b47e61fd9f" ns2:_="" ns3:_="">
    <xsd:import namespace="92ec9170-c5ae-4d55-9fe6-e1bea89d4210"/>
    <xsd:import namespace="c9e54b40-955a-4d3e-80cd-9ef2726bdd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ec9170-c5ae-4d55-9fe6-e1bea89d42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03eccb-dfcc-4ad3-89ee-be2cf8ef2f3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e54b40-955a-4d3e-80cd-9ef2726bddf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f1aa715-cbc0-49cb-8d33-106280065ce2}" ma:internalName="TaxCatchAll" ma:showField="CatchAllData" ma:web="c9e54b40-955a-4d3e-80cd-9ef2726bdd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B80717-0117-4506-8665-21A8B8132B0F}">
  <ds:schemaRefs>
    <ds:schemaRef ds:uri="http://schemas.microsoft.com/office/2006/metadata/properties"/>
    <ds:schemaRef ds:uri="http://schemas.microsoft.com/office/infopath/2007/PartnerControls"/>
    <ds:schemaRef ds:uri="92ec9170-c5ae-4d55-9fe6-e1bea89d4210"/>
    <ds:schemaRef ds:uri="c9e54b40-955a-4d3e-80cd-9ef2726bddfc"/>
  </ds:schemaRefs>
</ds:datastoreItem>
</file>

<file path=customXml/itemProps2.xml><?xml version="1.0" encoding="utf-8"?>
<ds:datastoreItem xmlns:ds="http://schemas.openxmlformats.org/officeDocument/2006/customXml" ds:itemID="{EEACFB61-24E4-4F33-AE52-51EF92E8B7F2}">
  <ds:schemaRefs>
    <ds:schemaRef ds:uri="http://schemas.microsoft.com/sharepoint/v3/contenttype/forms"/>
  </ds:schemaRefs>
</ds:datastoreItem>
</file>

<file path=customXml/itemProps3.xml><?xml version="1.0" encoding="utf-8"?>
<ds:datastoreItem xmlns:ds="http://schemas.openxmlformats.org/officeDocument/2006/customXml" ds:itemID="{CC25A843-C67C-464F-B6C2-6522BFA24D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ec9170-c5ae-4d55-9fe6-e1bea89d4210"/>
    <ds:schemaRef ds:uri="c9e54b40-955a-4d3e-80cd-9ef2726bdd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Edwinstree Middle School</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gertiebustard</dc:creator>
  <cp:keywords/>
  <dc:description/>
  <cp:lastModifiedBy>Mrs H Hill</cp:lastModifiedBy>
  <cp:revision>323</cp:revision>
  <dcterms:created xsi:type="dcterms:W3CDTF">2019-05-07T14:44:00Z</dcterms:created>
  <dcterms:modified xsi:type="dcterms:W3CDTF">2024-09-15T19:53:00Z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0x0101004D2DF3A7B5658344B18666E5E999D4CE</vt:lpwstr>
  </property>
  <property fmtid="{D5CDD505-2E9C-101B-9397-08002B2CF9AE}" pid="3" name="Order">
    <vt:r8>2049200</vt:r8>
  </property>
  <property fmtid="{D5CDD505-2E9C-101B-9397-08002B2CF9AE}" pid="4" name="MediaServiceImageTags">
    <vt:lpwstr/>
  </property>
</Properties>
</file>