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B5E8" w14:textId="6D0D4561" w:rsidR="00257BC6" w:rsidRPr="00E4461D" w:rsidRDefault="00257BC6" w:rsidP="00697EEC">
      <w:pPr>
        <w:spacing w:after="0" w:line="276" w:lineRule="auto"/>
        <w:jc w:val="center"/>
        <w:rPr>
          <w:rFonts w:ascii="Comic Sans MS" w:eastAsia="Times New Roman" w:hAnsi="Comic Sans MS" w:cs="Calibri"/>
          <w:b/>
          <w:sz w:val="24"/>
          <w:szCs w:val="24"/>
          <w:u w:val="single"/>
        </w:rPr>
      </w:pPr>
      <w:r w:rsidRPr="00E4461D">
        <w:rPr>
          <w:rFonts w:ascii="Comic Sans MS" w:eastAsia="Times New Roman" w:hAnsi="Comic Sans MS" w:cs="Calibri"/>
          <w:b/>
          <w:sz w:val="24"/>
          <w:szCs w:val="24"/>
          <w:u w:val="single"/>
        </w:rPr>
        <w:t>Art and Design</w:t>
      </w:r>
    </w:p>
    <w:p w14:paraId="7C02685D" w14:textId="32A11AE6" w:rsidR="00257BC6" w:rsidRPr="00E4461D" w:rsidRDefault="00257BC6" w:rsidP="00697EEC">
      <w:pPr>
        <w:spacing w:after="0" w:line="276" w:lineRule="auto"/>
        <w:jc w:val="center"/>
        <w:rPr>
          <w:rFonts w:ascii="Comic Sans MS" w:eastAsia="Times New Roman" w:hAnsi="Comic Sans MS" w:cs="Calibri"/>
          <w:b/>
          <w:sz w:val="24"/>
          <w:szCs w:val="24"/>
          <w:u w:val="single"/>
        </w:rPr>
      </w:pPr>
      <w:r w:rsidRPr="00E4461D">
        <w:rPr>
          <w:rFonts w:ascii="Comic Sans MS" w:eastAsia="Times New Roman" w:hAnsi="Comic Sans MS" w:cs="Calibri"/>
          <w:b/>
          <w:sz w:val="24"/>
          <w:szCs w:val="24"/>
          <w:u w:val="single"/>
        </w:rPr>
        <w:t>What is my child learning?</w:t>
      </w:r>
    </w:p>
    <w:p w14:paraId="36F95B06" w14:textId="02578469" w:rsidR="006A7F72" w:rsidRPr="00E4461D" w:rsidRDefault="006B51DB" w:rsidP="00A208CC">
      <w:pPr>
        <w:spacing w:after="0" w:line="276" w:lineRule="auto"/>
        <w:jc w:val="center"/>
        <w:rPr>
          <w:rFonts w:ascii="Comic Sans MS" w:eastAsia="Times New Roman" w:hAnsi="Comic Sans MS" w:cs="Calibri"/>
          <w:b/>
          <w:sz w:val="24"/>
          <w:szCs w:val="24"/>
          <w:u w:val="single"/>
        </w:rPr>
      </w:pPr>
      <w:r w:rsidRPr="00E4461D">
        <w:rPr>
          <w:rFonts w:ascii="Comic Sans MS" w:eastAsia="Times New Roman" w:hAnsi="Comic Sans MS" w:cs="Calibri"/>
          <w:b/>
          <w:sz w:val="24"/>
          <w:szCs w:val="24"/>
          <w:u w:val="single"/>
        </w:rPr>
        <w:t>2024-2025</w:t>
      </w:r>
    </w:p>
    <w:p w14:paraId="3B065561" w14:textId="301FC077" w:rsidR="004761E5" w:rsidRPr="00697EEC" w:rsidRDefault="004761E5" w:rsidP="00697EEC">
      <w:pPr>
        <w:spacing w:after="0" w:line="276" w:lineRule="auto"/>
        <w:rPr>
          <w:rFonts w:ascii="Comic Sans MS" w:hAnsi="Comic Sans MS"/>
          <w:b/>
          <w:sz w:val="20"/>
          <w:szCs w:val="20"/>
          <w:u w:val="single"/>
        </w:rPr>
      </w:pP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1134"/>
        <w:gridCol w:w="1413"/>
        <w:gridCol w:w="1843"/>
        <w:gridCol w:w="3827"/>
        <w:gridCol w:w="7371"/>
      </w:tblGrid>
      <w:tr w:rsidR="00EA1260" w:rsidRPr="00697EEC" w14:paraId="2392290B" w14:textId="77777777" w:rsidTr="00697EEC">
        <w:tc>
          <w:tcPr>
            <w:tcW w:w="15588" w:type="dxa"/>
            <w:gridSpan w:val="5"/>
            <w:vAlign w:val="center"/>
          </w:tcPr>
          <w:p w14:paraId="4F26EE56" w14:textId="2919E778" w:rsidR="00EA1260" w:rsidRPr="00697EEC" w:rsidRDefault="00EA1260" w:rsidP="00697EEC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97EEC">
              <w:rPr>
                <w:rFonts w:ascii="Comic Sans MS" w:hAnsi="Comic Sans MS"/>
                <w:b/>
                <w:sz w:val="20"/>
                <w:szCs w:val="20"/>
              </w:rPr>
              <w:t>Year 5</w:t>
            </w:r>
          </w:p>
        </w:tc>
      </w:tr>
      <w:tr w:rsidR="00EA1260" w:rsidRPr="00697EEC" w14:paraId="7C8A40F0" w14:textId="261F2143" w:rsidTr="00E4461D">
        <w:tc>
          <w:tcPr>
            <w:tcW w:w="1134" w:type="dxa"/>
            <w:vAlign w:val="center"/>
          </w:tcPr>
          <w:p w14:paraId="4E04AE89" w14:textId="1B352216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697EEC">
              <w:rPr>
                <w:rFonts w:ascii="Comic Sans MS" w:hAnsi="Comic Sans MS"/>
                <w:b/>
                <w:sz w:val="20"/>
                <w:szCs w:val="20"/>
              </w:rPr>
              <w:t>Term</w:t>
            </w:r>
          </w:p>
        </w:tc>
        <w:tc>
          <w:tcPr>
            <w:tcW w:w="1413" w:type="dxa"/>
            <w:vAlign w:val="center"/>
          </w:tcPr>
          <w:p w14:paraId="24A89285" w14:textId="60697557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697EEC">
              <w:rPr>
                <w:rFonts w:ascii="Comic Sans MS" w:hAnsi="Comic Sans MS"/>
                <w:b/>
                <w:sz w:val="20"/>
                <w:szCs w:val="20"/>
              </w:rPr>
              <w:t>Topic</w:t>
            </w:r>
          </w:p>
        </w:tc>
        <w:tc>
          <w:tcPr>
            <w:tcW w:w="1843" w:type="dxa"/>
            <w:shd w:val="clear" w:color="auto" w:fill="FFD966" w:themeFill="accent4" w:themeFillTint="99"/>
            <w:vAlign w:val="center"/>
          </w:tcPr>
          <w:p w14:paraId="7209AD23" w14:textId="5166591D" w:rsidR="00EA1260" w:rsidRPr="00697EEC" w:rsidRDefault="00EA1260" w:rsidP="00697EEC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97EEC">
              <w:rPr>
                <w:rFonts w:ascii="Comic Sans MS" w:hAnsi="Comic Sans MS"/>
                <w:b/>
                <w:sz w:val="20"/>
                <w:szCs w:val="20"/>
              </w:rPr>
              <w:t>Making</w:t>
            </w:r>
          </w:p>
        </w:tc>
        <w:tc>
          <w:tcPr>
            <w:tcW w:w="3827" w:type="dxa"/>
            <w:shd w:val="clear" w:color="auto" w:fill="A8D08D" w:themeFill="accent6" w:themeFillTint="99"/>
            <w:vAlign w:val="center"/>
          </w:tcPr>
          <w:p w14:paraId="67A9C04A" w14:textId="79C3644A" w:rsidR="00EA1260" w:rsidRPr="00697EEC" w:rsidRDefault="00EA1260" w:rsidP="00697EEC">
            <w:pPr>
              <w:spacing w:line="276" w:lineRule="auto"/>
              <w:jc w:val="center"/>
              <w:rPr>
                <w:rStyle w:val="Emphasis"/>
                <w:rFonts w:ascii="Comic Sans MS" w:hAnsi="Comic Sans MS" w:cs="Arial"/>
                <w:i w:val="0"/>
                <w:sz w:val="20"/>
                <w:szCs w:val="20"/>
                <w:shd w:val="clear" w:color="auto" w:fill="FFFFFF"/>
              </w:rPr>
            </w:pPr>
            <w:r w:rsidRPr="00697EEC">
              <w:rPr>
                <w:rFonts w:ascii="Comic Sans MS" w:hAnsi="Comic Sans MS"/>
                <w:b/>
                <w:sz w:val="20"/>
                <w:szCs w:val="20"/>
              </w:rPr>
              <w:t>Key Knowledge</w:t>
            </w:r>
          </w:p>
        </w:tc>
        <w:tc>
          <w:tcPr>
            <w:tcW w:w="7371" w:type="dxa"/>
            <w:shd w:val="clear" w:color="auto" w:fill="ED7D31" w:themeFill="accent2"/>
          </w:tcPr>
          <w:p w14:paraId="134BD7E4" w14:textId="4FEA93EC" w:rsidR="00EA1260" w:rsidRPr="00697EEC" w:rsidRDefault="00EA1260" w:rsidP="00697EEC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97EEC">
              <w:rPr>
                <w:rFonts w:ascii="Comic Sans MS" w:hAnsi="Comic Sans MS"/>
                <w:b/>
                <w:sz w:val="20"/>
                <w:szCs w:val="20"/>
              </w:rPr>
              <w:t>Threshold Concepts</w:t>
            </w:r>
          </w:p>
        </w:tc>
      </w:tr>
      <w:tr w:rsidR="00EA1260" w:rsidRPr="00697EEC" w14:paraId="5B25DAFC" w14:textId="5FA6036B" w:rsidTr="006D7C71">
        <w:trPr>
          <w:trHeight w:val="3812"/>
        </w:trPr>
        <w:tc>
          <w:tcPr>
            <w:tcW w:w="1134" w:type="dxa"/>
            <w:vAlign w:val="center"/>
          </w:tcPr>
          <w:p w14:paraId="0C386730" w14:textId="6A6F85C8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697EEC">
              <w:rPr>
                <w:rFonts w:ascii="Comic Sans MS" w:hAnsi="Comic Sans MS"/>
                <w:b/>
                <w:sz w:val="20"/>
                <w:szCs w:val="20"/>
              </w:rPr>
              <w:t>Autumn</w:t>
            </w:r>
          </w:p>
        </w:tc>
        <w:tc>
          <w:tcPr>
            <w:tcW w:w="1413" w:type="dxa"/>
            <w:vAlign w:val="center"/>
          </w:tcPr>
          <w:p w14:paraId="62059934" w14:textId="36CB370A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697EEC">
              <w:rPr>
                <w:rFonts w:ascii="Comic Sans MS" w:hAnsi="Comic Sans MS"/>
                <w:b/>
                <w:sz w:val="20"/>
                <w:szCs w:val="20"/>
              </w:rPr>
              <w:t>Colour, Line and Shape</w:t>
            </w:r>
          </w:p>
          <w:p w14:paraId="080460F7" w14:textId="2B08A36C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697EEC">
              <w:rPr>
                <w:rFonts w:ascii="Comic Sans MS" w:hAnsi="Comic Sans MS"/>
                <w:b/>
                <w:sz w:val="20"/>
                <w:szCs w:val="20"/>
              </w:rPr>
              <w:t>/</w:t>
            </w:r>
          </w:p>
          <w:p w14:paraId="0795D2AB" w14:textId="3B03D4B6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697EEC">
              <w:rPr>
                <w:rFonts w:ascii="Comic Sans MS" w:hAnsi="Comic Sans MS"/>
                <w:b/>
                <w:sz w:val="20"/>
                <w:szCs w:val="20"/>
              </w:rPr>
              <w:t>Exploring Patterns</w:t>
            </w:r>
          </w:p>
          <w:p w14:paraId="6ADB578E" w14:textId="21BB9ABB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74B99F9" w14:textId="06B15C57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When exploring materials and making artworks we will use:</w:t>
            </w:r>
          </w:p>
          <w:p w14:paraId="05C1578A" w14:textId="0F9A3CD4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Powder paints</w:t>
            </w:r>
          </w:p>
          <w:p w14:paraId="2B1C37E8" w14:textId="1A5EA047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Oil pastels</w:t>
            </w:r>
          </w:p>
          <w:p w14:paraId="3B378DD3" w14:textId="13BD5A66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Wax crayons</w:t>
            </w:r>
          </w:p>
          <w:p w14:paraId="021BEAA5" w14:textId="2C586772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Colouring pencils</w:t>
            </w:r>
          </w:p>
          <w:p w14:paraId="26F97487" w14:textId="1F3787AC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Collage</w:t>
            </w:r>
          </w:p>
          <w:p w14:paraId="1717818B" w14:textId="74C19F43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1E620F60" w14:textId="77777777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7BBAC87C" w14:textId="751AC0C4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8F9A574" w14:textId="54E73F97" w:rsidR="00EA1260" w:rsidRPr="00697EEC" w:rsidRDefault="00EA1260" w:rsidP="00697EEC">
            <w:pPr>
              <w:spacing w:line="276" w:lineRule="auto"/>
              <w:rPr>
                <w:rStyle w:val="Emphasis"/>
                <w:rFonts w:ascii="Comic Sans MS" w:hAnsi="Comic Sans MS" w:cs="Arial"/>
                <w:i w:val="0"/>
                <w:sz w:val="20"/>
                <w:szCs w:val="20"/>
                <w:highlight w:val="yellow"/>
                <w:shd w:val="clear" w:color="auto" w:fill="FFFFFF"/>
              </w:rPr>
            </w:pPr>
            <w:r w:rsidRPr="00697EEC">
              <w:rPr>
                <w:rStyle w:val="Emphasis"/>
                <w:rFonts w:ascii="Comic Sans MS" w:hAnsi="Comic Sans MS" w:cs="Arial"/>
                <w:i w:val="0"/>
                <w:sz w:val="20"/>
                <w:szCs w:val="20"/>
                <w:highlight w:val="yellow"/>
                <w:shd w:val="clear" w:color="auto" w:fill="FFFFFF"/>
              </w:rPr>
              <w:t xml:space="preserve">Significant Artists – </w:t>
            </w:r>
          </w:p>
          <w:p w14:paraId="0953BD37" w14:textId="77777777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697EEC">
              <w:rPr>
                <w:rFonts w:ascii="Comic Sans MS" w:hAnsi="Comic Sans MS"/>
                <w:sz w:val="20"/>
                <w:szCs w:val="20"/>
                <w:highlight w:val="yellow"/>
              </w:rPr>
              <w:t>Picasso</w:t>
            </w:r>
          </w:p>
          <w:p w14:paraId="6C8E9B5A" w14:textId="475CF539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697EEC">
              <w:rPr>
                <w:rFonts w:ascii="Comic Sans MS" w:hAnsi="Comic Sans MS"/>
                <w:sz w:val="20"/>
                <w:szCs w:val="20"/>
                <w:highlight w:val="yellow"/>
              </w:rPr>
              <w:t>Henri Matisse</w:t>
            </w:r>
          </w:p>
          <w:p w14:paraId="275E7923" w14:textId="2249EB37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  <w:highlight w:val="yellow"/>
              </w:rPr>
              <w:t>Andy Gilmore</w:t>
            </w:r>
          </w:p>
          <w:p w14:paraId="64E4CCFB" w14:textId="6848F2CD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Painting techniques and skills.</w:t>
            </w:r>
          </w:p>
          <w:p w14:paraId="06D09E6F" w14:textId="726372DE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Mixing primary colours to make secondary.</w:t>
            </w:r>
          </w:p>
          <w:p w14:paraId="42EB11D8" w14:textId="7273C710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Mixing primary and secondary colours to make tertiary. Monochromatic colour palettes.</w:t>
            </w:r>
          </w:p>
          <w:p w14:paraId="04268B9F" w14:textId="200B5C35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Warm and Cool colours</w:t>
            </w:r>
          </w:p>
          <w:p w14:paraId="3621B634" w14:textId="78D8D4BF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Tessellations</w:t>
            </w:r>
          </w:p>
          <w:p w14:paraId="692A8FED" w14:textId="05D47722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371" w:type="dxa"/>
          </w:tcPr>
          <w:p w14:paraId="0EDB41BF" w14:textId="4C496499" w:rsidR="00EA1260" w:rsidRPr="00697EEC" w:rsidRDefault="00EA1260" w:rsidP="00697EEC">
            <w:pPr>
              <w:spacing w:line="276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697EEC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Research other artists and designers to support their own ideas.  </w:t>
            </w:r>
          </w:p>
          <w:p w14:paraId="48C1282D" w14:textId="1E26E0E7" w:rsidR="00EA1260" w:rsidRPr="00697EEC" w:rsidRDefault="00EA1260" w:rsidP="00697EEC">
            <w:pPr>
              <w:spacing w:line="276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697EEC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Use their sketchbooks to develop ideas. </w:t>
            </w:r>
          </w:p>
          <w:p w14:paraId="0D42186A" w14:textId="077E741F" w:rsidR="00EA1260" w:rsidRPr="00697EEC" w:rsidRDefault="00EA1260" w:rsidP="00697EEC">
            <w:pPr>
              <w:spacing w:line="276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697EEC">
              <w:rPr>
                <w:rFonts w:ascii="Comic Sans MS" w:eastAsia="Comic Sans MS" w:hAnsi="Comic Sans MS" w:cs="Comic Sans MS"/>
                <w:sz w:val="20"/>
                <w:szCs w:val="20"/>
              </w:rPr>
              <w:t>Use their sketchbooks to explore a range of materials.</w:t>
            </w:r>
          </w:p>
          <w:p w14:paraId="40B6EBCB" w14:textId="2F94833A" w:rsidR="00EA1260" w:rsidRPr="00697EEC" w:rsidRDefault="00EA1260" w:rsidP="00697EEC">
            <w:pPr>
              <w:spacing w:line="276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697EEC">
              <w:rPr>
                <w:rFonts w:ascii="Comic Sans MS" w:eastAsia="Comic Sans MS" w:hAnsi="Comic Sans MS" w:cs="Comic Sans MS"/>
                <w:sz w:val="20"/>
                <w:szCs w:val="20"/>
              </w:rPr>
              <w:t>Use their knowledge of colour theory when making art works.</w:t>
            </w:r>
          </w:p>
          <w:p w14:paraId="18758911" w14:textId="5549A2DC" w:rsidR="00EA1260" w:rsidRPr="00697EEC" w:rsidRDefault="00EA1260" w:rsidP="00697EEC">
            <w:pPr>
              <w:spacing w:line="276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697EEC">
              <w:rPr>
                <w:rFonts w:ascii="Comic Sans MS" w:eastAsia="Comic Sans MS" w:hAnsi="Comic Sans MS" w:cs="Comic Sans MS"/>
                <w:sz w:val="20"/>
                <w:szCs w:val="20"/>
              </w:rPr>
              <w:t>To experiment and explore the elements of art when making.</w:t>
            </w:r>
          </w:p>
          <w:p w14:paraId="3AC2755A" w14:textId="12EF0FB0" w:rsidR="00EA1260" w:rsidRPr="00697EEC" w:rsidRDefault="00EA1260" w:rsidP="00697EEC">
            <w:pPr>
              <w:spacing w:line="276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697EEC">
              <w:rPr>
                <w:rFonts w:ascii="Comic Sans MS" w:eastAsia="Comic Sans MS" w:hAnsi="Comic Sans MS" w:cs="Comic Sans MS"/>
                <w:sz w:val="20"/>
                <w:szCs w:val="20"/>
              </w:rPr>
              <w:t>Explain what they like about their work, and what could be improved.</w:t>
            </w:r>
          </w:p>
          <w:p w14:paraId="7EDE058C" w14:textId="2A91DB6E" w:rsidR="00EA1260" w:rsidRPr="00697EEC" w:rsidRDefault="00EA1260" w:rsidP="00697EEC">
            <w:pPr>
              <w:spacing w:line="276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697EEC">
              <w:rPr>
                <w:rFonts w:ascii="Comic Sans MS" w:eastAsia="Comic Sans MS" w:hAnsi="Comic Sans MS" w:cs="Comic Sans MS"/>
                <w:sz w:val="20"/>
                <w:szCs w:val="20"/>
              </w:rPr>
              <w:t>Share ideas about the work of others, giving opinions and suggestions.</w:t>
            </w:r>
          </w:p>
        </w:tc>
      </w:tr>
      <w:tr w:rsidR="00EA1260" w:rsidRPr="00697EEC" w14:paraId="52587D93" w14:textId="2687B85B" w:rsidTr="00E4461D">
        <w:trPr>
          <w:trHeight w:val="3403"/>
        </w:trPr>
        <w:tc>
          <w:tcPr>
            <w:tcW w:w="1134" w:type="dxa"/>
            <w:vAlign w:val="center"/>
          </w:tcPr>
          <w:p w14:paraId="15399F7C" w14:textId="544DE2F5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697EEC">
              <w:rPr>
                <w:rFonts w:ascii="Comic Sans MS" w:hAnsi="Comic Sans MS"/>
                <w:b/>
                <w:sz w:val="20"/>
                <w:szCs w:val="20"/>
              </w:rPr>
              <w:t>Spring</w:t>
            </w:r>
          </w:p>
        </w:tc>
        <w:tc>
          <w:tcPr>
            <w:tcW w:w="1413" w:type="dxa"/>
            <w:vAlign w:val="center"/>
          </w:tcPr>
          <w:p w14:paraId="1FB4D25F" w14:textId="2267D354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697EEC">
              <w:rPr>
                <w:rFonts w:ascii="Comic Sans MS" w:hAnsi="Comic Sans MS"/>
                <w:b/>
                <w:sz w:val="20"/>
                <w:szCs w:val="20"/>
              </w:rPr>
              <w:t>Landscapes and Cityscapes</w:t>
            </w:r>
          </w:p>
          <w:p w14:paraId="09550B9B" w14:textId="7265F666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697EEC">
              <w:rPr>
                <w:rFonts w:ascii="Comic Sans MS" w:hAnsi="Comic Sans MS"/>
                <w:b/>
                <w:sz w:val="20"/>
                <w:szCs w:val="20"/>
              </w:rPr>
              <w:t>/</w:t>
            </w:r>
          </w:p>
          <w:p w14:paraId="4897AF77" w14:textId="639FFBBA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697EEC">
              <w:rPr>
                <w:rFonts w:ascii="Comic Sans MS" w:hAnsi="Comic Sans MS"/>
                <w:b/>
                <w:sz w:val="20"/>
                <w:szCs w:val="20"/>
              </w:rPr>
              <w:t>The Natural World</w:t>
            </w:r>
          </w:p>
          <w:p w14:paraId="5EA80BD2" w14:textId="77777777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02E0020" w14:textId="66993C48" w:rsidR="00A208CC" w:rsidRPr="00697EEC" w:rsidRDefault="00EA1260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When exploring materials and making artworks we will us</w:t>
            </w:r>
          </w:p>
          <w:p w14:paraId="07FB5B6B" w14:textId="60D6D548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Sketching Pencils</w:t>
            </w:r>
          </w:p>
          <w:p w14:paraId="2CC123B8" w14:textId="4E8FA81B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Charcoal</w:t>
            </w:r>
          </w:p>
          <w:p w14:paraId="2A8A4731" w14:textId="207176BA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Paints</w:t>
            </w:r>
          </w:p>
          <w:p w14:paraId="78EC54CD" w14:textId="06DC8408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Watercolours</w:t>
            </w:r>
          </w:p>
          <w:p w14:paraId="3BE48966" w14:textId="66BAA2BB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Ink</w:t>
            </w:r>
          </w:p>
          <w:p w14:paraId="16D58392" w14:textId="76E0BEDD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 xml:space="preserve">Printmaking </w:t>
            </w:r>
          </w:p>
          <w:p w14:paraId="20C9DE1B" w14:textId="42F1D8D1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Clay</w:t>
            </w:r>
          </w:p>
          <w:p w14:paraId="6FDA64D5" w14:textId="313E1A54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Collage</w:t>
            </w:r>
          </w:p>
        </w:tc>
        <w:tc>
          <w:tcPr>
            <w:tcW w:w="3827" w:type="dxa"/>
            <w:vAlign w:val="center"/>
          </w:tcPr>
          <w:p w14:paraId="2E5E6EC6" w14:textId="77777777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696BE7E3" w14:textId="549334D3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697EEC">
              <w:rPr>
                <w:rFonts w:ascii="Comic Sans MS" w:hAnsi="Comic Sans MS"/>
                <w:sz w:val="20"/>
                <w:szCs w:val="20"/>
                <w:highlight w:val="yellow"/>
              </w:rPr>
              <w:t xml:space="preserve">Significant Artists – </w:t>
            </w:r>
          </w:p>
          <w:p w14:paraId="08EBD67A" w14:textId="0916C600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697EEC">
              <w:rPr>
                <w:rFonts w:ascii="Comic Sans MS" w:hAnsi="Comic Sans MS"/>
                <w:sz w:val="20"/>
                <w:szCs w:val="20"/>
                <w:highlight w:val="yellow"/>
              </w:rPr>
              <w:t>Vanessa Gardiner</w:t>
            </w:r>
          </w:p>
          <w:p w14:paraId="7E29D951" w14:textId="44BEB795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697EEC">
              <w:rPr>
                <w:rFonts w:ascii="Comic Sans MS" w:hAnsi="Comic Sans MS"/>
                <w:sz w:val="20"/>
                <w:szCs w:val="20"/>
                <w:highlight w:val="yellow"/>
              </w:rPr>
              <w:t>The Shoreditch Sketcher</w:t>
            </w:r>
          </w:p>
          <w:p w14:paraId="7B531F1F" w14:textId="7AA049C4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697EEC">
              <w:rPr>
                <w:rFonts w:ascii="Comic Sans MS" w:hAnsi="Comic Sans MS"/>
                <w:sz w:val="20"/>
                <w:szCs w:val="20"/>
                <w:highlight w:val="yellow"/>
              </w:rPr>
              <w:t>Vincent Van Gogh</w:t>
            </w:r>
          </w:p>
          <w:p w14:paraId="5A8FBAEB" w14:textId="671BC70B" w:rsidR="00EA1260" w:rsidRPr="00697EEC" w:rsidRDefault="00EA1260" w:rsidP="00697EEC">
            <w:pPr>
              <w:spacing w:line="276" w:lineRule="auto"/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</w:pPr>
            <w:r w:rsidRPr="00697EEC">
              <w:rPr>
                <w:rFonts w:ascii="Comic Sans MS" w:hAnsi="Comic Sans MS"/>
                <w:sz w:val="20"/>
                <w:szCs w:val="20"/>
                <w:highlight w:val="yellow"/>
              </w:rPr>
              <w:t>Mark Hearld</w:t>
            </w:r>
          </w:p>
          <w:p w14:paraId="0A102B3D" w14:textId="4853FA11" w:rsidR="00EA1260" w:rsidRPr="00697EEC" w:rsidRDefault="00EA1260" w:rsidP="00697EEC">
            <w:pPr>
              <w:spacing w:line="276" w:lineRule="auto"/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</w:pPr>
            <w:r w:rsidRPr="00697EEC"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  <w:t>Clay techniques</w:t>
            </w:r>
          </w:p>
          <w:p w14:paraId="22D1A49F" w14:textId="28DD3686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Develop collage skills</w:t>
            </w:r>
          </w:p>
          <w:p w14:paraId="287C2DCD" w14:textId="56AB19E9" w:rsidR="00EA1260" w:rsidRPr="00697EEC" w:rsidRDefault="00EA1260" w:rsidP="00697EEC">
            <w:pPr>
              <w:spacing w:line="276" w:lineRule="auto"/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Mixed-media techniques</w:t>
            </w:r>
          </w:p>
          <w:p w14:paraId="1F7E3E89" w14:textId="49488223" w:rsidR="00EA1260" w:rsidRPr="00697EEC" w:rsidRDefault="00EA1260" w:rsidP="00697EEC">
            <w:pPr>
              <w:spacing w:line="276" w:lineRule="auto"/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</w:pPr>
            <w:r w:rsidRPr="00697EEC"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  <w:t>Watercolour techniques</w:t>
            </w:r>
          </w:p>
          <w:p w14:paraId="4D19661A" w14:textId="08145A32" w:rsidR="00EA1260" w:rsidRPr="00697EEC" w:rsidRDefault="00A208CC" w:rsidP="00697EEC">
            <w:pPr>
              <w:spacing w:line="276" w:lineRule="auto"/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</w:pPr>
            <w:r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  <w:t>Printmaking techniques</w:t>
            </w:r>
          </w:p>
        </w:tc>
        <w:tc>
          <w:tcPr>
            <w:tcW w:w="7371" w:type="dxa"/>
            <w:vAlign w:val="center"/>
          </w:tcPr>
          <w:p w14:paraId="5B258DE9" w14:textId="375D06F0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 xml:space="preserve">Research other artists and designers to support their own ideas.  </w:t>
            </w:r>
          </w:p>
          <w:p w14:paraId="107F4034" w14:textId="1C3EC835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 xml:space="preserve">Use their sketchbooks to develop ideas. </w:t>
            </w:r>
          </w:p>
          <w:p w14:paraId="3947317D" w14:textId="30B138E2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Use their sketchbooks to explore a range of materials.</w:t>
            </w:r>
          </w:p>
          <w:p w14:paraId="7184F91F" w14:textId="036B5FE7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Describe the processes or materials they have used to create an artwork.</w:t>
            </w:r>
          </w:p>
          <w:p w14:paraId="75DB5CA6" w14:textId="26080533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To draw from observation using a range of fine and broad media.</w:t>
            </w:r>
          </w:p>
          <w:p w14:paraId="35DCD953" w14:textId="058D4AB5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To experiment with a variety of wet and dry media and tools when painting.</w:t>
            </w:r>
          </w:p>
          <w:p w14:paraId="6FB76042" w14:textId="20089E9D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To experiment and explore with the elements of art when drawing.</w:t>
            </w:r>
          </w:p>
          <w:p w14:paraId="0C6B2043" w14:textId="4AA36733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Use clay to develop simple techniques and decorative outcomes.</w:t>
            </w:r>
          </w:p>
          <w:p w14:paraId="0867160B" w14:textId="166010B4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Explore printing and pattern making to create additive or incised prints using a stamp,</w:t>
            </w:r>
          </w:p>
          <w:p w14:paraId="3FB8557F" w14:textId="4C974AB7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Reflect on their progress and what they hoped to achieve.</w:t>
            </w:r>
          </w:p>
        </w:tc>
      </w:tr>
      <w:tr w:rsidR="00EA1260" w:rsidRPr="00697EEC" w14:paraId="2E4BFD52" w14:textId="1DB4CC32" w:rsidTr="00E4461D">
        <w:trPr>
          <w:trHeight w:val="2521"/>
        </w:trPr>
        <w:tc>
          <w:tcPr>
            <w:tcW w:w="1134" w:type="dxa"/>
            <w:vAlign w:val="center"/>
          </w:tcPr>
          <w:p w14:paraId="0721D4F3" w14:textId="2927461C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697EEC">
              <w:rPr>
                <w:rFonts w:ascii="Comic Sans MS" w:hAnsi="Comic Sans MS"/>
                <w:b/>
                <w:sz w:val="20"/>
                <w:szCs w:val="20"/>
              </w:rPr>
              <w:lastRenderedPageBreak/>
              <w:t>Summer</w:t>
            </w:r>
          </w:p>
        </w:tc>
        <w:tc>
          <w:tcPr>
            <w:tcW w:w="1413" w:type="dxa"/>
            <w:vAlign w:val="center"/>
          </w:tcPr>
          <w:p w14:paraId="27426BED" w14:textId="77777777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697EEC">
              <w:rPr>
                <w:rFonts w:ascii="Comic Sans MS" w:hAnsi="Comic Sans MS"/>
                <w:b/>
                <w:sz w:val="20"/>
                <w:szCs w:val="20"/>
              </w:rPr>
              <w:t>Set Design</w:t>
            </w:r>
          </w:p>
          <w:p w14:paraId="4C7CA4EF" w14:textId="5401D67F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697EEC">
              <w:rPr>
                <w:rFonts w:ascii="Comic Sans MS" w:hAnsi="Comic Sans MS"/>
                <w:b/>
                <w:sz w:val="20"/>
                <w:szCs w:val="20"/>
              </w:rPr>
              <w:t xml:space="preserve"> /</w:t>
            </w:r>
          </w:p>
          <w:p w14:paraId="37F3273A" w14:textId="2BCEC896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697EEC">
              <w:rPr>
                <w:rFonts w:ascii="Comic Sans MS" w:hAnsi="Comic Sans MS"/>
                <w:b/>
                <w:sz w:val="20"/>
                <w:szCs w:val="20"/>
              </w:rPr>
              <w:t>Flat yet Sculptural?</w:t>
            </w:r>
          </w:p>
        </w:tc>
        <w:tc>
          <w:tcPr>
            <w:tcW w:w="1843" w:type="dxa"/>
            <w:vAlign w:val="center"/>
          </w:tcPr>
          <w:p w14:paraId="68C2695A" w14:textId="2272177E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When exploring materials and making artworks we will use:</w:t>
            </w:r>
          </w:p>
          <w:p w14:paraId="6D077111" w14:textId="77777777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 xml:space="preserve">Mixed media </w:t>
            </w:r>
          </w:p>
          <w:p w14:paraId="4A1BEC19" w14:textId="77777777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Construction / 3D Sculptures</w:t>
            </w:r>
          </w:p>
          <w:p w14:paraId="0939AEEB" w14:textId="77777777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Sketching pencils</w:t>
            </w:r>
          </w:p>
          <w:p w14:paraId="06349FBA" w14:textId="3CD1D819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Ink</w:t>
            </w:r>
          </w:p>
        </w:tc>
        <w:tc>
          <w:tcPr>
            <w:tcW w:w="3827" w:type="dxa"/>
            <w:vAlign w:val="center"/>
          </w:tcPr>
          <w:p w14:paraId="2D70D216" w14:textId="77777777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774BEEB3" w14:textId="2DBF79E2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697EEC">
              <w:rPr>
                <w:rFonts w:ascii="Comic Sans MS" w:hAnsi="Comic Sans MS"/>
                <w:sz w:val="20"/>
                <w:szCs w:val="20"/>
                <w:highlight w:val="yellow"/>
              </w:rPr>
              <w:t xml:space="preserve">Significant Artists – </w:t>
            </w:r>
          </w:p>
          <w:p w14:paraId="575A883E" w14:textId="661EE350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697EEC">
              <w:rPr>
                <w:rFonts w:ascii="Comic Sans MS" w:hAnsi="Comic Sans MS"/>
                <w:sz w:val="20"/>
                <w:szCs w:val="20"/>
                <w:highlight w:val="yellow"/>
              </w:rPr>
              <w:t>Rae Smith</w:t>
            </w:r>
          </w:p>
          <w:p w14:paraId="34D25BBD" w14:textId="322F8259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  <w:highlight w:val="yellow"/>
              </w:rPr>
              <w:t>Lubaina Himid</w:t>
            </w:r>
          </w:p>
          <w:p w14:paraId="3275A6E2" w14:textId="5C386796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 xml:space="preserve">To use scale and proportion accurately when drawing. </w:t>
            </w:r>
          </w:p>
          <w:p w14:paraId="3E9B4C26" w14:textId="691A05BC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To use a range of mixed media for cutting, tearing, sticking, layering and collaging.</w:t>
            </w:r>
          </w:p>
          <w:p w14:paraId="35270FC3" w14:textId="77777777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To experiment with construction to form 3D sculptures.</w:t>
            </w:r>
          </w:p>
          <w:p w14:paraId="562714FD" w14:textId="28F0BC2A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371" w:type="dxa"/>
          </w:tcPr>
          <w:p w14:paraId="449FCED8" w14:textId="139991BA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 xml:space="preserve">Research other artists and designers to support their own ideas. </w:t>
            </w:r>
          </w:p>
          <w:p w14:paraId="41954527" w14:textId="3017CE2E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 xml:space="preserve">Use their sketchbooks to develop ideas. </w:t>
            </w:r>
          </w:p>
          <w:p w14:paraId="2F82AF6F" w14:textId="48A690CA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Use their sketchbooks to explore a range of materials.</w:t>
            </w:r>
          </w:p>
          <w:p w14:paraId="067557D4" w14:textId="580C99AD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To notice and discuss the cultural context or intentions of an artwork.</w:t>
            </w:r>
          </w:p>
          <w:p w14:paraId="1F49AA29" w14:textId="5A919169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Explore construction using card and mixed media, exploring scale and proportion,</w:t>
            </w:r>
          </w:p>
          <w:p w14:paraId="3582E6D7" w14:textId="66C51F47" w:rsidR="00EA1260" w:rsidRPr="00697EEC" w:rsidRDefault="00EA1260" w:rsidP="00697EEC">
            <w:pPr>
              <w:spacing w:line="276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697EEC">
              <w:rPr>
                <w:rFonts w:ascii="Comic Sans MS" w:eastAsia="Comic Sans MS" w:hAnsi="Comic Sans MS" w:cs="Comic Sans MS"/>
                <w:sz w:val="20"/>
                <w:szCs w:val="20"/>
              </w:rPr>
              <w:t>Research and discuss the ideas of various artists, craftspeople and designers.</w:t>
            </w:r>
          </w:p>
          <w:p w14:paraId="3C0A5296" w14:textId="4EB55525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Evaluate their art works through writing or speaking, using key vocabulary.</w:t>
            </w:r>
          </w:p>
        </w:tc>
      </w:tr>
    </w:tbl>
    <w:p w14:paraId="74C134FA" w14:textId="77777777" w:rsidR="00697EEC" w:rsidRPr="00697EEC" w:rsidRDefault="00697EEC" w:rsidP="00697EEC">
      <w:pPr>
        <w:spacing w:line="276" w:lineRule="auto"/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1134"/>
        <w:gridCol w:w="1413"/>
        <w:gridCol w:w="1843"/>
        <w:gridCol w:w="3827"/>
        <w:gridCol w:w="7371"/>
      </w:tblGrid>
      <w:tr w:rsidR="00EA1260" w:rsidRPr="00697EEC" w14:paraId="518D96D2" w14:textId="77777777" w:rsidTr="00697EEC">
        <w:tc>
          <w:tcPr>
            <w:tcW w:w="15588" w:type="dxa"/>
            <w:gridSpan w:val="5"/>
            <w:vAlign w:val="center"/>
          </w:tcPr>
          <w:p w14:paraId="76F28963" w14:textId="4909C32D" w:rsidR="00EA1260" w:rsidRPr="00697EEC" w:rsidRDefault="00EA1260" w:rsidP="00697EEC">
            <w:pPr>
              <w:spacing w:line="276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97EEC">
              <w:rPr>
                <w:rFonts w:ascii="Comic Sans MS" w:hAnsi="Comic Sans MS"/>
                <w:b/>
                <w:sz w:val="20"/>
                <w:szCs w:val="20"/>
              </w:rPr>
              <w:t>Year 6</w:t>
            </w:r>
          </w:p>
        </w:tc>
      </w:tr>
      <w:tr w:rsidR="00EA1260" w:rsidRPr="00697EEC" w14:paraId="07A9C8A3" w14:textId="264F47DF" w:rsidTr="00E4461D">
        <w:tc>
          <w:tcPr>
            <w:tcW w:w="1134" w:type="dxa"/>
            <w:vAlign w:val="center"/>
          </w:tcPr>
          <w:p w14:paraId="6B15BD48" w14:textId="7179059A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697EEC">
              <w:rPr>
                <w:rFonts w:ascii="Comic Sans MS" w:hAnsi="Comic Sans MS"/>
                <w:b/>
                <w:sz w:val="20"/>
                <w:szCs w:val="20"/>
              </w:rPr>
              <w:t>Term</w:t>
            </w:r>
          </w:p>
        </w:tc>
        <w:tc>
          <w:tcPr>
            <w:tcW w:w="1413" w:type="dxa"/>
            <w:vAlign w:val="center"/>
          </w:tcPr>
          <w:p w14:paraId="3C0B7395" w14:textId="4AD8D929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697EEC">
              <w:rPr>
                <w:rFonts w:ascii="Comic Sans MS" w:hAnsi="Comic Sans MS"/>
                <w:b/>
                <w:sz w:val="20"/>
                <w:szCs w:val="20"/>
              </w:rPr>
              <w:t>Topic</w:t>
            </w:r>
          </w:p>
        </w:tc>
        <w:tc>
          <w:tcPr>
            <w:tcW w:w="1843" w:type="dxa"/>
            <w:shd w:val="clear" w:color="auto" w:fill="FFD966" w:themeFill="accent4" w:themeFillTint="99"/>
            <w:vAlign w:val="center"/>
          </w:tcPr>
          <w:p w14:paraId="1E5E01DC" w14:textId="7C0FC93E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b/>
                <w:sz w:val="20"/>
                <w:szCs w:val="20"/>
              </w:rPr>
              <w:t>Making</w:t>
            </w:r>
          </w:p>
        </w:tc>
        <w:tc>
          <w:tcPr>
            <w:tcW w:w="3827" w:type="dxa"/>
            <w:shd w:val="clear" w:color="auto" w:fill="A8D08D" w:themeFill="accent6" w:themeFillTint="99"/>
            <w:vAlign w:val="center"/>
          </w:tcPr>
          <w:p w14:paraId="3FCC20C9" w14:textId="4455AEF1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b/>
                <w:sz w:val="20"/>
                <w:szCs w:val="20"/>
              </w:rPr>
              <w:t>Knowledge</w:t>
            </w:r>
          </w:p>
        </w:tc>
        <w:tc>
          <w:tcPr>
            <w:tcW w:w="7371" w:type="dxa"/>
            <w:shd w:val="clear" w:color="auto" w:fill="ED7D31" w:themeFill="accent2"/>
          </w:tcPr>
          <w:p w14:paraId="4A85104D" w14:textId="03783354" w:rsidR="00EA1260" w:rsidRPr="00697EEC" w:rsidRDefault="00EA1260" w:rsidP="00697EEC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697EEC">
              <w:rPr>
                <w:rFonts w:ascii="Comic Sans MS" w:hAnsi="Comic Sans MS"/>
                <w:b/>
                <w:sz w:val="20"/>
                <w:szCs w:val="20"/>
              </w:rPr>
              <w:t>Threshold Concepts</w:t>
            </w:r>
          </w:p>
        </w:tc>
      </w:tr>
      <w:tr w:rsidR="00BB5D5B" w:rsidRPr="00697EEC" w14:paraId="1C201289" w14:textId="6DCF2F17" w:rsidTr="00E4461D">
        <w:trPr>
          <w:trHeight w:val="1827"/>
        </w:trPr>
        <w:tc>
          <w:tcPr>
            <w:tcW w:w="1134" w:type="dxa"/>
            <w:vAlign w:val="center"/>
          </w:tcPr>
          <w:p w14:paraId="159C2C15" w14:textId="57743EF3" w:rsidR="00BB5D5B" w:rsidRPr="00697EEC" w:rsidRDefault="00BB5D5B" w:rsidP="00697EEC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697EEC">
              <w:rPr>
                <w:rFonts w:ascii="Comic Sans MS" w:hAnsi="Comic Sans MS"/>
                <w:b/>
                <w:sz w:val="20"/>
                <w:szCs w:val="20"/>
              </w:rPr>
              <w:t>Autumn</w:t>
            </w:r>
          </w:p>
        </w:tc>
        <w:tc>
          <w:tcPr>
            <w:tcW w:w="1413" w:type="dxa"/>
            <w:vAlign w:val="center"/>
          </w:tcPr>
          <w:p w14:paraId="0C4E2A8C" w14:textId="77777777" w:rsidR="00BB5D5B" w:rsidRPr="00697EEC" w:rsidRDefault="00BB5D5B" w:rsidP="00697EEC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697EEC">
              <w:rPr>
                <w:rFonts w:ascii="Comic Sans MS" w:hAnsi="Comic Sans MS"/>
                <w:b/>
                <w:sz w:val="20"/>
                <w:szCs w:val="20"/>
              </w:rPr>
              <w:t>Surrealism</w:t>
            </w:r>
          </w:p>
          <w:p w14:paraId="2DC2E6BF" w14:textId="77777777" w:rsidR="00BB5D5B" w:rsidRPr="00697EEC" w:rsidRDefault="00BB5D5B" w:rsidP="00697EEC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697EEC">
              <w:rPr>
                <w:rFonts w:ascii="Comic Sans MS" w:hAnsi="Comic Sans MS"/>
                <w:b/>
                <w:sz w:val="20"/>
                <w:szCs w:val="20"/>
              </w:rPr>
              <w:t>/</w:t>
            </w:r>
          </w:p>
          <w:p w14:paraId="2353E24B" w14:textId="291AF578" w:rsidR="00BB5D5B" w:rsidRPr="00697EEC" w:rsidRDefault="00BB5D5B" w:rsidP="00697EEC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697EEC">
              <w:rPr>
                <w:rFonts w:ascii="Comic Sans MS" w:hAnsi="Comic Sans MS"/>
                <w:b/>
                <w:sz w:val="20"/>
                <w:szCs w:val="20"/>
              </w:rPr>
              <w:t>War and Art</w:t>
            </w:r>
          </w:p>
        </w:tc>
        <w:tc>
          <w:tcPr>
            <w:tcW w:w="1843" w:type="dxa"/>
            <w:vAlign w:val="center"/>
          </w:tcPr>
          <w:p w14:paraId="7F790352" w14:textId="6536CC61" w:rsidR="00BB5D5B" w:rsidRPr="00697EEC" w:rsidRDefault="00BB5D5B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When exploring materials and making artworks we will use:</w:t>
            </w:r>
          </w:p>
          <w:p w14:paraId="60816FAD" w14:textId="301E9D73" w:rsidR="00BB5D5B" w:rsidRPr="00697EEC" w:rsidRDefault="001D73EA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Pen</w:t>
            </w:r>
          </w:p>
          <w:p w14:paraId="42153DAD" w14:textId="748F7431" w:rsidR="001D73EA" w:rsidRPr="00697EEC" w:rsidRDefault="001D73EA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Wire and cardboard</w:t>
            </w:r>
          </w:p>
          <w:p w14:paraId="60A628AC" w14:textId="77777777" w:rsidR="00BB5D5B" w:rsidRPr="00697EEC" w:rsidRDefault="00BB5D5B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Oil pastels</w:t>
            </w:r>
          </w:p>
          <w:p w14:paraId="61732CBE" w14:textId="77777777" w:rsidR="00BB5D5B" w:rsidRPr="00697EEC" w:rsidRDefault="00BB5D5B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Wax crayons</w:t>
            </w:r>
          </w:p>
          <w:p w14:paraId="1A886232" w14:textId="77777777" w:rsidR="00BB5D5B" w:rsidRPr="00697EEC" w:rsidRDefault="00BB5D5B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Colouring pencils</w:t>
            </w:r>
          </w:p>
          <w:p w14:paraId="7D2BE496" w14:textId="77777777" w:rsidR="00BB5D5B" w:rsidRPr="00697EEC" w:rsidRDefault="00BB5D5B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Mixed media</w:t>
            </w:r>
          </w:p>
          <w:p w14:paraId="17ED5930" w14:textId="77777777" w:rsidR="00BB5D5B" w:rsidRPr="00697EEC" w:rsidRDefault="00BB5D5B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Sketching pencils</w:t>
            </w:r>
          </w:p>
          <w:p w14:paraId="0783424F" w14:textId="77777777" w:rsidR="00BB5D5B" w:rsidRPr="00697EEC" w:rsidRDefault="00BB5D5B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 xml:space="preserve">Charcoal </w:t>
            </w:r>
          </w:p>
          <w:p w14:paraId="6F5F195F" w14:textId="3E536788" w:rsidR="001D73EA" w:rsidRPr="00697EEC" w:rsidRDefault="001D73EA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Ink</w:t>
            </w:r>
          </w:p>
          <w:p w14:paraId="641D27B8" w14:textId="2E610163" w:rsidR="00BB5D5B" w:rsidRPr="00697EEC" w:rsidRDefault="00BB5D5B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48CC92A" w14:textId="77777777" w:rsidR="00A208CC" w:rsidRDefault="00697EEC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A208CC">
              <w:rPr>
                <w:rFonts w:ascii="Comic Sans MS" w:hAnsi="Comic Sans MS"/>
                <w:sz w:val="20"/>
                <w:szCs w:val="20"/>
                <w:highlight w:val="yellow"/>
              </w:rPr>
              <w:t>S</w:t>
            </w:r>
            <w:r w:rsidR="00A208CC" w:rsidRPr="00A208CC">
              <w:rPr>
                <w:rFonts w:ascii="Comic Sans MS" w:hAnsi="Comic Sans MS"/>
                <w:sz w:val="20"/>
                <w:szCs w:val="20"/>
                <w:highlight w:val="yellow"/>
              </w:rPr>
              <w:t>ignificant Artists:</w:t>
            </w:r>
          </w:p>
          <w:p w14:paraId="61653217" w14:textId="280DFFD7" w:rsidR="00BB5D5B" w:rsidRPr="00697EEC" w:rsidRDefault="00BB5D5B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  <w:highlight w:val="yellow"/>
              </w:rPr>
              <w:t>Joan Miro and Salvador Dali</w:t>
            </w:r>
          </w:p>
          <w:p w14:paraId="59EDB395" w14:textId="0823DB59" w:rsidR="00BB5D5B" w:rsidRPr="00697EEC" w:rsidRDefault="00BB5D5B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  <w:highlight w:val="yellow"/>
              </w:rPr>
              <w:t>Paul Nash</w:t>
            </w:r>
          </w:p>
          <w:p w14:paraId="567B4ABD" w14:textId="7BC04A91" w:rsidR="00BB5D5B" w:rsidRPr="00697EEC" w:rsidRDefault="00BB5D5B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A208CC">
              <w:rPr>
                <w:rFonts w:ascii="Comic Sans MS" w:hAnsi="Comic Sans MS"/>
                <w:sz w:val="20"/>
                <w:szCs w:val="20"/>
                <w:highlight w:val="yellow"/>
              </w:rPr>
              <w:t>Artist Movement:</w:t>
            </w:r>
            <w:r w:rsidRPr="00697EEC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697EEC">
              <w:rPr>
                <w:rFonts w:ascii="Comic Sans MS" w:hAnsi="Comic Sans MS"/>
                <w:sz w:val="20"/>
                <w:szCs w:val="20"/>
                <w:highlight w:val="yellow"/>
              </w:rPr>
              <w:t>Surrealism</w:t>
            </w:r>
          </w:p>
          <w:p w14:paraId="12292C88" w14:textId="7E60060B" w:rsidR="00726961" w:rsidRPr="00697EEC" w:rsidRDefault="00726961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Colour theory</w:t>
            </w:r>
          </w:p>
          <w:p w14:paraId="0BE1B0E7" w14:textId="68207BCA" w:rsidR="00726961" w:rsidRPr="00697EEC" w:rsidRDefault="00726961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 xml:space="preserve">Sculpture techniques </w:t>
            </w:r>
          </w:p>
          <w:p w14:paraId="52EF2BB8" w14:textId="77777777" w:rsidR="00BB5D5B" w:rsidRPr="00697EEC" w:rsidRDefault="00BB5D5B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Line, Colour, Shape and Space</w:t>
            </w:r>
          </w:p>
          <w:p w14:paraId="3C6D23BC" w14:textId="77777777" w:rsidR="00BB5D5B" w:rsidRPr="00697EEC" w:rsidRDefault="00BB5D5B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Oil Pastel Techniques such as blending and sgraffito.</w:t>
            </w:r>
          </w:p>
          <w:p w14:paraId="4200C0BC" w14:textId="77777777" w:rsidR="00BB5D5B" w:rsidRPr="00697EEC" w:rsidRDefault="00BB5D5B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Observational Drawing Skills</w:t>
            </w:r>
          </w:p>
          <w:p w14:paraId="5A1C4F04" w14:textId="0C61168D" w:rsidR="00BB5D5B" w:rsidRPr="00697EEC" w:rsidRDefault="00BB5D5B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War Landscapes and Photography</w:t>
            </w:r>
          </w:p>
          <w:p w14:paraId="3305A0D1" w14:textId="3DAB1A65" w:rsidR="00BB5D5B" w:rsidRPr="00697EEC" w:rsidRDefault="00BB5D5B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Colour Theory – Complementary Colours</w:t>
            </w:r>
          </w:p>
        </w:tc>
        <w:tc>
          <w:tcPr>
            <w:tcW w:w="7371" w:type="dxa"/>
          </w:tcPr>
          <w:p w14:paraId="4B67F53F" w14:textId="77777777" w:rsidR="00BB5D5B" w:rsidRPr="00697EEC" w:rsidRDefault="00BB5D5B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Investigate, research and test ideas and plans using your sketchbooks.</w:t>
            </w:r>
          </w:p>
          <w:p w14:paraId="6E240AA9" w14:textId="77777777" w:rsidR="00BB5D5B" w:rsidRPr="00697EEC" w:rsidRDefault="00BB5D5B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 xml:space="preserve">Describe, interpret and explain the work, ideas and working practices of some significant artists, craftspeople, designers and architects. </w:t>
            </w:r>
          </w:p>
          <w:p w14:paraId="3160CAB4" w14:textId="6C90E918" w:rsidR="00BB5D5B" w:rsidRPr="00697EEC" w:rsidRDefault="00BB5D5B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Use primary, secondary and tertiary colours to make colour wheels</w:t>
            </w:r>
          </w:p>
          <w:p w14:paraId="352F70F7" w14:textId="77777777" w:rsidR="00BB5D5B" w:rsidRPr="00697EEC" w:rsidRDefault="00BB5D5B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 xml:space="preserve">Look at the works of artists, designers or architects to develop your own personal ideas, creativity and style. </w:t>
            </w:r>
          </w:p>
          <w:p w14:paraId="3BF140B8" w14:textId="08826A5F" w:rsidR="00BB5D5B" w:rsidRPr="00697EEC" w:rsidRDefault="00BB5D5B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Describe the processes or materials they or an artist has used</w:t>
            </w:r>
            <w:r w:rsidR="00FE6FB9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7FC0CCB8" w14:textId="2C7D1D50" w:rsidR="00FE6FB9" w:rsidRDefault="00BB5D5B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Explore a range of materials using your sketchbook</w:t>
            </w:r>
            <w:r w:rsidR="00FE6FB9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135DA8BE" w14:textId="0E376F98" w:rsidR="00697EEC" w:rsidRPr="00697EEC" w:rsidRDefault="00BB5D5B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 xml:space="preserve">Take into account the influence of the different historical, cultural and social contexts in which work has been created. </w:t>
            </w:r>
          </w:p>
          <w:p w14:paraId="4630EF8D" w14:textId="77777777" w:rsidR="00697EEC" w:rsidRPr="00697EEC" w:rsidRDefault="00BB5D5B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 xml:space="preserve">To draw from memory, imagination and observation using a range of fine and broad media. </w:t>
            </w:r>
          </w:p>
          <w:p w14:paraId="18BE1CAF" w14:textId="0B1F2DE9" w:rsidR="00BB5D5B" w:rsidRPr="00697EEC" w:rsidRDefault="00BB5D5B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Share ideas about the work of others, giving opinions and suggestions.</w:t>
            </w:r>
          </w:p>
          <w:p w14:paraId="6F37D6C2" w14:textId="77777777" w:rsidR="00697EEC" w:rsidRPr="00697EEC" w:rsidRDefault="00BB5D5B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 xml:space="preserve">Use your knowledge of colour theory to support your work. </w:t>
            </w:r>
          </w:p>
          <w:p w14:paraId="404E6C62" w14:textId="6B47B9C4" w:rsidR="00BB5D5B" w:rsidRPr="00697EEC" w:rsidRDefault="00BB5D5B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Experiment with many drawing materials, surfaces and mixed medias to explore line, shape, colour, t</w:t>
            </w:r>
            <w:r w:rsidR="00697EEC" w:rsidRPr="00697EEC">
              <w:rPr>
                <w:rFonts w:ascii="Comic Sans MS" w:hAnsi="Comic Sans MS"/>
                <w:sz w:val="20"/>
                <w:szCs w:val="20"/>
              </w:rPr>
              <w:t>e</w:t>
            </w:r>
            <w:r w:rsidRPr="00697EEC">
              <w:rPr>
                <w:rFonts w:ascii="Comic Sans MS" w:hAnsi="Comic Sans MS"/>
                <w:sz w:val="20"/>
                <w:szCs w:val="20"/>
              </w:rPr>
              <w:t>xture, forma and tone</w:t>
            </w:r>
          </w:p>
        </w:tc>
      </w:tr>
      <w:tr w:rsidR="00BB5D5B" w:rsidRPr="00697EEC" w14:paraId="66E67E1A" w14:textId="1BA0BC27" w:rsidTr="00E4461D">
        <w:tc>
          <w:tcPr>
            <w:tcW w:w="1134" w:type="dxa"/>
            <w:vAlign w:val="center"/>
          </w:tcPr>
          <w:p w14:paraId="6C4636B5" w14:textId="7F5AEF23" w:rsidR="00BB5D5B" w:rsidRPr="00697EEC" w:rsidRDefault="00BB5D5B" w:rsidP="00697EEC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697EEC">
              <w:rPr>
                <w:rFonts w:ascii="Comic Sans MS" w:hAnsi="Comic Sans MS"/>
                <w:b/>
                <w:sz w:val="20"/>
                <w:szCs w:val="20"/>
              </w:rPr>
              <w:t>Spring</w:t>
            </w:r>
          </w:p>
        </w:tc>
        <w:tc>
          <w:tcPr>
            <w:tcW w:w="1413" w:type="dxa"/>
            <w:vAlign w:val="center"/>
          </w:tcPr>
          <w:p w14:paraId="24031B5B" w14:textId="77777777" w:rsidR="00BB5D5B" w:rsidRPr="00697EEC" w:rsidRDefault="00BB5D5B" w:rsidP="00697EEC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263D43E2" w14:textId="77777777" w:rsidR="00BB5D5B" w:rsidRPr="00697EEC" w:rsidRDefault="00BB5D5B" w:rsidP="00697EEC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697EEC">
              <w:rPr>
                <w:rFonts w:ascii="Comic Sans MS" w:hAnsi="Comic Sans MS"/>
                <w:b/>
                <w:sz w:val="20"/>
                <w:szCs w:val="20"/>
              </w:rPr>
              <w:t>Still Life</w:t>
            </w:r>
          </w:p>
          <w:p w14:paraId="1761F611" w14:textId="77777777" w:rsidR="00BB5D5B" w:rsidRPr="00697EEC" w:rsidRDefault="00BB5D5B" w:rsidP="00697EEC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697EEC">
              <w:rPr>
                <w:rFonts w:ascii="Comic Sans MS" w:hAnsi="Comic Sans MS"/>
                <w:b/>
                <w:sz w:val="20"/>
                <w:szCs w:val="20"/>
              </w:rPr>
              <w:lastRenderedPageBreak/>
              <w:t>/</w:t>
            </w:r>
          </w:p>
          <w:p w14:paraId="5CAD9C63" w14:textId="2429B029" w:rsidR="00BB5D5B" w:rsidRPr="00697EEC" w:rsidRDefault="00BB5D5B" w:rsidP="00697EEC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697EEC">
              <w:rPr>
                <w:rFonts w:ascii="Comic Sans MS" w:hAnsi="Comic Sans MS"/>
                <w:b/>
                <w:sz w:val="20"/>
                <w:szCs w:val="20"/>
              </w:rPr>
              <w:t>Making Monotypes</w:t>
            </w:r>
          </w:p>
        </w:tc>
        <w:tc>
          <w:tcPr>
            <w:tcW w:w="1843" w:type="dxa"/>
            <w:vAlign w:val="center"/>
          </w:tcPr>
          <w:p w14:paraId="3C6ECAFD" w14:textId="77777777" w:rsidR="00BB5D5B" w:rsidRPr="00697EEC" w:rsidRDefault="00BB5D5B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lastRenderedPageBreak/>
              <w:t xml:space="preserve">When exploring materials and </w:t>
            </w:r>
            <w:r w:rsidRPr="00697EEC">
              <w:rPr>
                <w:rFonts w:ascii="Comic Sans MS" w:hAnsi="Comic Sans MS"/>
                <w:sz w:val="20"/>
                <w:szCs w:val="20"/>
              </w:rPr>
              <w:lastRenderedPageBreak/>
              <w:t>making artworks we will use:</w:t>
            </w:r>
          </w:p>
          <w:p w14:paraId="016E29F3" w14:textId="77777777" w:rsidR="00BB5D5B" w:rsidRPr="00697EEC" w:rsidRDefault="00BB5D5B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7A4C012D" w14:textId="77777777" w:rsidR="00BB5D5B" w:rsidRPr="00697EEC" w:rsidRDefault="00BB5D5B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Ink</w:t>
            </w:r>
          </w:p>
          <w:p w14:paraId="50D61A80" w14:textId="77777777" w:rsidR="00BB5D5B" w:rsidRPr="00697EEC" w:rsidRDefault="00BB5D5B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Crayons</w:t>
            </w:r>
          </w:p>
          <w:p w14:paraId="40C38F52" w14:textId="77777777" w:rsidR="00BB5D5B" w:rsidRPr="00697EEC" w:rsidRDefault="00BB5D5B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Mono-printing</w:t>
            </w:r>
          </w:p>
          <w:p w14:paraId="295E0911" w14:textId="77777777" w:rsidR="00BB5D5B" w:rsidRPr="00697EEC" w:rsidRDefault="00BB5D5B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Pencil</w:t>
            </w:r>
          </w:p>
          <w:p w14:paraId="178EA792" w14:textId="77777777" w:rsidR="00BB5D5B" w:rsidRPr="00697EEC" w:rsidRDefault="00BB5D5B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Oil pastel</w:t>
            </w:r>
          </w:p>
          <w:p w14:paraId="56BF5013" w14:textId="77777777" w:rsidR="00BB5D5B" w:rsidRPr="00697EEC" w:rsidRDefault="00BB5D5B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 xml:space="preserve">Pen </w:t>
            </w:r>
          </w:p>
          <w:p w14:paraId="046FC00C" w14:textId="77777777" w:rsidR="00BB5D5B" w:rsidRPr="00697EEC" w:rsidRDefault="00BB5D5B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Clay (Clay Tiles)</w:t>
            </w:r>
          </w:p>
          <w:p w14:paraId="0B556BB1" w14:textId="4E27495A" w:rsidR="00BB5D5B" w:rsidRPr="00697EEC" w:rsidRDefault="00BB5D5B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Foam Board</w:t>
            </w:r>
          </w:p>
        </w:tc>
        <w:tc>
          <w:tcPr>
            <w:tcW w:w="3827" w:type="dxa"/>
            <w:vAlign w:val="center"/>
          </w:tcPr>
          <w:p w14:paraId="72A4F813" w14:textId="77777777" w:rsidR="00BB5D5B" w:rsidRPr="00A208CC" w:rsidRDefault="00BB5D5B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A208CC">
              <w:rPr>
                <w:rFonts w:ascii="Comic Sans MS" w:hAnsi="Comic Sans MS"/>
                <w:sz w:val="20"/>
                <w:szCs w:val="20"/>
                <w:highlight w:val="yellow"/>
              </w:rPr>
              <w:lastRenderedPageBreak/>
              <w:t>Significant Artists:</w:t>
            </w:r>
          </w:p>
          <w:p w14:paraId="1FAD55BC" w14:textId="49D1E3BA" w:rsidR="00BB5D5B" w:rsidRPr="00A208CC" w:rsidRDefault="00BB5D5B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A208CC">
              <w:rPr>
                <w:rFonts w:ascii="Comic Sans MS" w:hAnsi="Comic Sans MS"/>
                <w:sz w:val="20"/>
                <w:szCs w:val="20"/>
                <w:highlight w:val="yellow"/>
              </w:rPr>
              <w:t>Paul Cezanne</w:t>
            </w:r>
          </w:p>
          <w:p w14:paraId="57BECD96" w14:textId="77777777" w:rsidR="00BB5D5B" w:rsidRPr="00697EEC" w:rsidRDefault="00BB5D5B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A208CC">
              <w:rPr>
                <w:rFonts w:ascii="Comic Sans MS" w:hAnsi="Comic Sans MS"/>
                <w:sz w:val="20"/>
                <w:szCs w:val="20"/>
                <w:highlight w:val="yellow"/>
              </w:rPr>
              <w:lastRenderedPageBreak/>
              <w:t>Kevork Mourad</w:t>
            </w:r>
          </w:p>
          <w:p w14:paraId="4DE1C77C" w14:textId="77777777" w:rsidR="00BB5D5B" w:rsidRPr="00697EEC" w:rsidRDefault="00BB5D5B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Developing colour texture, surface, line, form and pattern.</w:t>
            </w:r>
          </w:p>
          <w:p w14:paraId="69AED1A3" w14:textId="77777777" w:rsidR="00BB5D5B" w:rsidRPr="00697EEC" w:rsidRDefault="00BB5D5B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Developing research and visual recording skills</w:t>
            </w:r>
          </w:p>
          <w:p w14:paraId="72AD4223" w14:textId="77777777" w:rsidR="00BB5D5B" w:rsidRPr="00697EEC" w:rsidRDefault="00BB5D5B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Developing the exploration of media and processes/techniques</w:t>
            </w:r>
          </w:p>
          <w:p w14:paraId="7BCF3671" w14:textId="77777777" w:rsidR="00BB5D5B" w:rsidRPr="00697EEC" w:rsidRDefault="00BB5D5B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17A26870" w14:textId="57688576" w:rsidR="00BB5D5B" w:rsidRPr="00697EEC" w:rsidRDefault="00BB5D5B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Shadow, Shape. Form and Tone</w:t>
            </w:r>
          </w:p>
        </w:tc>
        <w:tc>
          <w:tcPr>
            <w:tcW w:w="7371" w:type="dxa"/>
          </w:tcPr>
          <w:p w14:paraId="672BB248" w14:textId="77777777" w:rsidR="00697EEC" w:rsidRPr="00697EEC" w:rsidRDefault="00697EEC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lastRenderedPageBreak/>
              <w:t xml:space="preserve">Look at the works of artists, designers or architects to develop your own personal ideas, creativity and style. </w:t>
            </w:r>
          </w:p>
          <w:p w14:paraId="5A40B2C7" w14:textId="77777777" w:rsidR="00697EEC" w:rsidRPr="00697EEC" w:rsidRDefault="00697EEC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lastRenderedPageBreak/>
              <w:t>Investigate, research and test ideas and plans using your sketchbooks.</w:t>
            </w:r>
          </w:p>
          <w:p w14:paraId="1CD00C20" w14:textId="77777777" w:rsidR="00697EEC" w:rsidRPr="00697EEC" w:rsidRDefault="00697EEC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Reflect on your progress, taking into account what you hoped to achieve, what has been achieved and what could be improved</w:t>
            </w:r>
          </w:p>
          <w:p w14:paraId="4753713B" w14:textId="7571291C" w:rsidR="00697EEC" w:rsidRPr="00697EEC" w:rsidRDefault="00697EEC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Experiment with many drawing materials, surfaces and mixed medias to explore line, shape, colour, texture, forma and tone</w:t>
            </w:r>
          </w:p>
          <w:p w14:paraId="5361A8CC" w14:textId="49C93718" w:rsidR="00697EEC" w:rsidRPr="00697EEC" w:rsidRDefault="00697EEC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 xml:space="preserve">Explore printmaking processes and skills </w:t>
            </w:r>
          </w:p>
          <w:p w14:paraId="73BBEE62" w14:textId="77777777" w:rsidR="00697EEC" w:rsidRPr="00697EEC" w:rsidRDefault="001D73EA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Explore modelling using airdrying clay</w:t>
            </w:r>
            <w:r w:rsidR="00697EEC" w:rsidRPr="00697EEC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51623E39" w14:textId="48D4D3FD" w:rsidR="00697EEC" w:rsidRPr="00697EEC" w:rsidRDefault="00697EEC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 xml:space="preserve">Explore collage to create expressive and symbolic artworks </w:t>
            </w:r>
          </w:p>
          <w:p w14:paraId="510739F8" w14:textId="43196627" w:rsidR="00697EEC" w:rsidRPr="00697EEC" w:rsidRDefault="00697EEC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Provide a reasoned evaluations of both your own and professionals’ work</w:t>
            </w:r>
          </w:p>
          <w:p w14:paraId="4A82D4B3" w14:textId="77777777" w:rsidR="00FE6FB9" w:rsidRDefault="00697EEC" w:rsidP="00FE6FB9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 xml:space="preserve">Describe the processes or materials they or an artist has used </w:t>
            </w:r>
          </w:p>
          <w:p w14:paraId="005EE1C3" w14:textId="1826A70E" w:rsidR="00BB5D5B" w:rsidRPr="00697EEC" w:rsidRDefault="00697EEC" w:rsidP="00FE6FB9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Explore a range of materials using your sketchbook to support your final outcomes</w:t>
            </w:r>
          </w:p>
        </w:tc>
      </w:tr>
      <w:tr w:rsidR="00BB5D5B" w:rsidRPr="00697EEC" w14:paraId="685E0A67" w14:textId="5307B527" w:rsidTr="00E4461D">
        <w:tc>
          <w:tcPr>
            <w:tcW w:w="1134" w:type="dxa"/>
            <w:vAlign w:val="center"/>
          </w:tcPr>
          <w:p w14:paraId="5935F38C" w14:textId="7DCE6348" w:rsidR="00BB5D5B" w:rsidRPr="00697EEC" w:rsidRDefault="00BB5D5B" w:rsidP="00697EEC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697EEC">
              <w:rPr>
                <w:rFonts w:ascii="Comic Sans MS" w:hAnsi="Comic Sans MS"/>
                <w:b/>
                <w:sz w:val="20"/>
                <w:szCs w:val="20"/>
              </w:rPr>
              <w:lastRenderedPageBreak/>
              <w:t>Summer</w:t>
            </w:r>
          </w:p>
        </w:tc>
        <w:tc>
          <w:tcPr>
            <w:tcW w:w="1413" w:type="dxa"/>
            <w:vAlign w:val="center"/>
          </w:tcPr>
          <w:p w14:paraId="5435D5FD" w14:textId="77777777" w:rsidR="00BB5D5B" w:rsidRPr="00697EEC" w:rsidRDefault="00BB5D5B" w:rsidP="00697EEC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305F3203" w14:textId="77777777" w:rsidR="00BB5D5B" w:rsidRPr="00697EEC" w:rsidRDefault="00BB5D5B" w:rsidP="00697EEC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697EEC">
              <w:rPr>
                <w:rFonts w:ascii="Comic Sans MS" w:hAnsi="Comic Sans MS"/>
                <w:b/>
                <w:sz w:val="20"/>
                <w:szCs w:val="20"/>
              </w:rPr>
              <w:t xml:space="preserve">Fashion Design </w:t>
            </w:r>
          </w:p>
          <w:p w14:paraId="4F0E7488" w14:textId="77777777" w:rsidR="00BB5D5B" w:rsidRPr="00697EEC" w:rsidRDefault="00BB5D5B" w:rsidP="00697EEC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697EEC">
              <w:rPr>
                <w:rFonts w:ascii="Comic Sans MS" w:hAnsi="Comic Sans MS"/>
                <w:b/>
                <w:sz w:val="20"/>
                <w:szCs w:val="20"/>
              </w:rPr>
              <w:t>/</w:t>
            </w:r>
          </w:p>
          <w:p w14:paraId="78995E45" w14:textId="77777777" w:rsidR="00BB5D5B" w:rsidRPr="00697EEC" w:rsidRDefault="00BB5D5B" w:rsidP="00697EEC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697EEC">
              <w:rPr>
                <w:rFonts w:ascii="Comic Sans MS" w:hAnsi="Comic Sans MS"/>
                <w:b/>
                <w:sz w:val="20"/>
                <w:szCs w:val="20"/>
              </w:rPr>
              <w:t>Activism</w:t>
            </w:r>
          </w:p>
          <w:p w14:paraId="05CD272B" w14:textId="77777777" w:rsidR="00BB5D5B" w:rsidRPr="00697EEC" w:rsidRDefault="00BB5D5B" w:rsidP="00697EEC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2FF77D5" w14:textId="77777777" w:rsidR="00BB5D5B" w:rsidRPr="00697EEC" w:rsidRDefault="00BB5D5B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When exploring materials and making artworks we will use:</w:t>
            </w:r>
          </w:p>
          <w:p w14:paraId="4DA51D11" w14:textId="77777777" w:rsidR="00BB5D5B" w:rsidRPr="00697EEC" w:rsidRDefault="00BB5D5B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5258E439" w14:textId="77777777" w:rsidR="00BB5D5B" w:rsidRPr="00697EEC" w:rsidRDefault="00BB5D5B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Collage</w:t>
            </w:r>
          </w:p>
          <w:p w14:paraId="373850C0" w14:textId="77777777" w:rsidR="00BB5D5B" w:rsidRPr="00697EEC" w:rsidRDefault="00BB5D5B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Surface making and exploration.</w:t>
            </w:r>
          </w:p>
          <w:p w14:paraId="067E9AC3" w14:textId="77777777" w:rsidR="00BB5D5B" w:rsidRPr="00697EEC" w:rsidRDefault="00BB5D5B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Wax-resist</w:t>
            </w:r>
          </w:p>
          <w:p w14:paraId="4203E97B" w14:textId="77777777" w:rsidR="00BB5D5B" w:rsidRPr="00697EEC" w:rsidRDefault="00BB5D5B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Paint</w:t>
            </w:r>
          </w:p>
          <w:p w14:paraId="2B20E7D4" w14:textId="77777777" w:rsidR="00BB5D5B" w:rsidRPr="00697EEC" w:rsidRDefault="00BB5D5B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Stencils</w:t>
            </w:r>
          </w:p>
          <w:p w14:paraId="2A643FEA" w14:textId="286A892F" w:rsidR="00BB5D5B" w:rsidRPr="00697EEC" w:rsidRDefault="00BB5D5B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3D Modelling</w:t>
            </w:r>
          </w:p>
        </w:tc>
        <w:tc>
          <w:tcPr>
            <w:tcW w:w="3827" w:type="dxa"/>
            <w:vAlign w:val="center"/>
          </w:tcPr>
          <w:p w14:paraId="5FD4D5CF" w14:textId="77777777" w:rsidR="00BB5D5B" w:rsidRPr="00A208CC" w:rsidRDefault="00BB5D5B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A208CC">
              <w:rPr>
                <w:rFonts w:ascii="Comic Sans MS" w:hAnsi="Comic Sans MS"/>
                <w:sz w:val="20"/>
                <w:szCs w:val="20"/>
                <w:highlight w:val="yellow"/>
              </w:rPr>
              <w:t>Significant Artists:</w:t>
            </w:r>
          </w:p>
          <w:p w14:paraId="031B4D28" w14:textId="77777777" w:rsidR="00BB5D5B" w:rsidRPr="00A208CC" w:rsidRDefault="00BB5D5B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A208CC">
              <w:rPr>
                <w:rFonts w:ascii="Comic Sans MS" w:hAnsi="Comic Sans MS"/>
                <w:sz w:val="20"/>
                <w:szCs w:val="20"/>
                <w:highlight w:val="yellow"/>
              </w:rPr>
              <w:t>Alice Fox</w:t>
            </w:r>
          </w:p>
          <w:p w14:paraId="496B9AAC" w14:textId="77777777" w:rsidR="00BB5D5B" w:rsidRPr="00A208CC" w:rsidRDefault="00BB5D5B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A208CC">
              <w:rPr>
                <w:rFonts w:ascii="Comic Sans MS" w:hAnsi="Comic Sans MS"/>
                <w:sz w:val="20"/>
                <w:szCs w:val="20"/>
                <w:highlight w:val="yellow"/>
              </w:rPr>
              <w:t>Pyer Moss</w:t>
            </w:r>
          </w:p>
          <w:p w14:paraId="31263649" w14:textId="38AF1D93" w:rsidR="00BB5D5B" w:rsidRPr="00A208CC" w:rsidRDefault="00BB5D5B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A208CC">
              <w:rPr>
                <w:rFonts w:ascii="Comic Sans MS" w:hAnsi="Comic Sans MS"/>
                <w:sz w:val="20"/>
                <w:szCs w:val="20"/>
                <w:highlight w:val="yellow"/>
              </w:rPr>
              <w:t>Vivienne Westwood</w:t>
            </w:r>
          </w:p>
          <w:p w14:paraId="0DC24F54" w14:textId="189C3EC1" w:rsidR="00BB5D5B" w:rsidRPr="00697EEC" w:rsidRDefault="00BB5D5B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A208CC">
              <w:rPr>
                <w:rFonts w:ascii="Comic Sans MS" w:hAnsi="Comic Sans MS"/>
                <w:sz w:val="20"/>
                <w:szCs w:val="20"/>
                <w:highlight w:val="yellow"/>
              </w:rPr>
              <w:t>Faith Ringgold</w:t>
            </w:r>
          </w:p>
          <w:p w14:paraId="7269F280" w14:textId="77777777" w:rsidR="00BB5D5B" w:rsidRPr="00697EEC" w:rsidRDefault="00BB5D5B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Layering and collage techniques</w:t>
            </w:r>
          </w:p>
          <w:p w14:paraId="6589000D" w14:textId="77777777" w:rsidR="00BB5D5B" w:rsidRPr="00697EEC" w:rsidRDefault="00BB5D5B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 xml:space="preserve">Colour Theory </w:t>
            </w:r>
          </w:p>
          <w:p w14:paraId="53D3CDC2" w14:textId="77777777" w:rsidR="00BB5D5B" w:rsidRPr="00697EEC" w:rsidRDefault="00BB5D5B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Painting skills and mark making techniques.</w:t>
            </w:r>
          </w:p>
          <w:p w14:paraId="7F897FE9" w14:textId="77777777" w:rsidR="00BB5D5B" w:rsidRPr="00697EEC" w:rsidRDefault="00BB5D5B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Developing their understanding of the world around us.</w:t>
            </w:r>
          </w:p>
          <w:p w14:paraId="61F78D1E" w14:textId="58FD1830" w:rsidR="00BB5D5B" w:rsidRPr="00697EEC" w:rsidRDefault="00BB5D5B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Understanding how Activism can be used in Art.</w:t>
            </w:r>
          </w:p>
        </w:tc>
        <w:tc>
          <w:tcPr>
            <w:tcW w:w="7371" w:type="dxa"/>
          </w:tcPr>
          <w:p w14:paraId="2083C009" w14:textId="77777777" w:rsidR="00697EEC" w:rsidRPr="00697EEC" w:rsidRDefault="00697EEC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 xml:space="preserve">To create paintings using a variety of painting tools, wet and dry media and collage materials. </w:t>
            </w:r>
          </w:p>
          <w:p w14:paraId="0ADE7155" w14:textId="77777777" w:rsidR="00697EEC" w:rsidRPr="00697EEC" w:rsidRDefault="00697EEC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 xml:space="preserve">Look at the works of artists, designers or architects to develop your own personal ideas, creativity and style. </w:t>
            </w:r>
          </w:p>
          <w:p w14:paraId="3F724F74" w14:textId="77777777" w:rsidR="00697EEC" w:rsidRPr="00697EEC" w:rsidRDefault="00697EEC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Investigate, research and test ideas and plans using your sketchbooks.</w:t>
            </w:r>
          </w:p>
          <w:p w14:paraId="13BF559C" w14:textId="08091561" w:rsidR="00697EEC" w:rsidRPr="00697EEC" w:rsidRDefault="00697EEC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Describe the processes or materials they or an artist has used</w:t>
            </w:r>
            <w:r w:rsidR="00FE6FB9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68A00652" w14:textId="470659B1" w:rsidR="00BB5D5B" w:rsidRPr="00697EEC" w:rsidRDefault="00697EEC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Explore a range of materials using your sketchbook</w:t>
            </w:r>
            <w:r w:rsidR="00FE6FB9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5E1F646F" w14:textId="77777777" w:rsidR="00697EEC" w:rsidRPr="00697EEC" w:rsidRDefault="00697EEC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Reflect on your progress, taking into account what you hoped to achieve, what has been achieved and what could be improved</w:t>
            </w:r>
          </w:p>
          <w:p w14:paraId="69BD85AA" w14:textId="49B2D12F" w:rsidR="00697EEC" w:rsidRPr="00697EEC" w:rsidRDefault="00697EEC" w:rsidP="00697EE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697EEC">
              <w:rPr>
                <w:rFonts w:ascii="Comic Sans MS" w:hAnsi="Comic Sans MS"/>
                <w:sz w:val="20"/>
                <w:szCs w:val="20"/>
              </w:rPr>
              <w:t>Take into account the influence of the different historical, cultural and social contexts in which work has been created.</w:t>
            </w:r>
          </w:p>
        </w:tc>
      </w:tr>
    </w:tbl>
    <w:p w14:paraId="4FF974A9" w14:textId="489F0EF0" w:rsidR="003D66D4" w:rsidRPr="003D66D4" w:rsidRDefault="003D66D4" w:rsidP="00E4461D">
      <w:pPr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843"/>
        <w:gridCol w:w="3827"/>
        <w:gridCol w:w="7371"/>
      </w:tblGrid>
      <w:tr w:rsidR="007758B2" w:rsidRPr="00950556" w14:paraId="552A56D0" w14:textId="77777777" w:rsidTr="00286C83">
        <w:tc>
          <w:tcPr>
            <w:tcW w:w="15593" w:type="dxa"/>
            <w:gridSpan w:val="5"/>
            <w:vAlign w:val="center"/>
          </w:tcPr>
          <w:p w14:paraId="05958C0C" w14:textId="190CD6D8" w:rsidR="007758B2" w:rsidRPr="00950556" w:rsidRDefault="007758B2" w:rsidP="007758B2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50556">
              <w:rPr>
                <w:rFonts w:ascii="Comic Sans MS" w:hAnsi="Comic Sans MS"/>
                <w:b/>
                <w:bCs/>
                <w:sz w:val="20"/>
                <w:szCs w:val="20"/>
              </w:rPr>
              <w:t>Year 7</w:t>
            </w:r>
          </w:p>
        </w:tc>
      </w:tr>
      <w:tr w:rsidR="0056235B" w:rsidRPr="00950556" w14:paraId="700305C4" w14:textId="77777777" w:rsidTr="00E4461D">
        <w:tc>
          <w:tcPr>
            <w:tcW w:w="1134" w:type="dxa"/>
            <w:vAlign w:val="center"/>
          </w:tcPr>
          <w:p w14:paraId="68B9AD0B" w14:textId="77777777" w:rsidR="0056235B" w:rsidRPr="00950556" w:rsidRDefault="0056235B" w:rsidP="00796C2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50556">
              <w:rPr>
                <w:rFonts w:ascii="Comic Sans MS" w:hAnsi="Comic Sans MS"/>
                <w:b/>
                <w:sz w:val="20"/>
                <w:szCs w:val="20"/>
              </w:rPr>
              <w:t>Term</w:t>
            </w:r>
          </w:p>
        </w:tc>
        <w:tc>
          <w:tcPr>
            <w:tcW w:w="1418" w:type="dxa"/>
            <w:vAlign w:val="center"/>
          </w:tcPr>
          <w:p w14:paraId="363060B4" w14:textId="77777777" w:rsidR="0056235B" w:rsidRPr="00950556" w:rsidRDefault="0056235B" w:rsidP="00796C2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50556">
              <w:rPr>
                <w:rFonts w:ascii="Comic Sans MS" w:hAnsi="Comic Sans MS"/>
                <w:b/>
                <w:sz w:val="20"/>
                <w:szCs w:val="20"/>
              </w:rPr>
              <w:t>Topic</w:t>
            </w:r>
          </w:p>
        </w:tc>
        <w:tc>
          <w:tcPr>
            <w:tcW w:w="1843" w:type="dxa"/>
            <w:shd w:val="clear" w:color="auto" w:fill="7030A0"/>
            <w:vAlign w:val="center"/>
          </w:tcPr>
          <w:p w14:paraId="78FAADD5" w14:textId="77777777" w:rsidR="0056235B" w:rsidRPr="00950556" w:rsidRDefault="0056235B" w:rsidP="00796C2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50556">
              <w:rPr>
                <w:rFonts w:ascii="Comic Sans MS" w:hAnsi="Comic Sans MS"/>
                <w:b/>
                <w:sz w:val="20"/>
                <w:szCs w:val="20"/>
              </w:rPr>
              <w:t>Making</w:t>
            </w:r>
          </w:p>
        </w:tc>
        <w:tc>
          <w:tcPr>
            <w:tcW w:w="3827" w:type="dxa"/>
            <w:shd w:val="clear" w:color="auto" w:fill="A8D08D" w:themeFill="accent6" w:themeFillTint="99"/>
            <w:vAlign w:val="center"/>
          </w:tcPr>
          <w:p w14:paraId="45350D38" w14:textId="77777777" w:rsidR="0056235B" w:rsidRPr="00950556" w:rsidRDefault="0056235B" w:rsidP="00796C2E">
            <w:pPr>
              <w:rPr>
                <w:rStyle w:val="Emphasis"/>
                <w:rFonts w:ascii="Comic Sans MS" w:hAnsi="Comic Sans MS" w:cs="Arial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950556">
              <w:rPr>
                <w:rFonts w:ascii="Comic Sans MS" w:hAnsi="Comic Sans MS"/>
                <w:b/>
                <w:sz w:val="20"/>
                <w:szCs w:val="20"/>
              </w:rPr>
              <w:t>Knowledge</w:t>
            </w:r>
          </w:p>
        </w:tc>
        <w:tc>
          <w:tcPr>
            <w:tcW w:w="7371" w:type="dxa"/>
            <w:shd w:val="clear" w:color="auto" w:fill="ED7D31" w:themeFill="accent2"/>
          </w:tcPr>
          <w:p w14:paraId="4F4DA014" w14:textId="35DFDC62" w:rsidR="0056235B" w:rsidRPr="00950556" w:rsidRDefault="00987F9D" w:rsidP="00796C2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50556">
              <w:rPr>
                <w:rFonts w:ascii="Comic Sans MS" w:hAnsi="Comic Sans MS"/>
                <w:b/>
                <w:sz w:val="20"/>
                <w:szCs w:val="20"/>
              </w:rPr>
              <w:t>Threshold Concepts</w:t>
            </w:r>
          </w:p>
        </w:tc>
      </w:tr>
      <w:tr w:rsidR="00A0213A" w:rsidRPr="00950556" w14:paraId="17434821" w14:textId="77777777" w:rsidTr="00E4461D">
        <w:trPr>
          <w:trHeight w:val="1901"/>
        </w:trPr>
        <w:tc>
          <w:tcPr>
            <w:tcW w:w="1134" w:type="dxa"/>
            <w:vAlign w:val="center"/>
          </w:tcPr>
          <w:p w14:paraId="28B3F9AC" w14:textId="77777777" w:rsidR="00A0213A" w:rsidRPr="00950556" w:rsidRDefault="00A0213A" w:rsidP="00A0213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50556">
              <w:rPr>
                <w:rFonts w:ascii="Comic Sans MS" w:hAnsi="Comic Sans MS"/>
                <w:b/>
                <w:sz w:val="20"/>
                <w:szCs w:val="20"/>
              </w:rPr>
              <w:lastRenderedPageBreak/>
              <w:t>Autumn</w:t>
            </w:r>
          </w:p>
        </w:tc>
        <w:tc>
          <w:tcPr>
            <w:tcW w:w="1418" w:type="dxa"/>
            <w:vAlign w:val="center"/>
          </w:tcPr>
          <w:p w14:paraId="1B7E0345" w14:textId="77777777" w:rsidR="00A0213A" w:rsidRPr="00950556" w:rsidRDefault="00A0213A" w:rsidP="00A0213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50556">
              <w:rPr>
                <w:rFonts w:ascii="Comic Sans MS" w:hAnsi="Comic Sans MS"/>
                <w:b/>
                <w:sz w:val="20"/>
                <w:szCs w:val="20"/>
              </w:rPr>
              <w:t>Objects</w:t>
            </w:r>
          </w:p>
          <w:p w14:paraId="4C5021FE" w14:textId="77777777" w:rsidR="00A0213A" w:rsidRPr="00950556" w:rsidRDefault="00A0213A" w:rsidP="00A0213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934E265" w14:textId="77777777" w:rsidR="00A0213A" w:rsidRPr="00950556" w:rsidRDefault="00A0213A" w:rsidP="00A0213A">
            <w:pPr>
              <w:rPr>
                <w:rFonts w:ascii="Comic Sans MS" w:hAnsi="Comic Sans MS"/>
                <w:sz w:val="20"/>
                <w:szCs w:val="20"/>
              </w:rPr>
            </w:pPr>
            <w:r w:rsidRPr="00950556">
              <w:rPr>
                <w:rFonts w:ascii="Comic Sans MS" w:hAnsi="Comic Sans MS"/>
                <w:sz w:val="20"/>
                <w:szCs w:val="20"/>
              </w:rPr>
              <w:t>When exploring materials and making artworks we will use:</w:t>
            </w:r>
          </w:p>
          <w:p w14:paraId="3CDDFD5B" w14:textId="77777777" w:rsidR="00A0213A" w:rsidRPr="00950556" w:rsidRDefault="00A0213A" w:rsidP="00A0213A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B4D5C88" w14:textId="77777777" w:rsidR="00A0213A" w:rsidRPr="00950556" w:rsidRDefault="00A0213A" w:rsidP="00A0213A">
            <w:pPr>
              <w:rPr>
                <w:rFonts w:ascii="Comic Sans MS" w:hAnsi="Comic Sans MS"/>
                <w:sz w:val="20"/>
                <w:szCs w:val="20"/>
              </w:rPr>
            </w:pPr>
            <w:r w:rsidRPr="00950556">
              <w:rPr>
                <w:rFonts w:ascii="Comic Sans MS" w:hAnsi="Comic Sans MS"/>
                <w:sz w:val="20"/>
                <w:szCs w:val="20"/>
              </w:rPr>
              <w:t>Pencil and pen</w:t>
            </w:r>
          </w:p>
          <w:p w14:paraId="51E3AA64" w14:textId="77777777" w:rsidR="00A0213A" w:rsidRPr="00950556" w:rsidRDefault="00A0213A" w:rsidP="00A0213A">
            <w:pPr>
              <w:rPr>
                <w:rFonts w:ascii="Comic Sans MS" w:hAnsi="Comic Sans MS"/>
                <w:sz w:val="20"/>
                <w:szCs w:val="20"/>
              </w:rPr>
            </w:pPr>
            <w:r w:rsidRPr="00950556">
              <w:rPr>
                <w:rFonts w:ascii="Comic Sans MS" w:hAnsi="Comic Sans MS"/>
                <w:sz w:val="20"/>
                <w:szCs w:val="20"/>
              </w:rPr>
              <w:t>Watercolours</w:t>
            </w:r>
          </w:p>
          <w:p w14:paraId="260CA821" w14:textId="77777777" w:rsidR="00A0213A" w:rsidRPr="00950556" w:rsidRDefault="00A0213A" w:rsidP="00A0213A">
            <w:pPr>
              <w:rPr>
                <w:rFonts w:ascii="Comic Sans MS" w:hAnsi="Comic Sans MS"/>
                <w:sz w:val="20"/>
                <w:szCs w:val="20"/>
              </w:rPr>
            </w:pPr>
            <w:r w:rsidRPr="00950556">
              <w:rPr>
                <w:rFonts w:ascii="Comic Sans MS" w:hAnsi="Comic Sans MS"/>
                <w:sz w:val="20"/>
                <w:szCs w:val="20"/>
              </w:rPr>
              <w:t>Mixed-media</w:t>
            </w:r>
          </w:p>
          <w:p w14:paraId="4E9ABFBF" w14:textId="77777777" w:rsidR="00A0213A" w:rsidRPr="00950556" w:rsidRDefault="00A0213A" w:rsidP="00A0213A">
            <w:pPr>
              <w:rPr>
                <w:rFonts w:ascii="Comic Sans MS" w:hAnsi="Comic Sans MS"/>
                <w:sz w:val="20"/>
                <w:szCs w:val="20"/>
              </w:rPr>
            </w:pPr>
            <w:r w:rsidRPr="00950556">
              <w:rPr>
                <w:rFonts w:ascii="Comic Sans MS" w:hAnsi="Comic Sans MS"/>
                <w:sz w:val="20"/>
                <w:szCs w:val="20"/>
              </w:rPr>
              <w:t>Colouring pencils</w:t>
            </w:r>
          </w:p>
          <w:p w14:paraId="21BAE059" w14:textId="77777777" w:rsidR="00A0213A" w:rsidRPr="00950556" w:rsidRDefault="00A0213A" w:rsidP="00A0213A">
            <w:pPr>
              <w:rPr>
                <w:rFonts w:ascii="Comic Sans MS" w:hAnsi="Comic Sans MS"/>
                <w:sz w:val="20"/>
                <w:szCs w:val="20"/>
              </w:rPr>
            </w:pPr>
            <w:r w:rsidRPr="00950556">
              <w:rPr>
                <w:rFonts w:ascii="Comic Sans MS" w:hAnsi="Comic Sans MS"/>
                <w:sz w:val="20"/>
                <w:szCs w:val="20"/>
              </w:rPr>
              <w:t>Felt tip pens</w:t>
            </w:r>
          </w:p>
          <w:p w14:paraId="7DDC5233" w14:textId="0C0F69C7" w:rsidR="00A0213A" w:rsidRPr="00950556" w:rsidRDefault="00A0213A" w:rsidP="00A0213A">
            <w:pPr>
              <w:rPr>
                <w:rFonts w:ascii="Comic Sans MS" w:hAnsi="Comic Sans MS"/>
                <w:sz w:val="20"/>
                <w:szCs w:val="20"/>
              </w:rPr>
            </w:pPr>
            <w:r w:rsidRPr="00950556">
              <w:rPr>
                <w:rFonts w:ascii="Comic Sans MS" w:hAnsi="Comic Sans MS"/>
                <w:sz w:val="20"/>
                <w:szCs w:val="20"/>
              </w:rPr>
              <w:t>Mono-printing</w:t>
            </w:r>
          </w:p>
          <w:p w14:paraId="193D87A2" w14:textId="77777777" w:rsidR="00A0213A" w:rsidRPr="00950556" w:rsidRDefault="00A0213A" w:rsidP="00A0213A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8890866" w14:textId="77777777" w:rsidR="00A0213A" w:rsidRPr="00950556" w:rsidRDefault="00A0213A" w:rsidP="00A0213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9070B36" w14:textId="77777777" w:rsidR="00A0213A" w:rsidRPr="00950556" w:rsidRDefault="00A0213A" w:rsidP="00A0213A">
            <w:pPr>
              <w:rPr>
                <w:rStyle w:val="Emphasis"/>
                <w:rFonts w:ascii="Comic Sans MS" w:hAnsi="Comic Sans MS" w:cs="Arial"/>
                <w:bCs/>
                <w:i w:val="0"/>
                <w:iCs w:val="0"/>
                <w:sz w:val="20"/>
                <w:szCs w:val="20"/>
                <w:highlight w:val="yellow"/>
                <w:shd w:val="clear" w:color="auto" w:fill="FFFFFF"/>
              </w:rPr>
            </w:pPr>
            <w:r w:rsidRPr="00950556">
              <w:rPr>
                <w:rStyle w:val="Emphasis"/>
                <w:rFonts w:ascii="Comic Sans MS" w:hAnsi="Comic Sans MS" w:cs="Arial"/>
                <w:bCs/>
                <w:i w:val="0"/>
                <w:iCs w:val="0"/>
                <w:sz w:val="20"/>
                <w:szCs w:val="20"/>
                <w:highlight w:val="yellow"/>
                <w:shd w:val="clear" w:color="auto" w:fill="FFFFFF"/>
              </w:rPr>
              <w:t xml:space="preserve">Significant Artists – </w:t>
            </w:r>
          </w:p>
          <w:p w14:paraId="3E45D495" w14:textId="77777777" w:rsidR="00A0213A" w:rsidRPr="00950556" w:rsidRDefault="00A0213A" w:rsidP="00A0213A">
            <w:pPr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950556">
              <w:rPr>
                <w:rFonts w:ascii="Comic Sans MS" w:hAnsi="Comic Sans MS"/>
                <w:sz w:val="20"/>
                <w:szCs w:val="20"/>
                <w:highlight w:val="yellow"/>
              </w:rPr>
              <w:t>Martin Craig Martin</w:t>
            </w:r>
          </w:p>
          <w:p w14:paraId="17F93A4A" w14:textId="77777777" w:rsidR="00A0213A" w:rsidRPr="00950556" w:rsidRDefault="00A0213A" w:rsidP="00A0213A">
            <w:pPr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950556">
              <w:rPr>
                <w:rFonts w:ascii="Comic Sans MS" w:hAnsi="Comic Sans MS"/>
                <w:sz w:val="20"/>
                <w:szCs w:val="20"/>
                <w:highlight w:val="yellow"/>
              </w:rPr>
              <w:t>Jim Dine</w:t>
            </w:r>
          </w:p>
          <w:p w14:paraId="4F3DDA69" w14:textId="77777777" w:rsidR="00A0213A" w:rsidRPr="00950556" w:rsidRDefault="00A0213A" w:rsidP="00A0213A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A93BBF4" w14:textId="77777777" w:rsidR="00A0213A" w:rsidRPr="00950556" w:rsidRDefault="00A0213A" w:rsidP="00A0213A">
            <w:pPr>
              <w:rPr>
                <w:rFonts w:ascii="Comic Sans MS" w:hAnsi="Comic Sans MS"/>
                <w:sz w:val="20"/>
                <w:szCs w:val="20"/>
              </w:rPr>
            </w:pPr>
            <w:r w:rsidRPr="00950556">
              <w:rPr>
                <w:rFonts w:ascii="Comic Sans MS" w:hAnsi="Comic Sans MS"/>
                <w:sz w:val="20"/>
                <w:szCs w:val="20"/>
              </w:rPr>
              <w:t>Mixing primary colours to make secondary or tertiary.</w:t>
            </w:r>
          </w:p>
          <w:p w14:paraId="509E4420" w14:textId="43BBADF6" w:rsidR="00A0213A" w:rsidRPr="00950556" w:rsidRDefault="00A0213A" w:rsidP="00A0213A">
            <w:pPr>
              <w:rPr>
                <w:rFonts w:ascii="Comic Sans MS" w:hAnsi="Comic Sans MS"/>
                <w:sz w:val="20"/>
                <w:szCs w:val="20"/>
              </w:rPr>
            </w:pPr>
            <w:r w:rsidRPr="00950556">
              <w:rPr>
                <w:rFonts w:ascii="Comic Sans MS" w:hAnsi="Comic Sans MS"/>
                <w:sz w:val="20"/>
                <w:szCs w:val="20"/>
              </w:rPr>
              <w:t>Tones, tints and shades</w:t>
            </w:r>
            <w:r w:rsidRPr="00950556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6F99BA9B" w14:textId="77777777" w:rsidR="00A0213A" w:rsidRPr="00950556" w:rsidRDefault="00A0213A" w:rsidP="00A0213A">
            <w:pPr>
              <w:rPr>
                <w:rFonts w:ascii="Comic Sans MS" w:hAnsi="Comic Sans MS"/>
                <w:sz w:val="20"/>
                <w:szCs w:val="20"/>
              </w:rPr>
            </w:pPr>
            <w:r w:rsidRPr="00950556">
              <w:rPr>
                <w:rFonts w:ascii="Comic Sans MS" w:hAnsi="Comic Sans MS"/>
                <w:sz w:val="20"/>
                <w:szCs w:val="20"/>
              </w:rPr>
              <w:t>The elements of art: line, tone, colour, texture, form, shape, space.</w:t>
            </w:r>
          </w:p>
          <w:p w14:paraId="7798C936" w14:textId="08FCA1AD" w:rsidR="00A0213A" w:rsidRPr="00950556" w:rsidRDefault="00A0213A" w:rsidP="00A0213A">
            <w:pPr>
              <w:rPr>
                <w:rFonts w:ascii="Comic Sans MS" w:hAnsi="Comic Sans MS"/>
                <w:sz w:val="20"/>
                <w:szCs w:val="20"/>
              </w:rPr>
            </w:pPr>
            <w:r w:rsidRPr="00950556">
              <w:rPr>
                <w:rFonts w:ascii="Comic Sans MS" w:hAnsi="Comic Sans MS"/>
                <w:sz w:val="20"/>
                <w:szCs w:val="20"/>
              </w:rPr>
              <w:t>How to create tone using drawing materials</w:t>
            </w:r>
            <w:r w:rsidRPr="00950556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5ADA27F1" w14:textId="77777777" w:rsidR="00A0213A" w:rsidRPr="00950556" w:rsidRDefault="00A0213A" w:rsidP="00A0213A">
            <w:pPr>
              <w:rPr>
                <w:rFonts w:ascii="Comic Sans MS" w:hAnsi="Comic Sans MS"/>
                <w:sz w:val="20"/>
                <w:szCs w:val="20"/>
              </w:rPr>
            </w:pPr>
            <w:r w:rsidRPr="00950556">
              <w:rPr>
                <w:rFonts w:ascii="Comic Sans MS" w:hAnsi="Comic Sans MS"/>
                <w:sz w:val="20"/>
                <w:szCs w:val="20"/>
              </w:rPr>
              <w:t>Blending techniques</w:t>
            </w:r>
            <w:r w:rsidRPr="00950556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3B6C1507" w14:textId="32F4B4A2" w:rsidR="00A0213A" w:rsidRPr="00950556" w:rsidRDefault="00A0213A" w:rsidP="00A0213A">
            <w:pPr>
              <w:rPr>
                <w:rFonts w:ascii="Comic Sans MS" w:hAnsi="Comic Sans MS"/>
                <w:sz w:val="20"/>
                <w:szCs w:val="20"/>
              </w:rPr>
            </w:pPr>
            <w:r w:rsidRPr="00950556">
              <w:rPr>
                <w:rFonts w:ascii="Comic Sans MS" w:hAnsi="Comic Sans MS"/>
                <w:sz w:val="20"/>
                <w:szCs w:val="20"/>
              </w:rPr>
              <w:t>Printmaking skills.</w:t>
            </w:r>
          </w:p>
        </w:tc>
        <w:tc>
          <w:tcPr>
            <w:tcW w:w="7371" w:type="dxa"/>
          </w:tcPr>
          <w:p w14:paraId="39CFA161" w14:textId="5A1FA0E0" w:rsidR="00A0213A" w:rsidRPr="00950556" w:rsidRDefault="00A0213A" w:rsidP="00A0213A">
            <w:pPr>
              <w:rPr>
                <w:rFonts w:ascii="Comic Sans MS" w:hAnsi="Comic Sans MS"/>
                <w:sz w:val="20"/>
                <w:szCs w:val="20"/>
              </w:rPr>
            </w:pPr>
            <w:r w:rsidRPr="00950556">
              <w:rPr>
                <w:rFonts w:ascii="Comic Sans MS" w:hAnsi="Comic Sans MS"/>
                <w:sz w:val="20"/>
                <w:szCs w:val="20"/>
              </w:rPr>
              <w:t>Use a range of drawing materials in your sketchbook to generate ideas</w:t>
            </w:r>
            <w:r w:rsidR="00FE6FB9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5074DE00" w14:textId="727E7383" w:rsidR="00A0213A" w:rsidRPr="00950556" w:rsidRDefault="00A0213A" w:rsidP="00A0213A">
            <w:pPr>
              <w:rPr>
                <w:rFonts w:ascii="Comic Sans MS" w:hAnsi="Comic Sans MS"/>
                <w:sz w:val="20"/>
                <w:szCs w:val="20"/>
              </w:rPr>
            </w:pPr>
            <w:r w:rsidRPr="00950556">
              <w:rPr>
                <w:rFonts w:ascii="Comic Sans MS" w:hAnsi="Comic Sans MS"/>
                <w:sz w:val="20"/>
                <w:szCs w:val="20"/>
              </w:rPr>
              <w:t xml:space="preserve">Look at the works of other artists to inspire your own work. </w:t>
            </w:r>
          </w:p>
          <w:p w14:paraId="6E1C023F" w14:textId="59F8C98E" w:rsidR="00A0213A" w:rsidRPr="00950556" w:rsidRDefault="00A0213A" w:rsidP="00A0213A">
            <w:pPr>
              <w:rPr>
                <w:rFonts w:ascii="Comic Sans MS" w:hAnsi="Comic Sans MS"/>
                <w:sz w:val="20"/>
                <w:szCs w:val="20"/>
              </w:rPr>
            </w:pPr>
            <w:r w:rsidRPr="00950556">
              <w:rPr>
                <w:rFonts w:ascii="Comic Sans MS" w:hAnsi="Comic Sans MS"/>
                <w:sz w:val="20"/>
                <w:szCs w:val="20"/>
              </w:rPr>
              <w:t>Understand, reflect and discuss the work of artists</w:t>
            </w:r>
            <w:r w:rsidR="00687440">
              <w:rPr>
                <w:rFonts w:ascii="Comic Sans MS" w:hAnsi="Comic Sans MS"/>
                <w:sz w:val="20"/>
                <w:szCs w:val="20"/>
              </w:rPr>
              <w:t>.</w:t>
            </w:r>
            <w:r w:rsidRPr="00950556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73CB2BFC" w14:textId="77777777" w:rsidR="00A0213A" w:rsidRPr="00950556" w:rsidRDefault="00A0213A" w:rsidP="00A0213A">
            <w:pPr>
              <w:rPr>
                <w:rFonts w:ascii="Comic Sans MS" w:hAnsi="Comic Sans MS"/>
                <w:sz w:val="20"/>
                <w:szCs w:val="20"/>
              </w:rPr>
            </w:pPr>
            <w:r w:rsidRPr="00950556">
              <w:rPr>
                <w:rFonts w:ascii="Comic Sans MS" w:hAnsi="Comic Sans MS"/>
                <w:sz w:val="20"/>
                <w:szCs w:val="20"/>
              </w:rPr>
              <w:t xml:space="preserve">Produce observational drawings that experiment with line, shape, tone, colour, texture, form and space by using a variety of drawing materials. </w:t>
            </w:r>
          </w:p>
          <w:p w14:paraId="6E098D33" w14:textId="7073BE40" w:rsidR="00A0213A" w:rsidRPr="00950556" w:rsidRDefault="00A0213A" w:rsidP="00A0213A">
            <w:pPr>
              <w:rPr>
                <w:rFonts w:ascii="Comic Sans MS" w:hAnsi="Comic Sans MS"/>
                <w:sz w:val="20"/>
                <w:szCs w:val="20"/>
              </w:rPr>
            </w:pPr>
            <w:r w:rsidRPr="00950556">
              <w:rPr>
                <w:rFonts w:ascii="Comic Sans MS" w:hAnsi="Comic Sans MS"/>
                <w:sz w:val="20"/>
                <w:szCs w:val="20"/>
              </w:rPr>
              <w:t xml:space="preserve">Practise the elements of art, using the study of artists and other cultures to creatively inform your designs. </w:t>
            </w:r>
          </w:p>
          <w:p w14:paraId="11DA8EB3" w14:textId="47E2E9ED" w:rsidR="00A0213A" w:rsidRPr="00950556" w:rsidRDefault="00A0213A" w:rsidP="00A0213A">
            <w:pPr>
              <w:rPr>
                <w:rFonts w:ascii="Comic Sans MS" w:hAnsi="Comic Sans MS"/>
                <w:sz w:val="20"/>
                <w:szCs w:val="20"/>
              </w:rPr>
            </w:pPr>
            <w:r w:rsidRPr="00950556">
              <w:rPr>
                <w:rFonts w:ascii="Comic Sans MS" w:hAnsi="Comic Sans MS"/>
                <w:sz w:val="20"/>
                <w:szCs w:val="20"/>
              </w:rPr>
              <w:t xml:space="preserve">Develop your own practical skills through investigation and experimentation using a range of materials and techniques. </w:t>
            </w:r>
          </w:p>
          <w:p w14:paraId="67E150E7" w14:textId="08A13455" w:rsidR="00A0213A" w:rsidRPr="00950556" w:rsidRDefault="00A0213A" w:rsidP="00A0213A">
            <w:pPr>
              <w:rPr>
                <w:rFonts w:ascii="Comic Sans MS" w:hAnsi="Comic Sans MS"/>
                <w:sz w:val="20"/>
                <w:szCs w:val="20"/>
              </w:rPr>
            </w:pPr>
            <w:r w:rsidRPr="00950556">
              <w:rPr>
                <w:rFonts w:ascii="Comic Sans MS" w:hAnsi="Comic Sans MS"/>
                <w:sz w:val="20"/>
                <w:szCs w:val="20"/>
              </w:rPr>
              <w:t>Respond to artists and designers studied by exploring their use of materials, processes and techniques.</w:t>
            </w:r>
          </w:p>
          <w:p w14:paraId="40946068" w14:textId="0A6B85E6" w:rsidR="00A0213A" w:rsidRPr="00950556" w:rsidRDefault="00A0213A" w:rsidP="00A0213A">
            <w:pPr>
              <w:rPr>
                <w:rFonts w:ascii="Comic Sans MS" w:hAnsi="Comic Sans MS"/>
                <w:sz w:val="20"/>
                <w:szCs w:val="20"/>
              </w:rPr>
            </w:pPr>
            <w:r w:rsidRPr="00950556">
              <w:rPr>
                <w:rFonts w:ascii="Comic Sans MS" w:hAnsi="Comic Sans MS"/>
                <w:sz w:val="20"/>
                <w:szCs w:val="20"/>
              </w:rPr>
              <w:t>Experiment with colour mixing, painting tools and a range of dry and wet media</w:t>
            </w:r>
            <w:r w:rsidR="00FE6FB9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  <w:tr w:rsidR="00A0213A" w:rsidRPr="00950556" w14:paraId="41D83313" w14:textId="77777777" w:rsidTr="00E4461D">
        <w:trPr>
          <w:trHeight w:val="3403"/>
        </w:trPr>
        <w:tc>
          <w:tcPr>
            <w:tcW w:w="1134" w:type="dxa"/>
            <w:vAlign w:val="center"/>
          </w:tcPr>
          <w:p w14:paraId="3A9616A6" w14:textId="77777777" w:rsidR="00A0213A" w:rsidRPr="00950556" w:rsidRDefault="00A0213A" w:rsidP="00A0213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50556">
              <w:rPr>
                <w:rFonts w:ascii="Comic Sans MS" w:hAnsi="Comic Sans MS"/>
                <w:b/>
                <w:sz w:val="20"/>
                <w:szCs w:val="20"/>
              </w:rPr>
              <w:t>Spring</w:t>
            </w:r>
          </w:p>
        </w:tc>
        <w:tc>
          <w:tcPr>
            <w:tcW w:w="1418" w:type="dxa"/>
            <w:vAlign w:val="center"/>
          </w:tcPr>
          <w:p w14:paraId="2AEFAD6E" w14:textId="77777777" w:rsidR="00A0213A" w:rsidRPr="00950556" w:rsidRDefault="00A0213A" w:rsidP="00A0213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50556">
              <w:rPr>
                <w:rFonts w:ascii="Comic Sans MS" w:hAnsi="Comic Sans MS"/>
                <w:b/>
                <w:sz w:val="20"/>
                <w:szCs w:val="20"/>
              </w:rPr>
              <w:t>African Art</w:t>
            </w:r>
          </w:p>
          <w:p w14:paraId="47DD279B" w14:textId="77777777" w:rsidR="00A0213A" w:rsidRPr="00950556" w:rsidRDefault="00A0213A" w:rsidP="00A0213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A454C90" w14:textId="77777777" w:rsidR="00A0213A" w:rsidRPr="00950556" w:rsidRDefault="00A0213A" w:rsidP="00A0213A">
            <w:pPr>
              <w:rPr>
                <w:rFonts w:ascii="Comic Sans MS" w:hAnsi="Comic Sans MS"/>
                <w:sz w:val="20"/>
                <w:szCs w:val="20"/>
              </w:rPr>
            </w:pPr>
            <w:r w:rsidRPr="00950556">
              <w:rPr>
                <w:rFonts w:ascii="Comic Sans MS" w:hAnsi="Comic Sans MS"/>
                <w:sz w:val="20"/>
                <w:szCs w:val="20"/>
              </w:rPr>
              <w:t>When exploring materials and making artworks we will use:</w:t>
            </w:r>
          </w:p>
          <w:p w14:paraId="1F96EF54" w14:textId="77777777" w:rsidR="00A0213A" w:rsidRPr="00950556" w:rsidRDefault="00A0213A" w:rsidP="00A0213A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C683A23" w14:textId="77777777" w:rsidR="00A0213A" w:rsidRPr="00950556" w:rsidRDefault="00A0213A" w:rsidP="00A0213A">
            <w:pPr>
              <w:rPr>
                <w:rFonts w:ascii="Comic Sans MS" w:hAnsi="Comic Sans MS"/>
                <w:sz w:val="20"/>
                <w:szCs w:val="20"/>
              </w:rPr>
            </w:pPr>
            <w:r w:rsidRPr="00950556">
              <w:rPr>
                <w:rFonts w:ascii="Comic Sans MS" w:hAnsi="Comic Sans MS"/>
                <w:sz w:val="20"/>
                <w:szCs w:val="20"/>
              </w:rPr>
              <w:t>Sketching Pencils</w:t>
            </w:r>
          </w:p>
          <w:p w14:paraId="458B3BA3" w14:textId="77777777" w:rsidR="00A0213A" w:rsidRPr="00950556" w:rsidRDefault="00A0213A" w:rsidP="00A0213A">
            <w:pPr>
              <w:rPr>
                <w:rFonts w:ascii="Comic Sans MS" w:hAnsi="Comic Sans MS"/>
                <w:sz w:val="20"/>
                <w:szCs w:val="20"/>
              </w:rPr>
            </w:pPr>
            <w:r w:rsidRPr="00950556">
              <w:rPr>
                <w:rFonts w:ascii="Comic Sans MS" w:hAnsi="Comic Sans MS"/>
                <w:sz w:val="20"/>
                <w:szCs w:val="20"/>
              </w:rPr>
              <w:t>Colour pencils</w:t>
            </w:r>
          </w:p>
          <w:p w14:paraId="097BBDDA" w14:textId="2567D3BE" w:rsidR="00A0213A" w:rsidRPr="00950556" w:rsidRDefault="00A0213A" w:rsidP="00A0213A">
            <w:pPr>
              <w:rPr>
                <w:rFonts w:ascii="Comic Sans MS" w:hAnsi="Comic Sans MS"/>
                <w:sz w:val="20"/>
                <w:szCs w:val="20"/>
              </w:rPr>
            </w:pPr>
            <w:r w:rsidRPr="00950556">
              <w:rPr>
                <w:rFonts w:ascii="Comic Sans MS" w:hAnsi="Comic Sans MS"/>
                <w:sz w:val="20"/>
                <w:szCs w:val="20"/>
              </w:rPr>
              <w:t>Acrylic Paints</w:t>
            </w:r>
            <w:r w:rsidRPr="00950556">
              <w:rPr>
                <w:rFonts w:ascii="Comic Sans MS" w:hAnsi="Comic Sans MS"/>
                <w:sz w:val="20"/>
                <w:szCs w:val="20"/>
              </w:rPr>
              <w:t xml:space="preserve"> for clay surface decoration</w:t>
            </w:r>
          </w:p>
          <w:p w14:paraId="6B2EFB4E" w14:textId="4D929949" w:rsidR="00A0213A" w:rsidRPr="00950556" w:rsidRDefault="00A0213A" w:rsidP="00A0213A">
            <w:pPr>
              <w:rPr>
                <w:rFonts w:ascii="Comic Sans MS" w:hAnsi="Comic Sans MS"/>
                <w:sz w:val="20"/>
                <w:szCs w:val="20"/>
              </w:rPr>
            </w:pPr>
            <w:r w:rsidRPr="00950556">
              <w:rPr>
                <w:rFonts w:ascii="Comic Sans MS" w:hAnsi="Comic Sans MS"/>
                <w:sz w:val="20"/>
                <w:szCs w:val="20"/>
              </w:rPr>
              <w:t>Poly-printing</w:t>
            </w:r>
          </w:p>
          <w:p w14:paraId="046BD880" w14:textId="77777777" w:rsidR="00A0213A" w:rsidRPr="00950556" w:rsidRDefault="00A0213A" w:rsidP="00A0213A">
            <w:pPr>
              <w:rPr>
                <w:rFonts w:ascii="Comic Sans MS" w:hAnsi="Comic Sans MS"/>
                <w:sz w:val="20"/>
                <w:szCs w:val="20"/>
              </w:rPr>
            </w:pPr>
            <w:r w:rsidRPr="00950556">
              <w:rPr>
                <w:rFonts w:ascii="Comic Sans MS" w:hAnsi="Comic Sans MS"/>
                <w:sz w:val="20"/>
                <w:szCs w:val="20"/>
              </w:rPr>
              <w:t>Clay</w:t>
            </w:r>
          </w:p>
          <w:p w14:paraId="385D4F09" w14:textId="77777777" w:rsidR="00A0213A" w:rsidRPr="00950556" w:rsidRDefault="00A0213A" w:rsidP="00A0213A">
            <w:pPr>
              <w:rPr>
                <w:rFonts w:ascii="Comic Sans MS" w:hAnsi="Comic Sans MS"/>
                <w:sz w:val="20"/>
                <w:szCs w:val="20"/>
              </w:rPr>
            </w:pPr>
            <w:r w:rsidRPr="00950556">
              <w:rPr>
                <w:rFonts w:ascii="Comic Sans MS" w:hAnsi="Comic Sans MS"/>
                <w:sz w:val="20"/>
                <w:szCs w:val="20"/>
              </w:rPr>
              <w:t>Collage</w:t>
            </w:r>
          </w:p>
        </w:tc>
        <w:tc>
          <w:tcPr>
            <w:tcW w:w="3827" w:type="dxa"/>
            <w:vAlign w:val="center"/>
          </w:tcPr>
          <w:p w14:paraId="0ADAC7F7" w14:textId="77777777" w:rsidR="00A0213A" w:rsidRPr="00950556" w:rsidRDefault="00A0213A" w:rsidP="00A0213A">
            <w:pPr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950556">
              <w:rPr>
                <w:rFonts w:ascii="Comic Sans MS" w:hAnsi="Comic Sans MS"/>
                <w:sz w:val="20"/>
                <w:szCs w:val="20"/>
                <w:highlight w:val="yellow"/>
              </w:rPr>
              <w:t xml:space="preserve">Significant Artists – </w:t>
            </w:r>
          </w:p>
          <w:p w14:paraId="5FD1AA81" w14:textId="38406EBD" w:rsidR="00A0213A" w:rsidRPr="00950556" w:rsidRDefault="00A0213A" w:rsidP="00A0213A">
            <w:pPr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950556">
              <w:rPr>
                <w:rFonts w:ascii="Comic Sans MS" w:hAnsi="Comic Sans MS"/>
                <w:sz w:val="20"/>
                <w:szCs w:val="20"/>
                <w:highlight w:val="yellow"/>
              </w:rPr>
              <w:t>Kimmi Cantrell</w:t>
            </w:r>
          </w:p>
          <w:p w14:paraId="1A56C959" w14:textId="18FEFE4F" w:rsidR="00A0213A" w:rsidRPr="00950556" w:rsidRDefault="00A0213A" w:rsidP="00A0213A">
            <w:pPr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950556">
              <w:rPr>
                <w:rFonts w:ascii="Comic Sans MS" w:hAnsi="Comic Sans MS"/>
                <w:sz w:val="20"/>
                <w:szCs w:val="20"/>
                <w:highlight w:val="yellow"/>
              </w:rPr>
              <w:t>African Art and culture</w:t>
            </w:r>
          </w:p>
          <w:p w14:paraId="0E77193A" w14:textId="77777777" w:rsidR="00A0213A" w:rsidRPr="00950556" w:rsidRDefault="00A0213A" w:rsidP="00A0213A">
            <w:pPr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</w:pPr>
            <w:r w:rsidRPr="00950556">
              <w:rPr>
                <w:rFonts w:ascii="Comic Sans MS" w:hAnsi="Comic Sans MS" w:cs="Arial"/>
                <w:sz w:val="20"/>
                <w:szCs w:val="20"/>
                <w:highlight w:val="yellow"/>
                <w:shd w:val="clear" w:color="auto" w:fill="FFFFFF"/>
              </w:rPr>
              <w:t>Bwa, Massai and Dan Masks and their cultures</w:t>
            </w:r>
          </w:p>
          <w:p w14:paraId="0A0F7AE6" w14:textId="77777777" w:rsidR="00A0213A" w:rsidRPr="00950556" w:rsidRDefault="00A0213A" w:rsidP="00A0213A">
            <w:pPr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</w:pPr>
          </w:p>
          <w:p w14:paraId="0EEA7F35" w14:textId="77777777" w:rsidR="00A0213A" w:rsidRPr="00950556" w:rsidRDefault="00A0213A" w:rsidP="00A0213A">
            <w:pPr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</w:pPr>
            <w:r w:rsidRPr="00950556"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  <w:t>Clay techniques</w:t>
            </w:r>
          </w:p>
          <w:p w14:paraId="551EC9D4" w14:textId="77777777" w:rsidR="00A0213A" w:rsidRPr="00950556" w:rsidRDefault="00A0213A" w:rsidP="00A0213A">
            <w:pPr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</w:pPr>
            <w:r w:rsidRPr="00950556"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  <w:t>Colour theory</w:t>
            </w:r>
          </w:p>
          <w:p w14:paraId="1FAD02A4" w14:textId="4170AD11" w:rsidR="00A0213A" w:rsidRPr="00950556" w:rsidRDefault="00A0213A" w:rsidP="00A0213A">
            <w:pPr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</w:pPr>
            <w:r w:rsidRPr="00950556">
              <w:rPr>
                <w:rFonts w:ascii="Comic Sans MS" w:hAnsi="Comic Sans MS"/>
                <w:sz w:val="20"/>
                <w:szCs w:val="20"/>
              </w:rPr>
              <w:t>Mixed-media</w:t>
            </w:r>
            <w:r w:rsidRPr="00950556">
              <w:rPr>
                <w:rFonts w:ascii="Comic Sans MS" w:hAnsi="Comic Sans MS"/>
                <w:sz w:val="20"/>
                <w:szCs w:val="20"/>
              </w:rPr>
              <w:t xml:space="preserve"> techniques </w:t>
            </w:r>
          </w:p>
          <w:p w14:paraId="4B4AFFEE" w14:textId="5BA84EB6" w:rsidR="00A0213A" w:rsidRPr="00950556" w:rsidRDefault="00A0213A" w:rsidP="00A0213A">
            <w:pPr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</w:pPr>
            <w:r w:rsidRPr="00950556"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  <w:t xml:space="preserve">Acrylic </w:t>
            </w:r>
            <w:r w:rsidRPr="00950556"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  <w:t>paint / properties</w:t>
            </w:r>
          </w:p>
          <w:p w14:paraId="6CD18281" w14:textId="34570555" w:rsidR="00A0213A" w:rsidRPr="00950556" w:rsidRDefault="00A0213A" w:rsidP="00A0213A">
            <w:pPr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</w:pPr>
            <w:r w:rsidRPr="00950556"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  <w:t xml:space="preserve">Printmaking process </w:t>
            </w:r>
          </w:p>
        </w:tc>
        <w:tc>
          <w:tcPr>
            <w:tcW w:w="7371" w:type="dxa"/>
          </w:tcPr>
          <w:p w14:paraId="221F78AA" w14:textId="7739850B" w:rsidR="002F6D87" w:rsidRPr="00950556" w:rsidRDefault="002F6D87" w:rsidP="00A0213A">
            <w:pPr>
              <w:rPr>
                <w:rFonts w:ascii="Comic Sans MS" w:hAnsi="Comic Sans MS"/>
                <w:sz w:val="20"/>
                <w:szCs w:val="20"/>
              </w:rPr>
            </w:pPr>
            <w:r w:rsidRPr="00950556">
              <w:rPr>
                <w:rFonts w:ascii="Comic Sans MS" w:hAnsi="Comic Sans MS"/>
                <w:sz w:val="20"/>
                <w:szCs w:val="20"/>
              </w:rPr>
              <w:t>Use your sketchbook to show your ideas imaginatively and creatively.</w:t>
            </w:r>
          </w:p>
          <w:p w14:paraId="654DDC4E" w14:textId="59257820" w:rsidR="00A0213A" w:rsidRPr="00950556" w:rsidRDefault="00A0213A" w:rsidP="00A0213A">
            <w:pPr>
              <w:rPr>
                <w:rFonts w:ascii="Comic Sans MS" w:hAnsi="Comic Sans MS"/>
                <w:sz w:val="20"/>
                <w:szCs w:val="20"/>
              </w:rPr>
            </w:pPr>
            <w:r w:rsidRPr="00950556">
              <w:rPr>
                <w:rFonts w:ascii="Comic Sans MS" w:hAnsi="Comic Sans MS"/>
                <w:sz w:val="20"/>
                <w:szCs w:val="20"/>
              </w:rPr>
              <w:t>Develop creative outcomes from my own research and recordings.</w:t>
            </w:r>
          </w:p>
          <w:p w14:paraId="23D5694C" w14:textId="77777777" w:rsidR="00A0213A" w:rsidRPr="00950556" w:rsidRDefault="00A0213A" w:rsidP="00A0213A">
            <w:pPr>
              <w:rPr>
                <w:rFonts w:ascii="Comic Sans MS" w:hAnsi="Comic Sans MS"/>
                <w:sz w:val="20"/>
                <w:szCs w:val="20"/>
              </w:rPr>
            </w:pPr>
            <w:r w:rsidRPr="00950556">
              <w:rPr>
                <w:rFonts w:ascii="Comic Sans MS" w:hAnsi="Comic Sans MS"/>
                <w:sz w:val="20"/>
                <w:szCs w:val="20"/>
              </w:rPr>
              <w:t>Provide honest and purposeful feedback to your peers, describing strengths and possible next steps.</w:t>
            </w:r>
          </w:p>
          <w:p w14:paraId="7C629D7B" w14:textId="77777777" w:rsidR="00A0213A" w:rsidRPr="00950556" w:rsidRDefault="00A0213A" w:rsidP="00A0213A">
            <w:pPr>
              <w:rPr>
                <w:rFonts w:ascii="Comic Sans MS" w:hAnsi="Comic Sans MS"/>
                <w:sz w:val="20"/>
                <w:szCs w:val="20"/>
              </w:rPr>
            </w:pPr>
            <w:r w:rsidRPr="00950556">
              <w:rPr>
                <w:rFonts w:ascii="Comic Sans MS" w:hAnsi="Comic Sans MS"/>
                <w:sz w:val="20"/>
                <w:szCs w:val="20"/>
              </w:rPr>
              <w:t>Use your knowledge of colour theory to create artworks.</w:t>
            </w:r>
          </w:p>
          <w:p w14:paraId="39B15BD4" w14:textId="77777777" w:rsidR="00A0213A" w:rsidRPr="00950556" w:rsidRDefault="00A0213A" w:rsidP="00A0213A">
            <w:pPr>
              <w:rPr>
                <w:rFonts w:ascii="Comic Sans MS" w:hAnsi="Comic Sans MS"/>
                <w:sz w:val="20"/>
                <w:szCs w:val="20"/>
              </w:rPr>
            </w:pPr>
            <w:r w:rsidRPr="00950556">
              <w:rPr>
                <w:rFonts w:ascii="Comic Sans MS" w:hAnsi="Comic Sans MS"/>
                <w:sz w:val="20"/>
                <w:szCs w:val="20"/>
              </w:rPr>
              <w:t>Explore block printing, surfaces and repeating patterns</w:t>
            </w:r>
          </w:p>
          <w:p w14:paraId="45346B8B" w14:textId="6DCA317B" w:rsidR="00213BEA" w:rsidRPr="00950556" w:rsidRDefault="00213BEA" w:rsidP="00213BEA">
            <w:pPr>
              <w:rPr>
                <w:rFonts w:ascii="Comic Sans MS" w:hAnsi="Comic Sans MS"/>
                <w:sz w:val="20"/>
                <w:szCs w:val="20"/>
              </w:rPr>
            </w:pPr>
            <w:r w:rsidRPr="00950556">
              <w:rPr>
                <w:rFonts w:ascii="Comic Sans MS" w:hAnsi="Comic Sans MS"/>
                <w:sz w:val="20"/>
                <w:szCs w:val="20"/>
              </w:rPr>
              <w:t>Use descriptive language when speaking and writing about art works.</w:t>
            </w:r>
          </w:p>
          <w:p w14:paraId="72BE2A05" w14:textId="77777777" w:rsidR="00A0213A" w:rsidRPr="00950556" w:rsidRDefault="00A0213A" w:rsidP="00A0213A">
            <w:pPr>
              <w:rPr>
                <w:rFonts w:ascii="Comic Sans MS" w:hAnsi="Comic Sans MS"/>
                <w:sz w:val="20"/>
                <w:szCs w:val="20"/>
              </w:rPr>
            </w:pPr>
            <w:r w:rsidRPr="00950556">
              <w:rPr>
                <w:rFonts w:ascii="Comic Sans MS" w:hAnsi="Comic Sans MS"/>
                <w:sz w:val="20"/>
                <w:szCs w:val="20"/>
              </w:rPr>
              <w:t>Develop your own practical skills through investigation and experimentation using a range of materials and techniques</w:t>
            </w:r>
          </w:p>
          <w:p w14:paraId="03E5290D" w14:textId="77777777" w:rsidR="00A668E5" w:rsidRPr="00950556" w:rsidRDefault="00A668E5" w:rsidP="00A668E5">
            <w:pPr>
              <w:rPr>
                <w:rFonts w:ascii="Comic Sans MS" w:hAnsi="Comic Sans MS"/>
                <w:sz w:val="20"/>
                <w:szCs w:val="20"/>
              </w:rPr>
            </w:pPr>
            <w:r w:rsidRPr="00950556">
              <w:rPr>
                <w:rFonts w:ascii="Comic Sans MS" w:hAnsi="Comic Sans MS"/>
                <w:sz w:val="20"/>
                <w:szCs w:val="20"/>
              </w:rPr>
              <w:t xml:space="preserve">Create and gather ideas, information and research in your sketch book for 2D and 3D designs and art works. </w:t>
            </w:r>
          </w:p>
          <w:p w14:paraId="68814245" w14:textId="2D8A203D" w:rsidR="00A668E5" w:rsidRPr="00950556" w:rsidRDefault="00A668E5" w:rsidP="00A0213A">
            <w:pPr>
              <w:rPr>
                <w:rFonts w:ascii="Comic Sans MS" w:hAnsi="Comic Sans MS"/>
                <w:sz w:val="20"/>
                <w:szCs w:val="20"/>
              </w:rPr>
            </w:pPr>
            <w:r w:rsidRPr="00950556">
              <w:rPr>
                <w:rFonts w:ascii="Comic Sans MS" w:hAnsi="Comic Sans MS"/>
                <w:sz w:val="20"/>
                <w:szCs w:val="20"/>
              </w:rPr>
              <w:t xml:space="preserve">Practise the elements of art, using the study of artists and other cultures to creatively inform your designs. </w:t>
            </w:r>
          </w:p>
        </w:tc>
      </w:tr>
      <w:tr w:rsidR="00A0213A" w:rsidRPr="00950556" w14:paraId="46C59B8F" w14:textId="77777777" w:rsidTr="00E4461D">
        <w:trPr>
          <w:trHeight w:val="2521"/>
        </w:trPr>
        <w:tc>
          <w:tcPr>
            <w:tcW w:w="1134" w:type="dxa"/>
            <w:vAlign w:val="center"/>
          </w:tcPr>
          <w:p w14:paraId="22C11369" w14:textId="77777777" w:rsidR="00A0213A" w:rsidRPr="00950556" w:rsidRDefault="00A0213A" w:rsidP="00A0213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50556">
              <w:rPr>
                <w:rFonts w:ascii="Comic Sans MS" w:hAnsi="Comic Sans MS"/>
                <w:b/>
                <w:sz w:val="20"/>
                <w:szCs w:val="20"/>
              </w:rPr>
              <w:t>Summer</w:t>
            </w:r>
          </w:p>
        </w:tc>
        <w:tc>
          <w:tcPr>
            <w:tcW w:w="1418" w:type="dxa"/>
            <w:vAlign w:val="center"/>
          </w:tcPr>
          <w:p w14:paraId="641274AA" w14:textId="77777777" w:rsidR="00A0213A" w:rsidRPr="00950556" w:rsidRDefault="00A0213A" w:rsidP="00A0213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50556">
              <w:rPr>
                <w:rFonts w:ascii="Comic Sans MS" w:hAnsi="Comic Sans MS"/>
                <w:b/>
                <w:sz w:val="20"/>
                <w:szCs w:val="20"/>
              </w:rPr>
              <w:t>Urban Landscape</w:t>
            </w:r>
          </w:p>
        </w:tc>
        <w:tc>
          <w:tcPr>
            <w:tcW w:w="1843" w:type="dxa"/>
            <w:vAlign w:val="center"/>
          </w:tcPr>
          <w:p w14:paraId="33128F93" w14:textId="77777777" w:rsidR="00A0213A" w:rsidRPr="00950556" w:rsidRDefault="00A0213A" w:rsidP="00A0213A">
            <w:pPr>
              <w:rPr>
                <w:rFonts w:ascii="Comic Sans MS" w:hAnsi="Comic Sans MS"/>
                <w:sz w:val="20"/>
                <w:szCs w:val="20"/>
              </w:rPr>
            </w:pPr>
            <w:r w:rsidRPr="00950556">
              <w:rPr>
                <w:rFonts w:ascii="Comic Sans MS" w:hAnsi="Comic Sans MS"/>
                <w:sz w:val="20"/>
                <w:szCs w:val="20"/>
              </w:rPr>
              <w:t>When exploring materials and making artworks we will use:</w:t>
            </w:r>
          </w:p>
          <w:p w14:paraId="6A1AD0DE" w14:textId="77777777" w:rsidR="00A0213A" w:rsidRPr="00950556" w:rsidRDefault="00A0213A" w:rsidP="00A0213A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1CBC604" w14:textId="77777777" w:rsidR="00A0213A" w:rsidRPr="00950556" w:rsidRDefault="00A0213A" w:rsidP="00A0213A">
            <w:pPr>
              <w:rPr>
                <w:rFonts w:ascii="Comic Sans MS" w:hAnsi="Comic Sans MS"/>
                <w:sz w:val="20"/>
                <w:szCs w:val="20"/>
              </w:rPr>
            </w:pPr>
            <w:r w:rsidRPr="00950556">
              <w:rPr>
                <w:rFonts w:ascii="Comic Sans MS" w:hAnsi="Comic Sans MS"/>
                <w:sz w:val="20"/>
                <w:szCs w:val="20"/>
              </w:rPr>
              <w:t xml:space="preserve">Mixed media </w:t>
            </w:r>
          </w:p>
          <w:p w14:paraId="21785A7A" w14:textId="77777777" w:rsidR="00A0213A" w:rsidRPr="00950556" w:rsidRDefault="00A0213A" w:rsidP="00A0213A">
            <w:pPr>
              <w:rPr>
                <w:rFonts w:ascii="Comic Sans MS" w:hAnsi="Comic Sans MS"/>
                <w:sz w:val="20"/>
                <w:szCs w:val="20"/>
              </w:rPr>
            </w:pPr>
            <w:r w:rsidRPr="00950556">
              <w:rPr>
                <w:rFonts w:ascii="Comic Sans MS" w:hAnsi="Comic Sans MS"/>
                <w:sz w:val="20"/>
                <w:szCs w:val="20"/>
              </w:rPr>
              <w:t>Sketching pencils</w:t>
            </w:r>
          </w:p>
          <w:p w14:paraId="2133B7B0" w14:textId="77777777" w:rsidR="00A0213A" w:rsidRPr="00950556" w:rsidRDefault="00A0213A" w:rsidP="00A0213A">
            <w:pPr>
              <w:rPr>
                <w:rFonts w:ascii="Comic Sans MS" w:hAnsi="Comic Sans MS"/>
                <w:sz w:val="20"/>
                <w:szCs w:val="20"/>
              </w:rPr>
            </w:pPr>
            <w:r w:rsidRPr="00950556">
              <w:rPr>
                <w:rFonts w:ascii="Comic Sans MS" w:hAnsi="Comic Sans MS"/>
                <w:sz w:val="20"/>
                <w:szCs w:val="20"/>
              </w:rPr>
              <w:t>Ink</w:t>
            </w:r>
          </w:p>
          <w:p w14:paraId="123A379E" w14:textId="3474958D" w:rsidR="00A0213A" w:rsidRPr="00950556" w:rsidRDefault="00A0213A" w:rsidP="00A0213A">
            <w:pPr>
              <w:rPr>
                <w:rFonts w:ascii="Comic Sans MS" w:hAnsi="Comic Sans MS"/>
                <w:sz w:val="20"/>
                <w:szCs w:val="20"/>
              </w:rPr>
            </w:pPr>
            <w:r w:rsidRPr="00950556">
              <w:rPr>
                <w:rFonts w:ascii="Comic Sans MS" w:hAnsi="Comic Sans MS"/>
                <w:sz w:val="20"/>
                <w:szCs w:val="20"/>
              </w:rPr>
              <w:t>Colouring Pencil</w:t>
            </w:r>
          </w:p>
        </w:tc>
        <w:tc>
          <w:tcPr>
            <w:tcW w:w="3827" w:type="dxa"/>
            <w:vAlign w:val="center"/>
          </w:tcPr>
          <w:p w14:paraId="691343B6" w14:textId="77777777" w:rsidR="00A0213A" w:rsidRPr="00950556" w:rsidRDefault="00A0213A" w:rsidP="00A0213A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31999BA" w14:textId="77777777" w:rsidR="00A0213A" w:rsidRPr="00950556" w:rsidRDefault="00A0213A" w:rsidP="00A0213A">
            <w:pPr>
              <w:rPr>
                <w:rFonts w:ascii="Comic Sans MS" w:hAnsi="Comic Sans MS"/>
                <w:sz w:val="20"/>
                <w:szCs w:val="20"/>
              </w:rPr>
            </w:pPr>
            <w:r w:rsidRPr="00950556">
              <w:rPr>
                <w:rFonts w:ascii="Comic Sans MS" w:hAnsi="Comic Sans MS"/>
                <w:sz w:val="20"/>
                <w:szCs w:val="20"/>
                <w:highlight w:val="yellow"/>
              </w:rPr>
              <w:t>Significant Artists –</w:t>
            </w:r>
            <w:r w:rsidRPr="00950556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282B2AAC" w14:textId="77777777" w:rsidR="00A0213A" w:rsidRPr="00950556" w:rsidRDefault="00A0213A" w:rsidP="00A0213A">
            <w:pPr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950556">
              <w:rPr>
                <w:rFonts w:ascii="Comic Sans MS" w:hAnsi="Comic Sans MS"/>
                <w:sz w:val="20"/>
                <w:szCs w:val="20"/>
                <w:highlight w:val="yellow"/>
              </w:rPr>
              <w:t>Paul Kenton</w:t>
            </w:r>
          </w:p>
          <w:p w14:paraId="1B10C182" w14:textId="77777777" w:rsidR="00A0213A" w:rsidRPr="00950556" w:rsidRDefault="00A0213A" w:rsidP="00A0213A">
            <w:pPr>
              <w:rPr>
                <w:rFonts w:ascii="Comic Sans MS" w:hAnsi="Comic Sans MS"/>
                <w:sz w:val="20"/>
                <w:szCs w:val="20"/>
              </w:rPr>
            </w:pPr>
            <w:r w:rsidRPr="00950556">
              <w:rPr>
                <w:rFonts w:ascii="Comic Sans MS" w:hAnsi="Comic Sans MS"/>
                <w:sz w:val="20"/>
                <w:szCs w:val="20"/>
                <w:highlight w:val="yellow"/>
              </w:rPr>
              <w:t>Dion Archibald</w:t>
            </w:r>
          </w:p>
          <w:p w14:paraId="6CDC5477" w14:textId="77777777" w:rsidR="00A0213A" w:rsidRPr="00950556" w:rsidRDefault="00A0213A" w:rsidP="00A0213A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BA15AEE" w14:textId="77777777" w:rsidR="00A0213A" w:rsidRPr="00950556" w:rsidRDefault="00A0213A" w:rsidP="00A0213A">
            <w:pPr>
              <w:rPr>
                <w:rFonts w:ascii="Comic Sans MS" w:hAnsi="Comic Sans MS"/>
                <w:sz w:val="20"/>
                <w:szCs w:val="20"/>
              </w:rPr>
            </w:pPr>
            <w:r w:rsidRPr="00950556">
              <w:rPr>
                <w:rFonts w:ascii="Comic Sans MS" w:hAnsi="Comic Sans MS"/>
                <w:sz w:val="20"/>
                <w:szCs w:val="20"/>
              </w:rPr>
              <w:t xml:space="preserve">To use scale and proportion accurately when drawing. </w:t>
            </w:r>
          </w:p>
          <w:p w14:paraId="582A467C" w14:textId="77777777" w:rsidR="00A0213A" w:rsidRPr="00950556" w:rsidRDefault="00A0213A" w:rsidP="00A0213A">
            <w:pPr>
              <w:rPr>
                <w:rFonts w:ascii="Comic Sans MS" w:hAnsi="Comic Sans MS"/>
                <w:sz w:val="20"/>
                <w:szCs w:val="20"/>
              </w:rPr>
            </w:pPr>
            <w:r w:rsidRPr="00950556">
              <w:rPr>
                <w:rFonts w:ascii="Comic Sans MS" w:hAnsi="Comic Sans MS"/>
                <w:sz w:val="20"/>
                <w:szCs w:val="20"/>
              </w:rPr>
              <w:t>To use 1 point perspective, vanishing points and horizon line.</w:t>
            </w:r>
          </w:p>
          <w:p w14:paraId="68DEDDB5" w14:textId="77777777" w:rsidR="00A0213A" w:rsidRPr="00950556" w:rsidRDefault="00A0213A" w:rsidP="00A0213A">
            <w:pPr>
              <w:rPr>
                <w:rFonts w:ascii="Comic Sans MS" w:hAnsi="Comic Sans MS"/>
                <w:sz w:val="20"/>
                <w:szCs w:val="20"/>
              </w:rPr>
            </w:pPr>
            <w:r w:rsidRPr="00950556">
              <w:rPr>
                <w:rFonts w:ascii="Comic Sans MS" w:hAnsi="Comic Sans MS"/>
                <w:sz w:val="20"/>
                <w:szCs w:val="20"/>
              </w:rPr>
              <w:t>Blending skills using colour pencils</w:t>
            </w:r>
          </w:p>
          <w:p w14:paraId="48EC60B7" w14:textId="77777777" w:rsidR="00A0213A" w:rsidRPr="00950556" w:rsidRDefault="00A0213A" w:rsidP="00A0213A">
            <w:pPr>
              <w:rPr>
                <w:rFonts w:ascii="Comic Sans MS" w:hAnsi="Comic Sans MS"/>
                <w:sz w:val="20"/>
                <w:szCs w:val="20"/>
              </w:rPr>
            </w:pPr>
            <w:r w:rsidRPr="00950556">
              <w:rPr>
                <w:rFonts w:ascii="Comic Sans MS" w:hAnsi="Comic Sans MS"/>
                <w:sz w:val="20"/>
                <w:szCs w:val="20"/>
              </w:rPr>
              <w:t>Drawing ink skills including tone, mark making and washes.</w:t>
            </w:r>
          </w:p>
        </w:tc>
        <w:tc>
          <w:tcPr>
            <w:tcW w:w="7371" w:type="dxa"/>
          </w:tcPr>
          <w:p w14:paraId="551FFF3D" w14:textId="77777777" w:rsidR="00A0213A" w:rsidRPr="00950556" w:rsidRDefault="00A0213A" w:rsidP="00A0213A">
            <w:pPr>
              <w:rPr>
                <w:rFonts w:ascii="Comic Sans MS" w:hAnsi="Comic Sans MS"/>
                <w:sz w:val="20"/>
                <w:szCs w:val="20"/>
              </w:rPr>
            </w:pPr>
            <w:r w:rsidRPr="00950556">
              <w:rPr>
                <w:rFonts w:ascii="Comic Sans MS" w:hAnsi="Comic Sans MS"/>
                <w:sz w:val="20"/>
                <w:szCs w:val="20"/>
              </w:rPr>
              <w:t>Respond to artists and designers studied by exploring their use of materials, processes and techniques</w:t>
            </w:r>
          </w:p>
          <w:p w14:paraId="7E609B0B" w14:textId="77777777" w:rsidR="00A0213A" w:rsidRPr="00950556" w:rsidRDefault="00A0213A" w:rsidP="00A0213A">
            <w:pPr>
              <w:rPr>
                <w:rFonts w:ascii="Comic Sans MS" w:hAnsi="Comic Sans MS"/>
                <w:sz w:val="20"/>
                <w:szCs w:val="20"/>
              </w:rPr>
            </w:pPr>
            <w:r w:rsidRPr="00950556">
              <w:rPr>
                <w:rFonts w:ascii="Comic Sans MS" w:hAnsi="Comic Sans MS"/>
                <w:sz w:val="20"/>
                <w:szCs w:val="20"/>
              </w:rPr>
              <w:t>Explore technical drawing using perspective</w:t>
            </w:r>
          </w:p>
          <w:p w14:paraId="300637E2" w14:textId="77777777" w:rsidR="00213BEA" w:rsidRPr="00950556" w:rsidRDefault="00213BEA" w:rsidP="00213BEA">
            <w:pPr>
              <w:rPr>
                <w:rFonts w:ascii="Comic Sans MS" w:hAnsi="Comic Sans MS"/>
                <w:sz w:val="20"/>
                <w:szCs w:val="20"/>
              </w:rPr>
            </w:pPr>
            <w:r w:rsidRPr="00950556">
              <w:rPr>
                <w:rFonts w:ascii="Comic Sans MS" w:hAnsi="Comic Sans MS"/>
                <w:sz w:val="20"/>
                <w:szCs w:val="20"/>
              </w:rPr>
              <w:t>Thoughtfully and independently select different materials and tools to support your art works</w:t>
            </w:r>
          </w:p>
          <w:p w14:paraId="1EF53181" w14:textId="61AFE7CD" w:rsidR="002F6D87" w:rsidRPr="00950556" w:rsidRDefault="00A668E5" w:rsidP="002F6D87">
            <w:pPr>
              <w:rPr>
                <w:rFonts w:ascii="Comic Sans MS" w:hAnsi="Comic Sans MS"/>
                <w:sz w:val="20"/>
                <w:szCs w:val="20"/>
              </w:rPr>
            </w:pPr>
            <w:r w:rsidRPr="00950556">
              <w:rPr>
                <w:rFonts w:ascii="Comic Sans MS" w:hAnsi="Comic Sans MS"/>
                <w:sz w:val="20"/>
                <w:szCs w:val="20"/>
              </w:rPr>
              <w:t xml:space="preserve">Practise the elements of art, using the study of artists and other cultures to creatively inform your designs. </w:t>
            </w:r>
          </w:p>
          <w:p w14:paraId="3F592C85" w14:textId="77777777" w:rsidR="00505593" w:rsidRPr="00950556" w:rsidRDefault="00505593" w:rsidP="00505593">
            <w:pPr>
              <w:rPr>
                <w:rFonts w:ascii="Comic Sans MS" w:hAnsi="Comic Sans MS"/>
                <w:sz w:val="20"/>
                <w:szCs w:val="20"/>
              </w:rPr>
            </w:pPr>
            <w:r w:rsidRPr="00950556">
              <w:rPr>
                <w:rFonts w:ascii="Comic Sans MS" w:hAnsi="Comic Sans MS"/>
                <w:sz w:val="20"/>
                <w:szCs w:val="20"/>
              </w:rPr>
              <w:t xml:space="preserve">Use different techniques and know how to refine work. </w:t>
            </w:r>
          </w:p>
          <w:p w14:paraId="5B0DC7C0" w14:textId="77777777" w:rsidR="00505593" w:rsidRPr="00950556" w:rsidRDefault="00505593" w:rsidP="00505593">
            <w:pPr>
              <w:rPr>
                <w:rFonts w:ascii="Comic Sans MS" w:hAnsi="Comic Sans MS"/>
                <w:sz w:val="20"/>
                <w:szCs w:val="20"/>
              </w:rPr>
            </w:pPr>
            <w:r w:rsidRPr="00950556">
              <w:rPr>
                <w:rFonts w:ascii="Comic Sans MS" w:hAnsi="Comic Sans MS"/>
                <w:sz w:val="20"/>
                <w:szCs w:val="20"/>
              </w:rPr>
              <w:t xml:space="preserve">Identify strengths in your work and what could be improved. </w:t>
            </w:r>
          </w:p>
          <w:p w14:paraId="3AB4FDFF" w14:textId="77777777" w:rsidR="00505593" w:rsidRPr="00950556" w:rsidRDefault="00505593" w:rsidP="00505593">
            <w:pPr>
              <w:rPr>
                <w:rFonts w:ascii="Comic Sans MS" w:hAnsi="Comic Sans MS"/>
                <w:sz w:val="20"/>
                <w:szCs w:val="20"/>
              </w:rPr>
            </w:pPr>
            <w:r w:rsidRPr="00950556">
              <w:rPr>
                <w:rFonts w:ascii="Comic Sans MS" w:hAnsi="Comic Sans MS"/>
                <w:sz w:val="20"/>
                <w:szCs w:val="20"/>
              </w:rPr>
              <w:t xml:space="preserve">Name different art forms including types of painting, craft, sculpture, design and architecture, photography and digital media. </w:t>
            </w:r>
          </w:p>
          <w:p w14:paraId="598B0EDA" w14:textId="164205A7" w:rsidR="002F6D87" w:rsidRPr="00950556" w:rsidRDefault="00FE6FB9" w:rsidP="00A0213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</w:t>
            </w:r>
            <w:r w:rsidR="00505593" w:rsidRPr="00950556">
              <w:rPr>
                <w:rFonts w:ascii="Comic Sans MS" w:hAnsi="Comic Sans MS"/>
                <w:sz w:val="20"/>
                <w:szCs w:val="20"/>
              </w:rPr>
              <w:t xml:space="preserve">se the elements of art in your work to support your final outcomes. </w:t>
            </w:r>
          </w:p>
        </w:tc>
      </w:tr>
    </w:tbl>
    <w:p w14:paraId="2714D12D" w14:textId="77777777" w:rsidR="00B25FD2" w:rsidRDefault="00B25FD2" w:rsidP="00B25FD2"/>
    <w:tbl>
      <w:tblPr>
        <w:tblStyle w:val="TableGrid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843"/>
        <w:gridCol w:w="3827"/>
        <w:gridCol w:w="7371"/>
      </w:tblGrid>
      <w:tr w:rsidR="00213BEA" w:rsidRPr="00E4461D" w14:paraId="409C1DF2" w14:textId="77777777" w:rsidTr="008C2511">
        <w:tc>
          <w:tcPr>
            <w:tcW w:w="15593" w:type="dxa"/>
            <w:gridSpan w:val="5"/>
            <w:vAlign w:val="center"/>
          </w:tcPr>
          <w:p w14:paraId="7EE55FE0" w14:textId="332A1C02" w:rsidR="00213BEA" w:rsidRPr="00E4461D" w:rsidRDefault="00213BEA" w:rsidP="00213BE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461D">
              <w:rPr>
                <w:rFonts w:ascii="Comic Sans MS" w:hAnsi="Comic Sans MS"/>
                <w:b/>
                <w:sz w:val="20"/>
                <w:szCs w:val="20"/>
              </w:rPr>
              <w:lastRenderedPageBreak/>
              <w:t>Year 8</w:t>
            </w:r>
          </w:p>
        </w:tc>
      </w:tr>
      <w:tr w:rsidR="00D522BA" w:rsidRPr="00E4461D" w14:paraId="772C4FDF" w14:textId="77777777" w:rsidTr="00E4461D">
        <w:tc>
          <w:tcPr>
            <w:tcW w:w="1134" w:type="dxa"/>
            <w:vAlign w:val="center"/>
          </w:tcPr>
          <w:p w14:paraId="550E63A1" w14:textId="77777777" w:rsidR="00D522BA" w:rsidRPr="00E4461D" w:rsidRDefault="00D522BA" w:rsidP="00796C2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4461D">
              <w:rPr>
                <w:rFonts w:ascii="Comic Sans MS" w:hAnsi="Comic Sans MS"/>
                <w:b/>
                <w:sz w:val="20"/>
                <w:szCs w:val="20"/>
              </w:rPr>
              <w:t>Term</w:t>
            </w:r>
          </w:p>
        </w:tc>
        <w:tc>
          <w:tcPr>
            <w:tcW w:w="1418" w:type="dxa"/>
            <w:vAlign w:val="center"/>
          </w:tcPr>
          <w:p w14:paraId="2410ECAF" w14:textId="77777777" w:rsidR="00D522BA" w:rsidRPr="00E4461D" w:rsidRDefault="00D522BA" w:rsidP="00796C2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4461D">
              <w:rPr>
                <w:rFonts w:ascii="Comic Sans MS" w:hAnsi="Comic Sans MS"/>
                <w:b/>
                <w:sz w:val="20"/>
                <w:szCs w:val="20"/>
              </w:rPr>
              <w:t>Topic</w:t>
            </w:r>
          </w:p>
        </w:tc>
        <w:tc>
          <w:tcPr>
            <w:tcW w:w="1843" w:type="dxa"/>
            <w:shd w:val="clear" w:color="auto" w:fill="7030A0"/>
            <w:vAlign w:val="center"/>
          </w:tcPr>
          <w:p w14:paraId="3854BD35" w14:textId="77777777" w:rsidR="00D522BA" w:rsidRPr="00E4461D" w:rsidRDefault="00D522BA" w:rsidP="00796C2E">
            <w:pPr>
              <w:rPr>
                <w:rFonts w:ascii="Comic Sans MS" w:hAnsi="Comic Sans MS"/>
                <w:sz w:val="20"/>
                <w:szCs w:val="20"/>
              </w:rPr>
            </w:pPr>
            <w:r w:rsidRPr="00E4461D">
              <w:rPr>
                <w:rFonts w:ascii="Comic Sans MS" w:hAnsi="Comic Sans MS"/>
                <w:b/>
                <w:sz w:val="20"/>
                <w:szCs w:val="20"/>
              </w:rPr>
              <w:t>Making</w:t>
            </w:r>
          </w:p>
        </w:tc>
        <w:tc>
          <w:tcPr>
            <w:tcW w:w="3827" w:type="dxa"/>
            <w:shd w:val="clear" w:color="auto" w:fill="A8D08D" w:themeFill="accent6" w:themeFillTint="99"/>
            <w:vAlign w:val="center"/>
          </w:tcPr>
          <w:p w14:paraId="52CC25AB" w14:textId="77777777" w:rsidR="00D522BA" w:rsidRPr="00E4461D" w:rsidRDefault="00D522BA" w:rsidP="00796C2E">
            <w:pPr>
              <w:rPr>
                <w:rFonts w:ascii="Comic Sans MS" w:hAnsi="Comic Sans MS"/>
                <w:sz w:val="20"/>
                <w:szCs w:val="20"/>
              </w:rPr>
            </w:pPr>
            <w:r w:rsidRPr="00E4461D">
              <w:rPr>
                <w:rFonts w:ascii="Comic Sans MS" w:hAnsi="Comic Sans MS"/>
                <w:b/>
                <w:sz w:val="20"/>
                <w:szCs w:val="20"/>
              </w:rPr>
              <w:t>Knowledge</w:t>
            </w:r>
          </w:p>
        </w:tc>
        <w:tc>
          <w:tcPr>
            <w:tcW w:w="7371" w:type="dxa"/>
            <w:shd w:val="clear" w:color="auto" w:fill="ED7D31" w:themeFill="accent2"/>
          </w:tcPr>
          <w:p w14:paraId="0498DB93" w14:textId="6321DC69" w:rsidR="00D522BA" w:rsidRPr="00E4461D" w:rsidRDefault="00D522BA" w:rsidP="00796C2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4461D">
              <w:rPr>
                <w:rFonts w:ascii="Comic Sans MS" w:hAnsi="Comic Sans MS"/>
                <w:b/>
                <w:sz w:val="20"/>
                <w:szCs w:val="20"/>
              </w:rPr>
              <w:t>Threshold Concepts</w:t>
            </w:r>
          </w:p>
        </w:tc>
      </w:tr>
      <w:tr w:rsidR="00D522BA" w:rsidRPr="00E4461D" w14:paraId="065C6F6E" w14:textId="77777777" w:rsidTr="00E4461D">
        <w:trPr>
          <w:trHeight w:val="1827"/>
        </w:trPr>
        <w:tc>
          <w:tcPr>
            <w:tcW w:w="1134" w:type="dxa"/>
            <w:vAlign w:val="center"/>
          </w:tcPr>
          <w:p w14:paraId="1405C2F1" w14:textId="77777777" w:rsidR="00D522BA" w:rsidRPr="00E4461D" w:rsidRDefault="00D522BA" w:rsidP="00796C2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4461D">
              <w:rPr>
                <w:rFonts w:ascii="Comic Sans MS" w:hAnsi="Comic Sans MS"/>
                <w:b/>
                <w:sz w:val="20"/>
                <w:szCs w:val="20"/>
              </w:rPr>
              <w:t>Autumn</w:t>
            </w:r>
          </w:p>
        </w:tc>
        <w:tc>
          <w:tcPr>
            <w:tcW w:w="1418" w:type="dxa"/>
            <w:vAlign w:val="center"/>
          </w:tcPr>
          <w:p w14:paraId="3C144508" w14:textId="77777777" w:rsidR="00D522BA" w:rsidRPr="00E4461D" w:rsidRDefault="00D522BA" w:rsidP="00796C2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4461D">
              <w:rPr>
                <w:rFonts w:ascii="Comic Sans MS" w:hAnsi="Comic Sans MS"/>
                <w:b/>
                <w:sz w:val="20"/>
                <w:szCs w:val="20"/>
              </w:rPr>
              <w:t>Bugs</w:t>
            </w:r>
          </w:p>
        </w:tc>
        <w:tc>
          <w:tcPr>
            <w:tcW w:w="1843" w:type="dxa"/>
            <w:vAlign w:val="center"/>
          </w:tcPr>
          <w:p w14:paraId="70A9278F" w14:textId="77777777" w:rsidR="00D522BA" w:rsidRPr="00E4461D" w:rsidRDefault="00D522BA" w:rsidP="00796C2E">
            <w:pPr>
              <w:rPr>
                <w:rFonts w:ascii="Comic Sans MS" w:hAnsi="Comic Sans MS"/>
                <w:sz w:val="20"/>
                <w:szCs w:val="20"/>
              </w:rPr>
            </w:pPr>
            <w:r w:rsidRPr="00E4461D">
              <w:rPr>
                <w:rFonts w:ascii="Comic Sans MS" w:hAnsi="Comic Sans MS"/>
                <w:sz w:val="20"/>
                <w:szCs w:val="20"/>
              </w:rPr>
              <w:t>When exploring materials and making artworks we will use:</w:t>
            </w:r>
          </w:p>
          <w:p w14:paraId="245F891E" w14:textId="77777777" w:rsidR="00D522BA" w:rsidRPr="00E4461D" w:rsidRDefault="00D522BA" w:rsidP="00796C2E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01C1A98" w14:textId="77777777" w:rsidR="00D522BA" w:rsidRPr="00E4461D" w:rsidRDefault="00D522BA" w:rsidP="00796C2E">
            <w:pPr>
              <w:rPr>
                <w:rFonts w:ascii="Comic Sans MS" w:hAnsi="Comic Sans MS"/>
                <w:sz w:val="20"/>
                <w:szCs w:val="20"/>
              </w:rPr>
            </w:pPr>
            <w:r w:rsidRPr="00E4461D">
              <w:rPr>
                <w:rFonts w:ascii="Comic Sans MS" w:hAnsi="Comic Sans MS"/>
                <w:sz w:val="20"/>
                <w:szCs w:val="20"/>
              </w:rPr>
              <w:t>Watercolours</w:t>
            </w:r>
          </w:p>
          <w:p w14:paraId="5134F2C3" w14:textId="77777777" w:rsidR="00D522BA" w:rsidRPr="00E4461D" w:rsidRDefault="00D522BA" w:rsidP="00796C2E">
            <w:pPr>
              <w:rPr>
                <w:rFonts w:ascii="Comic Sans MS" w:hAnsi="Comic Sans MS"/>
                <w:sz w:val="20"/>
                <w:szCs w:val="20"/>
              </w:rPr>
            </w:pPr>
            <w:r w:rsidRPr="00E4461D">
              <w:rPr>
                <w:rFonts w:ascii="Comic Sans MS" w:hAnsi="Comic Sans MS"/>
                <w:sz w:val="20"/>
                <w:szCs w:val="20"/>
              </w:rPr>
              <w:t>Oil pastels</w:t>
            </w:r>
          </w:p>
          <w:p w14:paraId="77520FDC" w14:textId="77777777" w:rsidR="00D522BA" w:rsidRPr="00E4461D" w:rsidRDefault="00D522BA" w:rsidP="00796C2E">
            <w:pPr>
              <w:rPr>
                <w:rFonts w:ascii="Comic Sans MS" w:hAnsi="Comic Sans MS"/>
                <w:sz w:val="20"/>
                <w:szCs w:val="20"/>
              </w:rPr>
            </w:pPr>
            <w:r w:rsidRPr="00E4461D">
              <w:rPr>
                <w:rFonts w:ascii="Comic Sans MS" w:hAnsi="Comic Sans MS"/>
                <w:sz w:val="20"/>
                <w:szCs w:val="20"/>
              </w:rPr>
              <w:t>Pen</w:t>
            </w:r>
          </w:p>
          <w:p w14:paraId="22375E2A" w14:textId="77777777" w:rsidR="00D522BA" w:rsidRPr="00E4461D" w:rsidRDefault="00D522BA" w:rsidP="00796C2E">
            <w:pPr>
              <w:rPr>
                <w:rFonts w:ascii="Comic Sans MS" w:hAnsi="Comic Sans MS"/>
                <w:sz w:val="20"/>
                <w:szCs w:val="20"/>
              </w:rPr>
            </w:pPr>
            <w:r w:rsidRPr="00E4461D">
              <w:rPr>
                <w:rFonts w:ascii="Comic Sans MS" w:hAnsi="Comic Sans MS"/>
                <w:sz w:val="20"/>
                <w:szCs w:val="20"/>
              </w:rPr>
              <w:t>Colouring pencils</w:t>
            </w:r>
          </w:p>
          <w:p w14:paraId="412432D2" w14:textId="77777777" w:rsidR="00D522BA" w:rsidRPr="00E4461D" w:rsidRDefault="00D522BA" w:rsidP="00796C2E">
            <w:pPr>
              <w:rPr>
                <w:rFonts w:ascii="Comic Sans MS" w:hAnsi="Comic Sans MS"/>
                <w:sz w:val="20"/>
                <w:szCs w:val="20"/>
              </w:rPr>
            </w:pPr>
            <w:r w:rsidRPr="00E4461D">
              <w:rPr>
                <w:rFonts w:ascii="Comic Sans MS" w:hAnsi="Comic Sans MS"/>
                <w:sz w:val="20"/>
                <w:szCs w:val="20"/>
              </w:rPr>
              <w:t>Sketching pencils</w:t>
            </w:r>
          </w:p>
          <w:p w14:paraId="24BE79A8" w14:textId="77777777" w:rsidR="00D522BA" w:rsidRPr="00E4461D" w:rsidRDefault="00D522BA" w:rsidP="00796C2E">
            <w:pPr>
              <w:rPr>
                <w:rFonts w:ascii="Comic Sans MS" w:hAnsi="Comic Sans MS"/>
                <w:sz w:val="20"/>
                <w:szCs w:val="20"/>
              </w:rPr>
            </w:pPr>
            <w:r w:rsidRPr="00E4461D">
              <w:rPr>
                <w:rFonts w:ascii="Comic Sans MS" w:hAnsi="Comic Sans MS"/>
                <w:sz w:val="20"/>
                <w:szCs w:val="20"/>
              </w:rPr>
              <w:t xml:space="preserve">Paper construction </w:t>
            </w:r>
          </w:p>
          <w:p w14:paraId="3A4DF3EE" w14:textId="77777777" w:rsidR="00D522BA" w:rsidRPr="00E4461D" w:rsidRDefault="00D522BA" w:rsidP="00796C2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471AEA2" w14:textId="77777777" w:rsidR="00D522BA" w:rsidRPr="00E4461D" w:rsidRDefault="00D522BA" w:rsidP="00796C2E">
            <w:pPr>
              <w:rPr>
                <w:rFonts w:ascii="Comic Sans MS" w:hAnsi="Comic Sans MS"/>
                <w:sz w:val="20"/>
                <w:szCs w:val="20"/>
              </w:rPr>
            </w:pPr>
            <w:r w:rsidRPr="00E4461D">
              <w:rPr>
                <w:rFonts w:ascii="Comic Sans MS" w:hAnsi="Comic Sans MS"/>
                <w:sz w:val="20"/>
                <w:szCs w:val="20"/>
                <w:highlight w:val="yellow"/>
              </w:rPr>
              <w:t>Artist study – Rosalind Monks</w:t>
            </w:r>
          </w:p>
          <w:p w14:paraId="78457123" w14:textId="77777777" w:rsidR="00D522BA" w:rsidRPr="00E4461D" w:rsidRDefault="00D522BA" w:rsidP="00796C2E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B124853" w14:textId="77777777" w:rsidR="00D522BA" w:rsidRPr="00E4461D" w:rsidRDefault="00D522BA" w:rsidP="00796C2E">
            <w:pPr>
              <w:rPr>
                <w:rFonts w:ascii="Comic Sans MS" w:hAnsi="Comic Sans MS"/>
                <w:sz w:val="20"/>
                <w:szCs w:val="20"/>
              </w:rPr>
            </w:pPr>
            <w:r w:rsidRPr="00E4461D">
              <w:rPr>
                <w:rFonts w:ascii="Comic Sans MS" w:hAnsi="Comic Sans MS"/>
                <w:sz w:val="20"/>
                <w:szCs w:val="20"/>
              </w:rPr>
              <w:t>The Elements of Art – Line, shape, colour, pattern, tone and texture.</w:t>
            </w:r>
          </w:p>
          <w:p w14:paraId="276D4E54" w14:textId="77777777" w:rsidR="00D522BA" w:rsidRPr="00E4461D" w:rsidRDefault="00D522BA" w:rsidP="00796C2E">
            <w:pPr>
              <w:rPr>
                <w:rFonts w:ascii="Comic Sans MS" w:hAnsi="Comic Sans MS"/>
                <w:sz w:val="20"/>
                <w:szCs w:val="20"/>
              </w:rPr>
            </w:pPr>
            <w:r w:rsidRPr="00E4461D">
              <w:rPr>
                <w:rFonts w:ascii="Comic Sans MS" w:hAnsi="Comic Sans MS"/>
                <w:sz w:val="20"/>
                <w:szCs w:val="20"/>
              </w:rPr>
              <w:t>Construction techniques.</w:t>
            </w:r>
          </w:p>
          <w:p w14:paraId="2762AC82" w14:textId="77777777" w:rsidR="00D522BA" w:rsidRPr="00E4461D" w:rsidRDefault="00D522BA" w:rsidP="00796C2E">
            <w:pPr>
              <w:rPr>
                <w:rFonts w:ascii="Comic Sans MS" w:hAnsi="Comic Sans MS"/>
                <w:sz w:val="20"/>
                <w:szCs w:val="20"/>
              </w:rPr>
            </w:pPr>
            <w:r w:rsidRPr="00E4461D">
              <w:rPr>
                <w:rFonts w:ascii="Comic Sans MS" w:hAnsi="Comic Sans MS"/>
                <w:sz w:val="20"/>
                <w:szCs w:val="20"/>
              </w:rPr>
              <w:t>Observational Drawing Skills</w:t>
            </w:r>
          </w:p>
          <w:p w14:paraId="0F80AF5A" w14:textId="77777777" w:rsidR="00D522BA" w:rsidRPr="00E4461D" w:rsidRDefault="00D522BA" w:rsidP="00796C2E">
            <w:pPr>
              <w:rPr>
                <w:rFonts w:ascii="Comic Sans MS" w:hAnsi="Comic Sans MS"/>
                <w:sz w:val="20"/>
                <w:szCs w:val="20"/>
              </w:rPr>
            </w:pPr>
            <w:r w:rsidRPr="00E4461D">
              <w:rPr>
                <w:rFonts w:ascii="Comic Sans MS" w:hAnsi="Comic Sans MS"/>
                <w:sz w:val="20"/>
                <w:szCs w:val="20"/>
              </w:rPr>
              <w:t>Watercolour Techniques and Skills</w:t>
            </w:r>
          </w:p>
          <w:p w14:paraId="17E49DB1" w14:textId="097019C5" w:rsidR="00D522BA" w:rsidRPr="00E4461D" w:rsidRDefault="00D522BA" w:rsidP="00D522BA">
            <w:pPr>
              <w:rPr>
                <w:rFonts w:ascii="Comic Sans MS" w:hAnsi="Comic Sans MS"/>
                <w:sz w:val="20"/>
                <w:szCs w:val="20"/>
              </w:rPr>
            </w:pPr>
            <w:r w:rsidRPr="00E4461D">
              <w:rPr>
                <w:rFonts w:ascii="Comic Sans MS" w:hAnsi="Comic Sans MS"/>
                <w:sz w:val="20"/>
                <w:szCs w:val="20"/>
              </w:rPr>
              <w:t xml:space="preserve">Construction </w:t>
            </w:r>
          </w:p>
        </w:tc>
        <w:tc>
          <w:tcPr>
            <w:tcW w:w="7371" w:type="dxa"/>
          </w:tcPr>
          <w:p w14:paraId="31E1A26F" w14:textId="77777777" w:rsidR="00E4461D" w:rsidRPr="00E4461D" w:rsidRDefault="00E4461D" w:rsidP="00E4461D">
            <w:pPr>
              <w:rPr>
                <w:rFonts w:ascii="Comic Sans MS" w:hAnsi="Comic Sans MS"/>
                <w:sz w:val="20"/>
                <w:szCs w:val="20"/>
              </w:rPr>
            </w:pPr>
            <w:r w:rsidRPr="00E4461D">
              <w:rPr>
                <w:rFonts w:ascii="Comic Sans MS" w:hAnsi="Comic Sans MS"/>
                <w:sz w:val="20"/>
                <w:szCs w:val="20"/>
              </w:rPr>
              <w:t>U</w:t>
            </w:r>
            <w:r w:rsidR="00D22F87" w:rsidRPr="00E4461D">
              <w:rPr>
                <w:rFonts w:ascii="Comic Sans MS" w:hAnsi="Comic Sans MS"/>
                <w:sz w:val="20"/>
                <w:szCs w:val="20"/>
              </w:rPr>
              <w:t>se your sketchbook to create ideas that respond to artists</w:t>
            </w:r>
            <w:r w:rsidRPr="00E4461D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55401549" w14:textId="77777777" w:rsidR="00E4461D" w:rsidRPr="00E4461D" w:rsidRDefault="00D22F87" w:rsidP="00E4461D">
            <w:pPr>
              <w:rPr>
                <w:rFonts w:ascii="Comic Sans MS" w:hAnsi="Comic Sans MS"/>
                <w:sz w:val="20"/>
                <w:szCs w:val="20"/>
              </w:rPr>
            </w:pPr>
            <w:r w:rsidRPr="00E4461D">
              <w:rPr>
                <w:rFonts w:ascii="Comic Sans MS" w:hAnsi="Comic Sans MS"/>
                <w:sz w:val="20"/>
                <w:szCs w:val="20"/>
              </w:rPr>
              <w:t xml:space="preserve">Use your knowledge of colour theory when painting. </w:t>
            </w:r>
          </w:p>
          <w:p w14:paraId="1073F6B9" w14:textId="77777777" w:rsidR="00E4461D" w:rsidRPr="00E4461D" w:rsidRDefault="00D22F87" w:rsidP="00E4461D">
            <w:pPr>
              <w:rPr>
                <w:rFonts w:ascii="Comic Sans MS" w:hAnsi="Comic Sans MS"/>
                <w:sz w:val="20"/>
                <w:szCs w:val="20"/>
              </w:rPr>
            </w:pPr>
            <w:r w:rsidRPr="00E4461D">
              <w:rPr>
                <w:rFonts w:ascii="Comic Sans MS" w:hAnsi="Comic Sans MS"/>
                <w:sz w:val="20"/>
                <w:szCs w:val="20"/>
              </w:rPr>
              <w:t xml:space="preserve">Use your sketchbook to develop ideas creatively and help plan art works in 2D and 3D. </w:t>
            </w:r>
          </w:p>
          <w:p w14:paraId="5595CDE7" w14:textId="77777777" w:rsidR="00E4461D" w:rsidRPr="00E4461D" w:rsidRDefault="00D22F87" w:rsidP="00E4461D">
            <w:pPr>
              <w:rPr>
                <w:rFonts w:ascii="Comic Sans MS" w:hAnsi="Comic Sans MS"/>
                <w:sz w:val="20"/>
                <w:szCs w:val="20"/>
              </w:rPr>
            </w:pPr>
            <w:r w:rsidRPr="00E4461D">
              <w:rPr>
                <w:rFonts w:ascii="Comic Sans MS" w:hAnsi="Comic Sans MS"/>
                <w:sz w:val="20"/>
                <w:szCs w:val="20"/>
              </w:rPr>
              <w:t xml:space="preserve">Produce observational drawings that experiment with line, shape, tone, colour, texture, form and space by using a variety of drawing materials. </w:t>
            </w:r>
          </w:p>
          <w:p w14:paraId="335E694F" w14:textId="77777777" w:rsidR="00E4461D" w:rsidRPr="00E4461D" w:rsidRDefault="00D22F87" w:rsidP="00E4461D">
            <w:pPr>
              <w:rPr>
                <w:rFonts w:ascii="Comic Sans MS" w:hAnsi="Comic Sans MS"/>
                <w:sz w:val="20"/>
                <w:szCs w:val="20"/>
              </w:rPr>
            </w:pPr>
            <w:r w:rsidRPr="00E4461D">
              <w:rPr>
                <w:rFonts w:ascii="Comic Sans MS" w:hAnsi="Comic Sans MS"/>
                <w:sz w:val="20"/>
                <w:szCs w:val="20"/>
              </w:rPr>
              <w:t xml:space="preserve">Extend your practical and technical skills by using the qualities of line, shape, mark and texture. </w:t>
            </w:r>
          </w:p>
          <w:p w14:paraId="163715C8" w14:textId="7B673AA1" w:rsidR="00E4461D" w:rsidRPr="00E4461D" w:rsidRDefault="00D22F87" w:rsidP="00E4461D">
            <w:pPr>
              <w:rPr>
                <w:rFonts w:ascii="Comic Sans MS" w:hAnsi="Comic Sans MS"/>
                <w:sz w:val="20"/>
                <w:szCs w:val="20"/>
              </w:rPr>
            </w:pPr>
            <w:r w:rsidRPr="00E4461D">
              <w:rPr>
                <w:rFonts w:ascii="Comic Sans MS" w:hAnsi="Comic Sans MS"/>
                <w:sz w:val="20"/>
                <w:szCs w:val="20"/>
              </w:rPr>
              <w:t>Use your sketchbook for di</w:t>
            </w:r>
            <w:r w:rsidR="00E4461D" w:rsidRPr="00E4461D">
              <w:rPr>
                <w:rFonts w:ascii="Comic Sans MS" w:hAnsi="Comic Sans MS"/>
                <w:sz w:val="20"/>
                <w:szCs w:val="20"/>
              </w:rPr>
              <w:t>f</w:t>
            </w:r>
            <w:r w:rsidRPr="00E4461D">
              <w:rPr>
                <w:rFonts w:ascii="Comic Sans MS" w:hAnsi="Comic Sans MS"/>
                <w:sz w:val="20"/>
                <w:szCs w:val="20"/>
              </w:rPr>
              <w:t xml:space="preserve">ferent purposes, including recording observations, planning, reflecting and developing and ordering ideas. </w:t>
            </w:r>
          </w:p>
          <w:p w14:paraId="19503B32" w14:textId="77777777" w:rsidR="00E4461D" w:rsidRPr="00E4461D" w:rsidRDefault="00D22F87" w:rsidP="00E4461D">
            <w:pPr>
              <w:rPr>
                <w:rFonts w:ascii="Comic Sans MS" w:hAnsi="Comic Sans MS"/>
                <w:sz w:val="20"/>
                <w:szCs w:val="20"/>
              </w:rPr>
            </w:pPr>
            <w:r w:rsidRPr="00E4461D">
              <w:rPr>
                <w:rFonts w:ascii="Comic Sans MS" w:hAnsi="Comic Sans MS"/>
                <w:sz w:val="20"/>
                <w:szCs w:val="20"/>
              </w:rPr>
              <w:t xml:space="preserve">Know the different outcomes that materials can have and use this to help create your art work. </w:t>
            </w:r>
          </w:p>
          <w:p w14:paraId="57BCF052" w14:textId="19B4423C" w:rsidR="00D522BA" w:rsidRPr="00E4461D" w:rsidRDefault="00D22F87" w:rsidP="00E4461D">
            <w:pPr>
              <w:rPr>
                <w:rFonts w:ascii="Comic Sans MS" w:hAnsi="Comic Sans MS"/>
                <w:sz w:val="20"/>
                <w:szCs w:val="20"/>
              </w:rPr>
            </w:pPr>
            <w:r w:rsidRPr="00E4461D">
              <w:rPr>
                <w:rFonts w:ascii="Comic Sans MS" w:hAnsi="Comic Sans MS"/>
                <w:sz w:val="20"/>
                <w:szCs w:val="20"/>
              </w:rPr>
              <w:t xml:space="preserve">Use a range of drawing materials in your sketchbook to generate ideas for final outcomes. </w:t>
            </w:r>
          </w:p>
        </w:tc>
      </w:tr>
      <w:tr w:rsidR="00D522BA" w:rsidRPr="00E4461D" w14:paraId="7A3A6476" w14:textId="77777777" w:rsidTr="00E4461D">
        <w:tc>
          <w:tcPr>
            <w:tcW w:w="1134" w:type="dxa"/>
            <w:vAlign w:val="center"/>
          </w:tcPr>
          <w:p w14:paraId="583A88B8" w14:textId="77777777" w:rsidR="00D522BA" w:rsidRPr="00E4461D" w:rsidRDefault="00D522BA" w:rsidP="00796C2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4461D">
              <w:rPr>
                <w:rFonts w:ascii="Comic Sans MS" w:hAnsi="Comic Sans MS"/>
                <w:b/>
                <w:sz w:val="20"/>
                <w:szCs w:val="20"/>
              </w:rPr>
              <w:t>Spring</w:t>
            </w:r>
          </w:p>
        </w:tc>
        <w:tc>
          <w:tcPr>
            <w:tcW w:w="1418" w:type="dxa"/>
            <w:vAlign w:val="center"/>
          </w:tcPr>
          <w:p w14:paraId="589BE0F8" w14:textId="77777777" w:rsidR="00D522BA" w:rsidRPr="00E4461D" w:rsidRDefault="00D522BA" w:rsidP="00796C2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6F127A09" w14:textId="77777777" w:rsidR="00D522BA" w:rsidRPr="00E4461D" w:rsidRDefault="00D522BA" w:rsidP="00796C2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4461D">
              <w:rPr>
                <w:rFonts w:ascii="Comic Sans MS" w:hAnsi="Comic Sans MS"/>
                <w:b/>
                <w:sz w:val="20"/>
                <w:szCs w:val="20"/>
              </w:rPr>
              <w:t>Architecture</w:t>
            </w:r>
          </w:p>
        </w:tc>
        <w:tc>
          <w:tcPr>
            <w:tcW w:w="1843" w:type="dxa"/>
            <w:vAlign w:val="center"/>
          </w:tcPr>
          <w:p w14:paraId="32E09359" w14:textId="77777777" w:rsidR="00D522BA" w:rsidRPr="00E4461D" w:rsidRDefault="00D522BA" w:rsidP="00796C2E">
            <w:pPr>
              <w:rPr>
                <w:rFonts w:ascii="Comic Sans MS" w:hAnsi="Comic Sans MS"/>
                <w:sz w:val="20"/>
                <w:szCs w:val="20"/>
              </w:rPr>
            </w:pPr>
            <w:r w:rsidRPr="00E4461D">
              <w:rPr>
                <w:rFonts w:ascii="Comic Sans MS" w:hAnsi="Comic Sans MS"/>
                <w:sz w:val="20"/>
                <w:szCs w:val="20"/>
              </w:rPr>
              <w:t>When exploring materials and making artworks we will use:</w:t>
            </w:r>
          </w:p>
          <w:p w14:paraId="6C817C58" w14:textId="77777777" w:rsidR="00D522BA" w:rsidRPr="00E4461D" w:rsidRDefault="00D522BA" w:rsidP="00796C2E">
            <w:pPr>
              <w:rPr>
                <w:rFonts w:ascii="Comic Sans MS" w:hAnsi="Comic Sans MS"/>
                <w:sz w:val="20"/>
                <w:szCs w:val="20"/>
              </w:rPr>
            </w:pPr>
            <w:r w:rsidRPr="00E4461D">
              <w:rPr>
                <w:rFonts w:ascii="Comic Sans MS" w:hAnsi="Comic Sans MS"/>
                <w:sz w:val="20"/>
                <w:szCs w:val="20"/>
              </w:rPr>
              <w:t>Collagraphs</w:t>
            </w:r>
          </w:p>
          <w:p w14:paraId="3E8C32F5" w14:textId="77777777" w:rsidR="00D522BA" w:rsidRPr="00E4461D" w:rsidRDefault="00D522BA" w:rsidP="00796C2E">
            <w:pPr>
              <w:rPr>
                <w:rFonts w:ascii="Comic Sans MS" w:hAnsi="Comic Sans MS"/>
                <w:sz w:val="20"/>
                <w:szCs w:val="20"/>
              </w:rPr>
            </w:pPr>
            <w:r w:rsidRPr="00E4461D">
              <w:rPr>
                <w:rFonts w:ascii="Comic Sans MS" w:hAnsi="Comic Sans MS"/>
                <w:sz w:val="20"/>
                <w:szCs w:val="20"/>
              </w:rPr>
              <w:t>Carboard Construction</w:t>
            </w:r>
          </w:p>
          <w:p w14:paraId="238BA591" w14:textId="77777777" w:rsidR="00D522BA" w:rsidRPr="00E4461D" w:rsidRDefault="00D522BA" w:rsidP="00796C2E">
            <w:pPr>
              <w:rPr>
                <w:rFonts w:ascii="Comic Sans MS" w:hAnsi="Comic Sans MS"/>
                <w:sz w:val="20"/>
                <w:szCs w:val="20"/>
              </w:rPr>
            </w:pPr>
            <w:r w:rsidRPr="00E4461D">
              <w:rPr>
                <w:rFonts w:ascii="Comic Sans MS" w:hAnsi="Comic Sans MS"/>
                <w:sz w:val="20"/>
                <w:szCs w:val="20"/>
              </w:rPr>
              <w:t>Pencil</w:t>
            </w:r>
          </w:p>
          <w:p w14:paraId="3F5B66DF" w14:textId="77777777" w:rsidR="00D522BA" w:rsidRPr="00E4461D" w:rsidRDefault="00D522BA" w:rsidP="00796C2E">
            <w:pPr>
              <w:rPr>
                <w:rFonts w:ascii="Comic Sans MS" w:hAnsi="Comic Sans MS"/>
                <w:sz w:val="20"/>
                <w:szCs w:val="20"/>
              </w:rPr>
            </w:pPr>
            <w:r w:rsidRPr="00E4461D">
              <w:rPr>
                <w:rFonts w:ascii="Comic Sans MS" w:hAnsi="Comic Sans MS"/>
                <w:sz w:val="20"/>
                <w:szCs w:val="20"/>
              </w:rPr>
              <w:t>Pen</w:t>
            </w:r>
          </w:p>
          <w:p w14:paraId="30863F85" w14:textId="77777777" w:rsidR="00D522BA" w:rsidRPr="00E4461D" w:rsidRDefault="00D522BA" w:rsidP="00796C2E">
            <w:pPr>
              <w:rPr>
                <w:rFonts w:ascii="Comic Sans MS" w:hAnsi="Comic Sans MS"/>
                <w:sz w:val="20"/>
                <w:szCs w:val="20"/>
              </w:rPr>
            </w:pPr>
            <w:r w:rsidRPr="00E4461D">
              <w:rPr>
                <w:rFonts w:ascii="Comic Sans MS" w:hAnsi="Comic Sans MS"/>
                <w:sz w:val="20"/>
                <w:szCs w:val="20"/>
              </w:rPr>
              <w:t>Ink</w:t>
            </w:r>
          </w:p>
          <w:p w14:paraId="0A25D440" w14:textId="2C9CEF2D" w:rsidR="00D522BA" w:rsidRPr="00E4461D" w:rsidRDefault="00D522BA" w:rsidP="00796C2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46E30C3" w14:textId="77777777" w:rsidR="00D522BA" w:rsidRPr="00E4461D" w:rsidRDefault="00D522BA" w:rsidP="00796C2E">
            <w:pPr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E4461D">
              <w:rPr>
                <w:rFonts w:ascii="Comic Sans MS" w:hAnsi="Comic Sans MS"/>
                <w:sz w:val="20"/>
                <w:szCs w:val="20"/>
                <w:highlight w:val="yellow"/>
              </w:rPr>
              <w:t>Significant Artists:</w:t>
            </w:r>
          </w:p>
          <w:p w14:paraId="4047EE42" w14:textId="4290AB2A" w:rsidR="00D522BA" w:rsidRPr="00E4461D" w:rsidRDefault="00D522BA" w:rsidP="00796C2E">
            <w:pPr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E4461D">
              <w:rPr>
                <w:rFonts w:ascii="Comic Sans MS" w:hAnsi="Comic Sans MS"/>
                <w:sz w:val="20"/>
                <w:szCs w:val="20"/>
                <w:highlight w:val="yellow"/>
              </w:rPr>
              <w:t>Antoni Gaudi</w:t>
            </w:r>
          </w:p>
          <w:p w14:paraId="228C2488" w14:textId="77777777" w:rsidR="00D522BA" w:rsidRPr="00E4461D" w:rsidRDefault="00D522BA" w:rsidP="00796C2E">
            <w:pPr>
              <w:rPr>
                <w:rFonts w:ascii="Comic Sans MS" w:hAnsi="Comic Sans MS"/>
                <w:sz w:val="20"/>
                <w:szCs w:val="20"/>
              </w:rPr>
            </w:pPr>
            <w:r w:rsidRPr="00E4461D">
              <w:rPr>
                <w:rFonts w:ascii="Comic Sans MS" w:hAnsi="Comic Sans MS"/>
                <w:sz w:val="20"/>
                <w:szCs w:val="20"/>
                <w:highlight w:val="yellow"/>
              </w:rPr>
              <w:t>Architecture and its features</w:t>
            </w:r>
          </w:p>
          <w:p w14:paraId="756244FA" w14:textId="77777777" w:rsidR="00D522BA" w:rsidRPr="00E4461D" w:rsidRDefault="00D522BA" w:rsidP="00796C2E">
            <w:pPr>
              <w:rPr>
                <w:rFonts w:ascii="Comic Sans MS" w:hAnsi="Comic Sans MS"/>
                <w:sz w:val="20"/>
                <w:szCs w:val="20"/>
              </w:rPr>
            </w:pPr>
            <w:r w:rsidRPr="00E4461D">
              <w:rPr>
                <w:rFonts w:ascii="Comic Sans MS" w:hAnsi="Comic Sans MS"/>
                <w:sz w:val="20"/>
                <w:szCs w:val="20"/>
              </w:rPr>
              <w:t>Developing colour, texture, surface, line, tone, form and pattern.</w:t>
            </w:r>
          </w:p>
          <w:p w14:paraId="55FD2746" w14:textId="77777777" w:rsidR="00D522BA" w:rsidRPr="00E4461D" w:rsidRDefault="00D522BA" w:rsidP="00796C2E">
            <w:pPr>
              <w:rPr>
                <w:rFonts w:ascii="Comic Sans MS" w:hAnsi="Comic Sans MS"/>
                <w:sz w:val="20"/>
                <w:szCs w:val="20"/>
              </w:rPr>
            </w:pPr>
            <w:r w:rsidRPr="00E4461D">
              <w:rPr>
                <w:rFonts w:ascii="Comic Sans MS" w:hAnsi="Comic Sans MS"/>
                <w:sz w:val="20"/>
                <w:szCs w:val="20"/>
              </w:rPr>
              <w:t>Developing research and visual recording skills</w:t>
            </w:r>
          </w:p>
          <w:p w14:paraId="550C8278" w14:textId="77777777" w:rsidR="00D522BA" w:rsidRPr="00E4461D" w:rsidRDefault="00D522BA" w:rsidP="00796C2E">
            <w:pPr>
              <w:rPr>
                <w:rFonts w:ascii="Comic Sans MS" w:hAnsi="Comic Sans MS"/>
                <w:sz w:val="20"/>
                <w:szCs w:val="20"/>
              </w:rPr>
            </w:pPr>
            <w:r w:rsidRPr="00E4461D">
              <w:rPr>
                <w:rFonts w:ascii="Comic Sans MS" w:hAnsi="Comic Sans MS"/>
                <w:sz w:val="20"/>
                <w:szCs w:val="20"/>
              </w:rPr>
              <w:t>Cardboard construction</w:t>
            </w:r>
          </w:p>
          <w:p w14:paraId="6136DEAE" w14:textId="77777777" w:rsidR="00D522BA" w:rsidRPr="00E4461D" w:rsidRDefault="00D522BA" w:rsidP="00796C2E">
            <w:pPr>
              <w:rPr>
                <w:rFonts w:ascii="Comic Sans MS" w:hAnsi="Comic Sans MS"/>
                <w:sz w:val="20"/>
                <w:szCs w:val="20"/>
              </w:rPr>
            </w:pPr>
            <w:r w:rsidRPr="00E4461D">
              <w:rPr>
                <w:rFonts w:ascii="Comic Sans MS" w:hAnsi="Comic Sans MS"/>
                <w:sz w:val="20"/>
                <w:szCs w:val="20"/>
              </w:rPr>
              <w:t>Printing techniques and processes.</w:t>
            </w:r>
          </w:p>
          <w:p w14:paraId="5BF6186C" w14:textId="6BFACBEE" w:rsidR="00D522BA" w:rsidRPr="00E4461D" w:rsidRDefault="00D522BA" w:rsidP="00796C2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371" w:type="dxa"/>
          </w:tcPr>
          <w:p w14:paraId="09C89C72" w14:textId="77777777" w:rsidR="00D522BA" w:rsidRPr="00E4461D" w:rsidRDefault="00D22F87" w:rsidP="00213BEA">
            <w:pPr>
              <w:rPr>
                <w:rFonts w:ascii="Comic Sans MS" w:hAnsi="Comic Sans MS"/>
                <w:sz w:val="20"/>
                <w:szCs w:val="20"/>
              </w:rPr>
            </w:pPr>
            <w:r w:rsidRPr="00E4461D">
              <w:rPr>
                <w:rFonts w:ascii="Comic Sans MS" w:hAnsi="Comic Sans MS"/>
                <w:sz w:val="20"/>
                <w:szCs w:val="20"/>
              </w:rPr>
              <w:t>Develop research skills</w:t>
            </w:r>
          </w:p>
          <w:p w14:paraId="4F173819" w14:textId="77777777" w:rsidR="00D22F87" w:rsidRPr="00E4461D" w:rsidRDefault="00D22F87" w:rsidP="00213BEA">
            <w:pPr>
              <w:rPr>
                <w:rFonts w:ascii="Comic Sans MS" w:hAnsi="Comic Sans MS"/>
                <w:sz w:val="20"/>
                <w:szCs w:val="20"/>
              </w:rPr>
            </w:pPr>
            <w:r w:rsidRPr="00E4461D">
              <w:rPr>
                <w:rFonts w:ascii="Comic Sans MS" w:hAnsi="Comic Sans MS"/>
                <w:sz w:val="20"/>
                <w:szCs w:val="20"/>
              </w:rPr>
              <w:t>Develop creative ideas from my own research and recordings</w:t>
            </w:r>
          </w:p>
          <w:p w14:paraId="101333EE" w14:textId="77777777" w:rsidR="00D22F87" w:rsidRPr="00E4461D" w:rsidRDefault="00D22F87" w:rsidP="00213BEA">
            <w:pPr>
              <w:rPr>
                <w:rFonts w:ascii="Comic Sans MS" w:hAnsi="Comic Sans MS"/>
                <w:sz w:val="20"/>
                <w:szCs w:val="20"/>
              </w:rPr>
            </w:pPr>
            <w:r w:rsidRPr="00E4461D">
              <w:rPr>
                <w:rFonts w:ascii="Comic Sans MS" w:hAnsi="Comic Sans MS"/>
                <w:sz w:val="20"/>
                <w:szCs w:val="20"/>
              </w:rPr>
              <w:t>Respond to different creative forms from diverse historical periods, cultures and times</w:t>
            </w:r>
            <w:r w:rsidRPr="00E4461D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08C85ED4" w14:textId="77777777" w:rsidR="00E4461D" w:rsidRPr="00E4461D" w:rsidRDefault="00E4461D" w:rsidP="00213BEA">
            <w:pPr>
              <w:rPr>
                <w:rFonts w:ascii="Comic Sans MS" w:hAnsi="Comic Sans MS"/>
                <w:sz w:val="20"/>
                <w:szCs w:val="20"/>
              </w:rPr>
            </w:pPr>
            <w:r w:rsidRPr="00E4461D">
              <w:rPr>
                <w:rFonts w:ascii="Comic Sans MS" w:hAnsi="Comic Sans MS"/>
                <w:sz w:val="20"/>
                <w:szCs w:val="20"/>
              </w:rPr>
              <w:t>Discuss different aspects of your own and other’s work.</w:t>
            </w:r>
          </w:p>
          <w:p w14:paraId="7A817EEF" w14:textId="77777777" w:rsidR="00E4461D" w:rsidRPr="00E4461D" w:rsidRDefault="00E4461D" w:rsidP="00213BEA">
            <w:pPr>
              <w:rPr>
                <w:rFonts w:ascii="Comic Sans MS" w:hAnsi="Comic Sans MS"/>
                <w:sz w:val="20"/>
                <w:szCs w:val="20"/>
              </w:rPr>
            </w:pPr>
            <w:r w:rsidRPr="00E4461D">
              <w:rPr>
                <w:rFonts w:ascii="Comic Sans MS" w:hAnsi="Comic Sans MS"/>
                <w:sz w:val="20"/>
                <w:szCs w:val="20"/>
              </w:rPr>
              <w:t>Explore the characteristics of different media, pro</w:t>
            </w:r>
            <w:r w:rsidRPr="00E4461D">
              <w:rPr>
                <w:rFonts w:ascii="Comic Sans MS" w:hAnsi="Comic Sans MS"/>
                <w:sz w:val="20"/>
                <w:szCs w:val="20"/>
              </w:rPr>
              <w:t>cesses and techniques, in order to express personal ideas, communicate meaning and intentions.</w:t>
            </w:r>
          </w:p>
          <w:p w14:paraId="54EF8292" w14:textId="77777777" w:rsidR="00E4461D" w:rsidRPr="00E4461D" w:rsidRDefault="00E4461D" w:rsidP="00E4461D">
            <w:pPr>
              <w:rPr>
                <w:rFonts w:ascii="Comic Sans MS" w:hAnsi="Comic Sans MS"/>
                <w:sz w:val="20"/>
                <w:szCs w:val="20"/>
              </w:rPr>
            </w:pPr>
            <w:r w:rsidRPr="00E4461D">
              <w:rPr>
                <w:rFonts w:ascii="Comic Sans MS" w:hAnsi="Comic Sans MS"/>
                <w:sz w:val="20"/>
                <w:szCs w:val="20"/>
              </w:rPr>
              <w:t xml:space="preserve">Use your sketchbook to develop ideas creatively and help plan art works in 2D and 3D. </w:t>
            </w:r>
          </w:p>
          <w:p w14:paraId="6ECFB012" w14:textId="77777777" w:rsidR="00E4461D" w:rsidRPr="00E4461D" w:rsidRDefault="00E4461D" w:rsidP="00213BEA">
            <w:pPr>
              <w:rPr>
                <w:rFonts w:ascii="Comic Sans MS" w:hAnsi="Comic Sans MS"/>
                <w:sz w:val="20"/>
                <w:szCs w:val="20"/>
              </w:rPr>
            </w:pPr>
            <w:r w:rsidRPr="00E4461D">
              <w:rPr>
                <w:rFonts w:ascii="Comic Sans MS" w:hAnsi="Comic Sans MS"/>
                <w:sz w:val="20"/>
                <w:szCs w:val="20"/>
              </w:rPr>
              <w:t>Evaluate your own work, adapting and refining choices and actions, applying your understanding of different forms of art to improve and realise your own creative intentions.</w:t>
            </w:r>
          </w:p>
          <w:p w14:paraId="30A2A78A" w14:textId="77777777" w:rsidR="00E4461D" w:rsidRPr="00E4461D" w:rsidRDefault="00E4461D" w:rsidP="00E4461D">
            <w:pPr>
              <w:rPr>
                <w:rFonts w:ascii="Comic Sans MS" w:hAnsi="Comic Sans MS"/>
                <w:sz w:val="20"/>
                <w:szCs w:val="20"/>
              </w:rPr>
            </w:pPr>
            <w:r w:rsidRPr="00E4461D">
              <w:rPr>
                <w:rFonts w:ascii="Comic Sans MS" w:hAnsi="Comic Sans MS"/>
                <w:sz w:val="20"/>
                <w:szCs w:val="20"/>
              </w:rPr>
              <w:t xml:space="preserve">Show how your study of the work of artists and designers has informed your final outcome. </w:t>
            </w:r>
          </w:p>
          <w:p w14:paraId="6F6B1610" w14:textId="1012B0D1" w:rsidR="00E4461D" w:rsidRPr="00E4461D" w:rsidRDefault="00E4461D" w:rsidP="00213BEA">
            <w:pPr>
              <w:rPr>
                <w:rFonts w:ascii="Comic Sans MS" w:hAnsi="Comic Sans MS"/>
                <w:sz w:val="20"/>
                <w:szCs w:val="20"/>
              </w:rPr>
            </w:pPr>
            <w:r w:rsidRPr="00E4461D">
              <w:rPr>
                <w:rFonts w:ascii="Comic Sans MS" w:hAnsi="Comic Sans MS"/>
                <w:sz w:val="20"/>
                <w:szCs w:val="20"/>
              </w:rPr>
              <w:t xml:space="preserve">Compare, analyse and describe different ideas and approaches used by artists and designers, recognising the influence of contexts, cultures and times on their work. </w:t>
            </w:r>
          </w:p>
        </w:tc>
      </w:tr>
      <w:tr w:rsidR="00D522BA" w:rsidRPr="00E4461D" w14:paraId="347B191D" w14:textId="77777777" w:rsidTr="00E4461D">
        <w:tc>
          <w:tcPr>
            <w:tcW w:w="1134" w:type="dxa"/>
            <w:vAlign w:val="center"/>
          </w:tcPr>
          <w:p w14:paraId="3229634E" w14:textId="77777777" w:rsidR="00D522BA" w:rsidRPr="00E4461D" w:rsidRDefault="00D522BA" w:rsidP="00796C2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4461D">
              <w:rPr>
                <w:rFonts w:ascii="Comic Sans MS" w:hAnsi="Comic Sans MS"/>
                <w:b/>
                <w:sz w:val="20"/>
                <w:szCs w:val="20"/>
              </w:rPr>
              <w:t>Summer</w:t>
            </w:r>
          </w:p>
        </w:tc>
        <w:tc>
          <w:tcPr>
            <w:tcW w:w="1418" w:type="dxa"/>
            <w:vAlign w:val="center"/>
          </w:tcPr>
          <w:p w14:paraId="78D37AA7" w14:textId="77777777" w:rsidR="00D522BA" w:rsidRPr="00E4461D" w:rsidRDefault="00D522BA" w:rsidP="00796C2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64155845" w14:textId="77777777" w:rsidR="00D522BA" w:rsidRPr="00E4461D" w:rsidRDefault="00D522BA" w:rsidP="00796C2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4461D">
              <w:rPr>
                <w:rFonts w:ascii="Comic Sans MS" w:hAnsi="Comic Sans MS"/>
                <w:b/>
                <w:sz w:val="20"/>
                <w:szCs w:val="20"/>
              </w:rPr>
              <w:t>My Voice</w:t>
            </w:r>
          </w:p>
          <w:p w14:paraId="21E835CC" w14:textId="77777777" w:rsidR="00D522BA" w:rsidRPr="00E4461D" w:rsidRDefault="00D522BA" w:rsidP="00796C2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46487B5" w14:textId="77777777" w:rsidR="00D522BA" w:rsidRPr="00E4461D" w:rsidRDefault="00D522BA" w:rsidP="00796C2E">
            <w:pPr>
              <w:rPr>
                <w:rFonts w:ascii="Comic Sans MS" w:hAnsi="Comic Sans MS"/>
                <w:sz w:val="20"/>
                <w:szCs w:val="20"/>
              </w:rPr>
            </w:pPr>
            <w:r w:rsidRPr="00E4461D">
              <w:rPr>
                <w:rFonts w:ascii="Comic Sans MS" w:hAnsi="Comic Sans MS"/>
                <w:sz w:val="20"/>
                <w:szCs w:val="20"/>
              </w:rPr>
              <w:t>When exploring materials and making artworks we will use:</w:t>
            </w:r>
          </w:p>
          <w:p w14:paraId="7FB71838" w14:textId="77777777" w:rsidR="00D522BA" w:rsidRPr="00E4461D" w:rsidRDefault="00D522BA" w:rsidP="00796C2E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E292B02" w14:textId="77777777" w:rsidR="00D522BA" w:rsidRPr="00E4461D" w:rsidRDefault="00D522BA" w:rsidP="00796C2E">
            <w:pPr>
              <w:rPr>
                <w:rFonts w:ascii="Comic Sans MS" w:hAnsi="Comic Sans MS"/>
                <w:sz w:val="20"/>
                <w:szCs w:val="20"/>
              </w:rPr>
            </w:pPr>
            <w:r w:rsidRPr="00E4461D">
              <w:rPr>
                <w:rFonts w:ascii="Comic Sans MS" w:hAnsi="Comic Sans MS"/>
                <w:sz w:val="20"/>
                <w:szCs w:val="20"/>
              </w:rPr>
              <w:t>Collage</w:t>
            </w:r>
          </w:p>
          <w:p w14:paraId="7C63BF91" w14:textId="77777777" w:rsidR="00D522BA" w:rsidRPr="00E4461D" w:rsidRDefault="00D522BA" w:rsidP="00796C2E">
            <w:pPr>
              <w:rPr>
                <w:rFonts w:ascii="Comic Sans MS" w:hAnsi="Comic Sans MS"/>
                <w:sz w:val="20"/>
                <w:szCs w:val="20"/>
              </w:rPr>
            </w:pPr>
            <w:r w:rsidRPr="00E4461D">
              <w:rPr>
                <w:rFonts w:ascii="Comic Sans MS" w:hAnsi="Comic Sans MS"/>
                <w:sz w:val="20"/>
                <w:szCs w:val="20"/>
              </w:rPr>
              <w:lastRenderedPageBreak/>
              <w:t>Surface making and exploration.</w:t>
            </w:r>
          </w:p>
          <w:p w14:paraId="19B927B2" w14:textId="77777777" w:rsidR="00D522BA" w:rsidRPr="00E4461D" w:rsidRDefault="00D522BA" w:rsidP="00796C2E">
            <w:pPr>
              <w:rPr>
                <w:rFonts w:ascii="Comic Sans MS" w:hAnsi="Comic Sans MS"/>
                <w:sz w:val="20"/>
                <w:szCs w:val="20"/>
              </w:rPr>
            </w:pPr>
            <w:r w:rsidRPr="00E4461D">
              <w:rPr>
                <w:rFonts w:ascii="Comic Sans MS" w:hAnsi="Comic Sans MS"/>
                <w:sz w:val="20"/>
                <w:szCs w:val="20"/>
              </w:rPr>
              <w:t>Paint</w:t>
            </w:r>
          </w:p>
          <w:p w14:paraId="6F34A19E" w14:textId="77777777" w:rsidR="00D522BA" w:rsidRPr="00E4461D" w:rsidRDefault="00D522BA" w:rsidP="00796C2E">
            <w:pPr>
              <w:rPr>
                <w:rFonts w:ascii="Comic Sans MS" w:hAnsi="Comic Sans MS"/>
                <w:sz w:val="20"/>
                <w:szCs w:val="20"/>
              </w:rPr>
            </w:pPr>
            <w:r w:rsidRPr="00E4461D">
              <w:rPr>
                <w:rFonts w:ascii="Comic Sans MS" w:hAnsi="Comic Sans MS"/>
                <w:sz w:val="20"/>
                <w:szCs w:val="20"/>
              </w:rPr>
              <w:t>Stencils</w:t>
            </w:r>
          </w:p>
          <w:p w14:paraId="51290EF4" w14:textId="77777777" w:rsidR="00D522BA" w:rsidRPr="00E4461D" w:rsidRDefault="00D522BA" w:rsidP="00796C2E">
            <w:pPr>
              <w:rPr>
                <w:rFonts w:ascii="Comic Sans MS" w:hAnsi="Comic Sans MS"/>
                <w:sz w:val="20"/>
                <w:szCs w:val="20"/>
              </w:rPr>
            </w:pPr>
            <w:r w:rsidRPr="00E4461D">
              <w:rPr>
                <w:rFonts w:ascii="Comic Sans MS" w:hAnsi="Comic Sans MS"/>
                <w:sz w:val="20"/>
                <w:szCs w:val="20"/>
              </w:rPr>
              <w:t>Ink</w:t>
            </w:r>
          </w:p>
          <w:p w14:paraId="26ABF0CB" w14:textId="77777777" w:rsidR="00D522BA" w:rsidRPr="00E4461D" w:rsidRDefault="00D522BA" w:rsidP="00796C2E">
            <w:pPr>
              <w:rPr>
                <w:rFonts w:ascii="Comic Sans MS" w:hAnsi="Comic Sans MS"/>
                <w:sz w:val="20"/>
                <w:szCs w:val="20"/>
              </w:rPr>
            </w:pPr>
            <w:r w:rsidRPr="00E4461D">
              <w:rPr>
                <w:rFonts w:ascii="Comic Sans MS" w:hAnsi="Comic Sans MS"/>
                <w:sz w:val="20"/>
                <w:szCs w:val="20"/>
              </w:rPr>
              <w:t>Colour Pens and Pencils</w:t>
            </w:r>
          </w:p>
          <w:p w14:paraId="05BE9993" w14:textId="69F4DECB" w:rsidR="00D522BA" w:rsidRPr="00E4461D" w:rsidRDefault="00D522BA" w:rsidP="00796C2E">
            <w:pPr>
              <w:rPr>
                <w:rFonts w:ascii="Comic Sans MS" w:hAnsi="Comic Sans MS"/>
                <w:sz w:val="20"/>
                <w:szCs w:val="20"/>
              </w:rPr>
            </w:pPr>
            <w:r w:rsidRPr="00E4461D">
              <w:rPr>
                <w:rFonts w:ascii="Comic Sans MS" w:hAnsi="Comic Sans MS"/>
                <w:sz w:val="20"/>
                <w:szCs w:val="20"/>
              </w:rPr>
              <w:t>Paint</w:t>
            </w:r>
          </w:p>
        </w:tc>
        <w:tc>
          <w:tcPr>
            <w:tcW w:w="3827" w:type="dxa"/>
            <w:vAlign w:val="center"/>
          </w:tcPr>
          <w:p w14:paraId="7173948E" w14:textId="77777777" w:rsidR="00D522BA" w:rsidRPr="00E4461D" w:rsidRDefault="00D522BA" w:rsidP="00796C2E">
            <w:pPr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E4461D">
              <w:rPr>
                <w:rFonts w:ascii="Comic Sans MS" w:hAnsi="Comic Sans MS"/>
                <w:sz w:val="20"/>
                <w:szCs w:val="20"/>
                <w:highlight w:val="yellow"/>
              </w:rPr>
              <w:lastRenderedPageBreak/>
              <w:t>Significant Artists:</w:t>
            </w:r>
          </w:p>
          <w:p w14:paraId="7A170EEF" w14:textId="77777777" w:rsidR="00D522BA" w:rsidRPr="00E4461D" w:rsidRDefault="00D522BA" w:rsidP="00796C2E">
            <w:pPr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E4461D">
              <w:rPr>
                <w:rFonts w:ascii="Comic Sans MS" w:hAnsi="Comic Sans MS"/>
                <w:sz w:val="20"/>
                <w:szCs w:val="20"/>
                <w:highlight w:val="yellow"/>
              </w:rPr>
              <w:t>Shepard Fairey</w:t>
            </w:r>
          </w:p>
          <w:p w14:paraId="0AE72FD5" w14:textId="6EDBB6C4" w:rsidR="00D522BA" w:rsidRPr="00E4461D" w:rsidRDefault="00D522BA" w:rsidP="00796C2E">
            <w:pPr>
              <w:rPr>
                <w:rFonts w:ascii="Comic Sans MS" w:hAnsi="Comic Sans MS"/>
                <w:sz w:val="20"/>
                <w:szCs w:val="20"/>
              </w:rPr>
            </w:pPr>
            <w:r w:rsidRPr="00E4461D">
              <w:rPr>
                <w:rFonts w:ascii="Comic Sans MS" w:hAnsi="Comic Sans MS"/>
                <w:sz w:val="20"/>
                <w:szCs w:val="20"/>
                <w:highlight w:val="yellow"/>
              </w:rPr>
              <w:t>Mike Barrett</w:t>
            </w:r>
          </w:p>
          <w:p w14:paraId="69194433" w14:textId="40FD19D2" w:rsidR="00D522BA" w:rsidRPr="00E4461D" w:rsidRDefault="00D522BA" w:rsidP="00796C2E">
            <w:pPr>
              <w:rPr>
                <w:rFonts w:ascii="Comic Sans MS" w:hAnsi="Comic Sans MS"/>
                <w:sz w:val="20"/>
                <w:szCs w:val="20"/>
              </w:rPr>
            </w:pPr>
            <w:r w:rsidRPr="00E4461D">
              <w:rPr>
                <w:rFonts w:ascii="Comic Sans MS" w:hAnsi="Comic Sans MS"/>
                <w:sz w:val="20"/>
                <w:szCs w:val="20"/>
              </w:rPr>
              <w:t xml:space="preserve">Layering and collage techniques </w:t>
            </w:r>
          </w:p>
          <w:p w14:paraId="095A58A9" w14:textId="77777777" w:rsidR="00D522BA" w:rsidRPr="00E4461D" w:rsidRDefault="00D522BA" w:rsidP="00796C2E">
            <w:pPr>
              <w:rPr>
                <w:rFonts w:ascii="Comic Sans MS" w:hAnsi="Comic Sans MS"/>
                <w:sz w:val="20"/>
                <w:szCs w:val="20"/>
              </w:rPr>
            </w:pPr>
            <w:r w:rsidRPr="00E4461D">
              <w:rPr>
                <w:rFonts w:ascii="Comic Sans MS" w:hAnsi="Comic Sans MS"/>
                <w:sz w:val="20"/>
                <w:szCs w:val="20"/>
              </w:rPr>
              <w:t>Painting skills and mark making techniques.</w:t>
            </w:r>
          </w:p>
          <w:p w14:paraId="4D84DCCF" w14:textId="77777777" w:rsidR="00D522BA" w:rsidRPr="00E4461D" w:rsidRDefault="00D522BA" w:rsidP="00796C2E">
            <w:pPr>
              <w:rPr>
                <w:rFonts w:ascii="Comic Sans MS" w:hAnsi="Comic Sans MS"/>
                <w:sz w:val="20"/>
                <w:szCs w:val="20"/>
              </w:rPr>
            </w:pPr>
            <w:r w:rsidRPr="00E4461D">
              <w:rPr>
                <w:rFonts w:ascii="Comic Sans MS" w:hAnsi="Comic Sans MS"/>
                <w:sz w:val="20"/>
                <w:szCs w:val="20"/>
              </w:rPr>
              <w:lastRenderedPageBreak/>
              <w:t>Understanding how Activism can be used in Art.</w:t>
            </w:r>
          </w:p>
          <w:p w14:paraId="7D17BF0C" w14:textId="77777777" w:rsidR="00D522BA" w:rsidRPr="00E4461D" w:rsidRDefault="00D522BA" w:rsidP="00796C2E">
            <w:pPr>
              <w:rPr>
                <w:rFonts w:ascii="Comic Sans MS" w:hAnsi="Comic Sans MS"/>
                <w:sz w:val="20"/>
                <w:szCs w:val="20"/>
              </w:rPr>
            </w:pPr>
            <w:r w:rsidRPr="00E4461D">
              <w:rPr>
                <w:rFonts w:ascii="Comic Sans MS" w:hAnsi="Comic Sans MS"/>
                <w:sz w:val="20"/>
                <w:szCs w:val="20"/>
              </w:rPr>
              <w:t>Discussing social issues through Art.</w:t>
            </w:r>
          </w:p>
          <w:p w14:paraId="13092500" w14:textId="77777777" w:rsidR="00D522BA" w:rsidRPr="00E4461D" w:rsidRDefault="00D522BA" w:rsidP="00796C2E">
            <w:pPr>
              <w:rPr>
                <w:rFonts w:ascii="Comic Sans MS" w:hAnsi="Comic Sans MS"/>
                <w:sz w:val="20"/>
                <w:szCs w:val="20"/>
              </w:rPr>
            </w:pPr>
            <w:r w:rsidRPr="00E4461D">
              <w:rPr>
                <w:rFonts w:ascii="Comic Sans MS" w:hAnsi="Comic Sans MS"/>
                <w:sz w:val="20"/>
                <w:szCs w:val="20"/>
              </w:rPr>
              <w:t>Mood and colour.</w:t>
            </w:r>
          </w:p>
          <w:p w14:paraId="60DD2B5E" w14:textId="77777777" w:rsidR="00D522BA" w:rsidRPr="00E4461D" w:rsidRDefault="00D522BA" w:rsidP="00796C2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371" w:type="dxa"/>
          </w:tcPr>
          <w:p w14:paraId="5CDBA7FB" w14:textId="77777777" w:rsidR="00E4461D" w:rsidRPr="00E4461D" w:rsidRDefault="00E4461D" w:rsidP="00213BEA">
            <w:pPr>
              <w:rPr>
                <w:rFonts w:ascii="Comic Sans MS" w:hAnsi="Comic Sans MS"/>
                <w:sz w:val="20"/>
                <w:szCs w:val="20"/>
              </w:rPr>
            </w:pPr>
            <w:r w:rsidRPr="00E4461D">
              <w:rPr>
                <w:rFonts w:ascii="Comic Sans MS" w:hAnsi="Comic Sans MS"/>
                <w:sz w:val="20"/>
                <w:szCs w:val="20"/>
              </w:rPr>
              <w:lastRenderedPageBreak/>
              <w:t>Discuss different aspects of your own and other’s work.</w:t>
            </w:r>
          </w:p>
          <w:p w14:paraId="23BA1D73" w14:textId="77777777" w:rsidR="00E4461D" w:rsidRPr="00E4461D" w:rsidRDefault="00E4461D" w:rsidP="00213BEA">
            <w:pPr>
              <w:rPr>
                <w:rFonts w:ascii="Comic Sans MS" w:hAnsi="Comic Sans MS"/>
                <w:sz w:val="20"/>
                <w:szCs w:val="20"/>
              </w:rPr>
            </w:pPr>
            <w:r w:rsidRPr="00E4461D">
              <w:rPr>
                <w:rFonts w:ascii="Comic Sans MS" w:hAnsi="Comic Sans MS"/>
                <w:sz w:val="20"/>
                <w:szCs w:val="20"/>
              </w:rPr>
              <w:t>Work confidently to improve your understanding of the properties of different materials and how they can be manipulated to communicate specific meaning.</w:t>
            </w:r>
          </w:p>
          <w:p w14:paraId="4602F1E6" w14:textId="77777777" w:rsidR="00E4461D" w:rsidRPr="00E4461D" w:rsidRDefault="00E4461D" w:rsidP="00213BEA">
            <w:pPr>
              <w:rPr>
                <w:rFonts w:ascii="Comic Sans MS" w:hAnsi="Comic Sans MS"/>
                <w:sz w:val="20"/>
                <w:szCs w:val="20"/>
              </w:rPr>
            </w:pPr>
            <w:r w:rsidRPr="00E4461D">
              <w:rPr>
                <w:rFonts w:ascii="Comic Sans MS" w:hAnsi="Comic Sans MS"/>
                <w:sz w:val="20"/>
                <w:szCs w:val="20"/>
              </w:rPr>
              <w:lastRenderedPageBreak/>
              <w:t>Use colour theory to create expressive paintings that show the mixing of secondary and tertiary colours as well as your knowledge of tints and shades.</w:t>
            </w:r>
          </w:p>
          <w:p w14:paraId="4F5BFFD6" w14:textId="77777777" w:rsidR="00E4461D" w:rsidRPr="00E4461D" w:rsidRDefault="00E4461D" w:rsidP="00213BEA">
            <w:pPr>
              <w:rPr>
                <w:rFonts w:ascii="Comic Sans MS" w:hAnsi="Comic Sans MS"/>
                <w:sz w:val="20"/>
                <w:szCs w:val="20"/>
              </w:rPr>
            </w:pPr>
            <w:r w:rsidRPr="00E4461D">
              <w:rPr>
                <w:rFonts w:ascii="Comic Sans MS" w:hAnsi="Comic Sans MS"/>
                <w:sz w:val="20"/>
                <w:szCs w:val="20"/>
              </w:rPr>
              <w:t>Explore the characteristics of different media, pro</w:t>
            </w:r>
            <w:r w:rsidRPr="00E4461D">
              <w:rPr>
                <w:rFonts w:ascii="Comic Sans MS" w:hAnsi="Comic Sans MS"/>
                <w:sz w:val="20"/>
                <w:szCs w:val="20"/>
              </w:rPr>
              <w:t>cesses and techniques, in order to express personal ideas, communicate meaning and intentions.</w:t>
            </w:r>
          </w:p>
          <w:p w14:paraId="53C8F329" w14:textId="77777777" w:rsidR="00E4461D" w:rsidRPr="00E4461D" w:rsidRDefault="00E4461D" w:rsidP="00213BEA">
            <w:pPr>
              <w:rPr>
                <w:rFonts w:ascii="Comic Sans MS" w:hAnsi="Comic Sans MS"/>
                <w:sz w:val="20"/>
                <w:szCs w:val="20"/>
              </w:rPr>
            </w:pPr>
            <w:r w:rsidRPr="00E4461D">
              <w:rPr>
                <w:rFonts w:ascii="Comic Sans MS" w:hAnsi="Comic Sans MS"/>
                <w:sz w:val="20"/>
                <w:szCs w:val="20"/>
              </w:rPr>
              <w:t>Respond to the creative outcomes of others with an open mind, expressing a preference and personal opinion.</w:t>
            </w:r>
          </w:p>
          <w:p w14:paraId="2B528C11" w14:textId="6198702F" w:rsidR="00E4461D" w:rsidRPr="00E4461D" w:rsidRDefault="00E4461D" w:rsidP="00213BEA">
            <w:pPr>
              <w:rPr>
                <w:rFonts w:ascii="Comic Sans MS" w:hAnsi="Comic Sans MS"/>
                <w:sz w:val="20"/>
                <w:szCs w:val="20"/>
              </w:rPr>
            </w:pPr>
            <w:r w:rsidRPr="00E4461D">
              <w:rPr>
                <w:rFonts w:ascii="Comic Sans MS" w:hAnsi="Comic Sans MS"/>
                <w:sz w:val="20"/>
                <w:szCs w:val="20"/>
              </w:rPr>
              <w:t xml:space="preserve">Use your sketchbook to develop ideas creatively and help plan art works in 2D and 3D. </w:t>
            </w:r>
          </w:p>
          <w:p w14:paraId="13AD2A44" w14:textId="77777777" w:rsidR="00E4461D" w:rsidRPr="00E4461D" w:rsidRDefault="00E4461D" w:rsidP="00213BEA">
            <w:pPr>
              <w:rPr>
                <w:rFonts w:ascii="Comic Sans MS" w:hAnsi="Comic Sans MS"/>
                <w:sz w:val="20"/>
                <w:szCs w:val="20"/>
              </w:rPr>
            </w:pPr>
            <w:r w:rsidRPr="00E4461D">
              <w:rPr>
                <w:rFonts w:ascii="Comic Sans MS" w:hAnsi="Comic Sans MS"/>
                <w:sz w:val="20"/>
                <w:szCs w:val="20"/>
              </w:rPr>
              <w:t xml:space="preserve">Know which tools are best/suitable to select for controlling your mark-making, painting and surface decoration. </w:t>
            </w:r>
          </w:p>
          <w:p w14:paraId="619AC6D9" w14:textId="77777777" w:rsidR="00E4461D" w:rsidRPr="00E4461D" w:rsidRDefault="00E4461D" w:rsidP="00213BEA">
            <w:pPr>
              <w:rPr>
                <w:rFonts w:ascii="Comic Sans MS" w:hAnsi="Comic Sans MS"/>
                <w:sz w:val="20"/>
                <w:szCs w:val="20"/>
              </w:rPr>
            </w:pPr>
            <w:r w:rsidRPr="00E4461D">
              <w:rPr>
                <w:rFonts w:ascii="Comic Sans MS" w:hAnsi="Comic Sans MS"/>
                <w:sz w:val="20"/>
                <w:szCs w:val="20"/>
              </w:rPr>
              <w:t>Create imaginative responses and representations of the real world in response to your study of artists, craftspeople and designers.</w:t>
            </w:r>
          </w:p>
          <w:p w14:paraId="1C52EDD7" w14:textId="30D369E0" w:rsidR="00E4461D" w:rsidRPr="00E4461D" w:rsidRDefault="00E4461D" w:rsidP="00213BEA">
            <w:pPr>
              <w:rPr>
                <w:rFonts w:ascii="Comic Sans MS" w:hAnsi="Comic Sans MS"/>
                <w:sz w:val="20"/>
                <w:szCs w:val="20"/>
              </w:rPr>
            </w:pPr>
            <w:r w:rsidRPr="00E4461D">
              <w:rPr>
                <w:rFonts w:ascii="Comic Sans MS" w:hAnsi="Comic Sans MS"/>
                <w:sz w:val="20"/>
                <w:szCs w:val="20"/>
              </w:rPr>
              <w:t xml:space="preserve">Compare, analyse and describe different ideas and approaches used by artists and designers, recognising the influence of contexts, cultures and times on their work. </w:t>
            </w:r>
          </w:p>
        </w:tc>
      </w:tr>
    </w:tbl>
    <w:p w14:paraId="3BBBAA79" w14:textId="6AFC1C27" w:rsidR="00D87795" w:rsidRPr="00E4461D" w:rsidRDefault="00D87795" w:rsidP="00E4461D"/>
    <w:sectPr w:rsidR="00D87795" w:rsidRPr="00E4461D" w:rsidSect="0004194E">
      <w:pgSz w:w="16838" w:h="11906" w:orient="landscape"/>
      <w:pgMar w:top="510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E4083" w14:textId="77777777" w:rsidR="00665144" w:rsidRDefault="00665144">
      <w:pPr>
        <w:spacing w:after="0" w:line="240" w:lineRule="auto"/>
      </w:pPr>
      <w:r>
        <w:separator/>
      </w:r>
    </w:p>
  </w:endnote>
  <w:endnote w:type="continuationSeparator" w:id="0">
    <w:p w14:paraId="5B5B907E" w14:textId="77777777" w:rsidR="00665144" w:rsidRDefault="00665144">
      <w:pPr>
        <w:spacing w:after="0" w:line="240" w:lineRule="auto"/>
      </w:pPr>
      <w:r>
        <w:continuationSeparator/>
      </w:r>
    </w:p>
  </w:endnote>
  <w:endnote w:type="continuationNotice" w:id="1">
    <w:p w14:paraId="70003370" w14:textId="77777777" w:rsidR="00665144" w:rsidRDefault="006651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182AF" w14:textId="77777777" w:rsidR="00665144" w:rsidRDefault="00665144">
      <w:pPr>
        <w:spacing w:after="0" w:line="240" w:lineRule="auto"/>
      </w:pPr>
      <w:r>
        <w:separator/>
      </w:r>
    </w:p>
  </w:footnote>
  <w:footnote w:type="continuationSeparator" w:id="0">
    <w:p w14:paraId="2A5CB290" w14:textId="77777777" w:rsidR="00665144" w:rsidRDefault="00665144">
      <w:pPr>
        <w:spacing w:after="0" w:line="240" w:lineRule="auto"/>
      </w:pPr>
      <w:r>
        <w:continuationSeparator/>
      </w:r>
    </w:p>
  </w:footnote>
  <w:footnote w:type="continuationNotice" w:id="1">
    <w:p w14:paraId="0E043C6E" w14:textId="77777777" w:rsidR="00665144" w:rsidRDefault="0066514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705pt;height:800.25pt" o:bullet="t">
        <v:imagedata r:id="rId1" o:title="handprint"/>
      </v:shape>
    </w:pict>
  </w:numPicBullet>
  <w:abstractNum w:abstractNumId="0" w15:restartNumberingAfterBreak="0">
    <w:nsid w:val="08F962D6"/>
    <w:multiLevelType w:val="hybridMultilevel"/>
    <w:tmpl w:val="8F6CA7C0"/>
    <w:lvl w:ilvl="0" w:tplc="7CC87818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83564"/>
    <w:multiLevelType w:val="hybridMultilevel"/>
    <w:tmpl w:val="DB6A0F0A"/>
    <w:lvl w:ilvl="0" w:tplc="F8DA6C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E6DCC"/>
    <w:multiLevelType w:val="hybridMultilevel"/>
    <w:tmpl w:val="EB549B88"/>
    <w:lvl w:ilvl="0" w:tplc="D95EA3A2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129A1"/>
    <w:multiLevelType w:val="hybridMultilevel"/>
    <w:tmpl w:val="8534BF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B4C18"/>
    <w:multiLevelType w:val="hybridMultilevel"/>
    <w:tmpl w:val="068209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313D70"/>
    <w:multiLevelType w:val="hybridMultilevel"/>
    <w:tmpl w:val="5A583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0367F"/>
    <w:multiLevelType w:val="hybridMultilevel"/>
    <w:tmpl w:val="AEEAC5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6D39FA"/>
    <w:multiLevelType w:val="multilevel"/>
    <w:tmpl w:val="BA68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50321A"/>
    <w:multiLevelType w:val="hybridMultilevel"/>
    <w:tmpl w:val="E6B2CCE8"/>
    <w:lvl w:ilvl="0" w:tplc="262E3A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36FA6"/>
    <w:multiLevelType w:val="hybridMultilevel"/>
    <w:tmpl w:val="F4168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940B0"/>
    <w:multiLevelType w:val="hybridMultilevel"/>
    <w:tmpl w:val="C22C8F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B2494"/>
    <w:multiLevelType w:val="hybridMultilevel"/>
    <w:tmpl w:val="04D0E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854FF"/>
    <w:multiLevelType w:val="hybridMultilevel"/>
    <w:tmpl w:val="70D28AFC"/>
    <w:lvl w:ilvl="0" w:tplc="7CC87818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616C8"/>
    <w:multiLevelType w:val="multilevel"/>
    <w:tmpl w:val="7832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8817328"/>
    <w:multiLevelType w:val="hybridMultilevel"/>
    <w:tmpl w:val="3D2AC7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56AE6"/>
    <w:multiLevelType w:val="hybridMultilevel"/>
    <w:tmpl w:val="B19C5ABA"/>
    <w:lvl w:ilvl="0" w:tplc="0809000F">
      <w:start w:val="1"/>
      <w:numFmt w:val="decimal"/>
      <w:lvlText w:val="%1."/>
      <w:lvlJc w:val="left"/>
      <w:pPr>
        <w:ind w:left="690" w:hanging="360"/>
      </w:p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 w15:restartNumberingAfterBreak="0">
    <w:nsid w:val="6B2C54AC"/>
    <w:multiLevelType w:val="hybridMultilevel"/>
    <w:tmpl w:val="0A06CD12"/>
    <w:lvl w:ilvl="0" w:tplc="7CC87818">
      <w:numFmt w:val="bullet"/>
      <w:lvlText w:val="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6104856">
    <w:abstractNumId w:val="11"/>
  </w:num>
  <w:num w:numId="2" w16cid:durableId="1642929990">
    <w:abstractNumId w:val="0"/>
  </w:num>
  <w:num w:numId="3" w16cid:durableId="516500490">
    <w:abstractNumId w:val="16"/>
  </w:num>
  <w:num w:numId="4" w16cid:durableId="1923641851">
    <w:abstractNumId w:val="6"/>
  </w:num>
  <w:num w:numId="5" w16cid:durableId="1738286979">
    <w:abstractNumId w:val="5"/>
  </w:num>
  <w:num w:numId="6" w16cid:durableId="1698042939">
    <w:abstractNumId w:val="12"/>
  </w:num>
  <w:num w:numId="7" w16cid:durableId="101657180">
    <w:abstractNumId w:val="7"/>
  </w:num>
  <w:num w:numId="8" w16cid:durableId="1659646076">
    <w:abstractNumId w:val="13"/>
  </w:num>
  <w:num w:numId="9" w16cid:durableId="440957935">
    <w:abstractNumId w:val="1"/>
  </w:num>
  <w:num w:numId="10" w16cid:durableId="730807888">
    <w:abstractNumId w:val="2"/>
  </w:num>
  <w:num w:numId="11" w16cid:durableId="1238594859">
    <w:abstractNumId w:val="15"/>
  </w:num>
  <w:num w:numId="12" w16cid:durableId="749079966">
    <w:abstractNumId w:val="9"/>
  </w:num>
  <w:num w:numId="13" w16cid:durableId="1408989977">
    <w:abstractNumId w:val="10"/>
  </w:num>
  <w:num w:numId="14" w16cid:durableId="1359623954">
    <w:abstractNumId w:val="3"/>
  </w:num>
  <w:num w:numId="15" w16cid:durableId="1086419642">
    <w:abstractNumId w:val="4"/>
  </w:num>
  <w:num w:numId="16" w16cid:durableId="1584492117">
    <w:abstractNumId w:val="8"/>
  </w:num>
  <w:num w:numId="17" w16cid:durableId="10163465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A5"/>
    <w:rsid w:val="00003BA4"/>
    <w:rsid w:val="00010082"/>
    <w:rsid w:val="000111C4"/>
    <w:rsid w:val="00017F5B"/>
    <w:rsid w:val="00034566"/>
    <w:rsid w:val="0004194E"/>
    <w:rsid w:val="00056E59"/>
    <w:rsid w:val="00063FCE"/>
    <w:rsid w:val="00073287"/>
    <w:rsid w:val="00074155"/>
    <w:rsid w:val="000956AA"/>
    <w:rsid w:val="00096CC9"/>
    <w:rsid w:val="000A549A"/>
    <w:rsid w:val="000B207C"/>
    <w:rsid w:val="000B3343"/>
    <w:rsid w:val="000B58CE"/>
    <w:rsid w:val="000C063C"/>
    <w:rsid w:val="000C1FB4"/>
    <w:rsid w:val="000D54DA"/>
    <w:rsid w:val="000E30A3"/>
    <w:rsid w:val="000E3260"/>
    <w:rsid w:val="0010445B"/>
    <w:rsid w:val="00111BC7"/>
    <w:rsid w:val="0011798A"/>
    <w:rsid w:val="0012167D"/>
    <w:rsid w:val="00144869"/>
    <w:rsid w:val="00147F59"/>
    <w:rsid w:val="00151C9D"/>
    <w:rsid w:val="00152281"/>
    <w:rsid w:val="00152C03"/>
    <w:rsid w:val="00166E78"/>
    <w:rsid w:val="00173F15"/>
    <w:rsid w:val="00174259"/>
    <w:rsid w:val="001B5EA3"/>
    <w:rsid w:val="001C03B9"/>
    <w:rsid w:val="001C3CFC"/>
    <w:rsid w:val="001C476D"/>
    <w:rsid w:val="001D3623"/>
    <w:rsid w:val="001D535B"/>
    <w:rsid w:val="001D73EA"/>
    <w:rsid w:val="001F524E"/>
    <w:rsid w:val="00213BEA"/>
    <w:rsid w:val="002233D3"/>
    <w:rsid w:val="00226277"/>
    <w:rsid w:val="00232C4B"/>
    <w:rsid w:val="00257BC6"/>
    <w:rsid w:val="00265177"/>
    <w:rsid w:val="00265DEA"/>
    <w:rsid w:val="00280825"/>
    <w:rsid w:val="00283A39"/>
    <w:rsid w:val="002841D2"/>
    <w:rsid w:val="00294D27"/>
    <w:rsid w:val="002A4B3A"/>
    <w:rsid w:val="002D71C5"/>
    <w:rsid w:val="002F0B75"/>
    <w:rsid w:val="002F6D87"/>
    <w:rsid w:val="00301CCB"/>
    <w:rsid w:val="003156BA"/>
    <w:rsid w:val="00320323"/>
    <w:rsid w:val="00324A4E"/>
    <w:rsid w:val="00326E94"/>
    <w:rsid w:val="00327F3C"/>
    <w:rsid w:val="00354FB5"/>
    <w:rsid w:val="00366F43"/>
    <w:rsid w:val="00382A9F"/>
    <w:rsid w:val="003901E6"/>
    <w:rsid w:val="003916D0"/>
    <w:rsid w:val="003B07E7"/>
    <w:rsid w:val="003C1B0B"/>
    <w:rsid w:val="003D1A0D"/>
    <w:rsid w:val="003D2616"/>
    <w:rsid w:val="003D35E0"/>
    <w:rsid w:val="003D66D4"/>
    <w:rsid w:val="003E018F"/>
    <w:rsid w:val="003F06D9"/>
    <w:rsid w:val="003F16C2"/>
    <w:rsid w:val="003F4291"/>
    <w:rsid w:val="003F6AA5"/>
    <w:rsid w:val="00406216"/>
    <w:rsid w:val="00423D9F"/>
    <w:rsid w:val="00434BE6"/>
    <w:rsid w:val="004356ED"/>
    <w:rsid w:val="00441F2F"/>
    <w:rsid w:val="00446369"/>
    <w:rsid w:val="004555C2"/>
    <w:rsid w:val="00461F7B"/>
    <w:rsid w:val="004653D4"/>
    <w:rsid w:val="00473392"/>
    <w:rsid w:val="00474590"/>
    <w:rsid w:val="004761E5"/>
    <w:rsid w:val="00482C0D"/>
    <w:rsid w:val="00484869"/>
    <w:rsid w:val="004931DA"/>
    <w:rsid w:val="004A4BE1"/>
    <w:rsid w:val="004A4FA9"/>
    <w:rsid w:val="004A50D6"/>
    <w:rsid w:val="004B164B"/>
    <w:rsid w:val="004C6965"/>
    <w:rsid w:val="004D37A2"/>
    <w:rsid w:val="004D58A2"/>
    <w:rsid w:val="004D5BAA"/>
    <w:rsid w:val="004E0DB9"/>
    <w:rsid w:val="004E7264"/>
    <w:rsid w:val="004F2E5B"/>
    <w:rsid w:val="00505593"/>
    <w:rsid w:val="00543A62"/>
    <w:rsid w:val="00550A32"/>
    <w:rsid w:val="005511BB"/>
    <w:rsid w:val="005604E3"/>
    <w:rsid w:val="0056235B"/>
    <w:rsid w:val="00563ED7"/>
    <w:rsid w:val="00565424"/>
    <w:rsid w:val="00567814"/>
    <w:rsid w:val="0057393A"/>
    <w:rsid w:val="00583811"/>
    <w:rsid w:val="005C003A"/>
    <w:rsid w:val="005C0A6F"/>
    <w:rsid w:val="005C5A31"/>
    <w:rsid w:val="005E0BE0"/>
    <w:rsid w:val="005E103D"/>
    <w:rsid w:val="005E1290"/>
    <w:rsid w:val="005E588F"/>
    <w:rsid w:val="005F6EBF"/>
    <w:rsid w:val="006010E5"/>
    <w:rsid w:val="006049CE"/>
    <w:rsid w:val="00606D87"/>
    <w:rsid w:val="00610311"/>
    <w:rsid w:val="006207D9"/>
    <w:rsid w:val="00621BFB"/>
    <w:rsid w:val="00627942"/>
    <w:rsid w:val="00630C84"/>
    <w:rsid w:val="0063536D"/>
    <w:rsid w:val="006362E8"/>
    <w:rsid w:val="006520C4"/>
    <w:rsid w:val="006622C6"/>
    <w:rsid w:val="00662357"/>
    <w:rsid w:val="006634BF"/>
    <w:rsid w:val="00665144"/>
    <w:rsid w:val="00666D19"/>
    <w:rsid w:val="00687440"/>
    <w:rsid w:val="00694FD6"/>
    <w:rsid w:val="00697EEC"/>
    <w:rsid w:val="006A7951"/>
    <w:rsid w:val="006A7F72"/>
    <w:rsid w:val="006B51DB"/>
    <w:rsid w:val="006B53A6"/>
    <w:rsid w:val="006D7C71"/>
    <w:rsid w:val="006E206C"/>
    <w:rsid w:val="006E6F1C"/>
    <w:rsid w:val="0071330A"/>
    <w:rsid w:val="0072532D"/>
    <w:rsid w:val="00726961"/>
    <w:rsid w:val="007347F8"/>
    <w:rsid w:val="00740CAD"/>
    <w:rsid w:val="0075613F"/>
    <w:rsid w:val="00763B6D"/>
    <w:rsid w:val="007758B2"/>
    <w:rsid w:val="00780888"/>
    <w:rsid w:val="00782519"/>
    <w:rsid w:val="0079021A"/>
    <w:rsid w:val="007A7C77"/>
    <w:rsid w:val="007C5A54"/>
    <w:rsid w:val="007D7EF9"/>
    <w:rsid w:val="008116EC"/>
    <w:rsid w:val="00831991"/>
    <w:rsid w:val="00832C0B"/>
    <w:rsid w:val="0083316C"/>
    <w:rsid w:val="00850668"/>
    <w:rsid w:val="00851C02"/>
    <w:rsid w:val="008711E4"/>
    <w:rsid w:val="00874016"/>
    <w:rsid w:val="00874914"/>
    <w:rsid w:val="008815AC"/>
    <w:rsid w:val="008A7F3C"/>
    <w:rsid w:val="008D521D"/>
    <w:rsid w:val="008D68F6"/>
    <w:rsid w:val="008E4289"/>
    <w:rsid w:val="009036D9"/>
    <w:rsid w:val="00907E69"/>
    <w:rsid w:val="009178C2"/>
    <w:rsid w:val="009203C3"/>
    <w:rsid w:val="00920F95"/>
    <w:rsid w:val="00924011"/>
    <w:rsid w:val="0092678F"/>
    <w:rsid w:val="00942545"/>
    <w:rsid w:val="00942F8C"/>
    <w:rsid w:val="00950556"/>
    <w:rsid w:val="00957FDC"/>
    <w:rsid w:val="00970FC7"/>
    <w:rsid w:val="0097788B"/>
    <w:rsid w:val="009801D7"/>
    <w:rsid w:val="009810DB"/>
    <w:rsid w:val="00987F9D"/>
    <w:rsid w:val="009A0E9E"/>
    <w:rsid w:val="009A278A"/>
    <w:rsid w:val="009A2F51"/>
    <w:rsid w:val="009A61FD"/>
    <w:rsid w:val="009B2AF2"/>
    <w:rsid w:val="009C60E1"/>
    <w:rsid w:val="009D1CF6"/>
    <w:rsid w:val="009E1CFD"/>
    <w:rsid w:val="009E29FE"/>
    <w:rsid w:val="009E55AA"/>
    <w:rsid w:val="009E681E"/>
    <w:rsid w:val="009F05DE"/>
    <w:rsid w:val="00A0213A"/>
    <w:rsid w:val="00A040D8"/>
    <w:rsid w:val="00A13109"/>
    <w:rsid w:val="00A208CC"/>
    <w:rsid w:val="00A239D2"/>
    <w:rsid w:val="00A40386"/>
    <w:rsid w:val="00A668E5"/>
    <w:rsid w:val="00A77DB7"/>
    <w:rsid w:val="00A92F73"/>
    <w:rsid w:val="00A94494"/>
    <w:rsid w:val="00AA151C"/>
    <w:rsid w:val="00AA2223"/>
    <w:rsid w:val="00AA4310"/>
    <w:rsid w:val="00AB4382"/>
    <w:rsid w:val="00AB6509"/>
    <w:rsid w:val="00AC7DE6"/>
    <w:rsid w:val="00AC7EE1"/>
    <w:rsid w:val="00AD1F61"/>
    <w:rsid w:val="00AD2943"/>
    <w:rsid w:val="00AE5A97"/>
    <w:rsid w:val="00AF23BD"/>
    <w:rsid w:val="00AF5067"/>
    <w:rsid w:val="00B00E25"/>
    <w:rsid w:val="00B07DEE"/>
    <w:rsid w:val="00B116BD"/>
    <w:rsid w:val="00B25FD2"/>
    <w:rsid w:val="00B32B84"/>
    <w:rsid w:val="00B472C6"/>
    <w:rsid w:val="00B472EF"/>
    <w:rsid w:val="00B52BE8"/>
    <w:rsid w:val="00B53A13"/>
    <w:rsid w:val="00B53EF3"/>
    <w:rsid w:val="00B702F0"/>
    <w:rsid w:val="00B908C0"/>
    <w:rsid w:val="00B93FE7"/>
    <w:rsid w:val="00BB41D4"/>
    <w:rsid w:val="00BB5910"/>
    <w:rsid w:val="00BB5D5B"/>
    <w:rsid w:val="00BC4240"/>
    <w:rsid w:val="00BD59FE"/>
    <w:rsid w:val="00BE2486"/>
    <w:rsid w:val="00BE6BAE"/>
    <w:rsid w:val="00C11D33"/>
    <w:rsid w:val="00C178B7"/>
    <w:rsid w:val="00C205DE"/>
    <w:rsid w:val="00C208FC"/>
    <w:rsid w:val="00C24E83"/>
    <w:rsid w:val="00C263A4"/>
    <w:rsid w:val="00C30032"/>
    <w:rsid w:val="00C324FA"/>
    <w:rsid w:val="00C47119"/>
    <w:rsid w:val="00C673EA"/>
    <w:rsid w:val="00C75C0A"/>
    <w:rsid w:val="00C82408"/>
    <w:rsid w:val="00C854C3"/>
    <w:rsid w:val="00C860DC"/>
    <w:rsid w:val="00C90329"/>
    <w:rsid w:val="00C90E30"/>
    <w:rsid w:val="00CA21D6"/>
    <w:rsid w:val="00CA4C32"/>
    <w:rsid w:val="00CC2304"/>
    <w:rsid w:val="00CE4FD9"/>
    <w:rsid w:val="00D1090E"/>
    <w:rsid w:val="00D113C1"/>
    <w:rsid w:val="00D22F87"/>
    <w:rsid w:val="00D27727"/>
    <w:rsid w:val="00D2787F"/>
    <w:rsid w:val="00D40879"/>
    <w:rsid w:val="00D522BA"/>
    <w:rsid w:val="00D53D8A"/>
    <w:rsid w:val="00D546A3"/>
    <w:rsid w:val="00D55BCB"/>
    <w:rsid w:val="00D62A78"/>
    <w:rsid w:val="00D6736A"/>
    <w:rsid w:val="00D75F41"/>
    <w:rsid w:val="00D80B81"/>
    <w:rsid w:val="00D826F5"/>
    <w:rsid w:val="00D8434A"/>
    <w:rsid w:val="00D858EB"/>
    <w:rsid w:val="00D865F8"/>
    <w:rsid w:val="00D87795"/>
    <w:rsid w:val="00D94546"/>
    <w:rsid w:val="00D9626E"/>
    <w:rsid w:val="00DA3A3D"/>
    <w:rsid w:val="00DB4C1D"/>
    <w:rsid w:val="00DD506E"/>
    <w:rsid w:val="00DD6A99"/>
    <w:rsid w:val="00DE0C8D"/>
    <w:rsid w:val="00E07E85"/>
    <w:rsid w:val="00E13E97"/>
    <w:rsid w:val="00E177AC"/>
    <w:rsid w:val="00E32218"/>
    <w:rsid w:val="00E33019"/>
    <w:rsid w:val="00E35D8B"/>
    <w:rsid w:val="00E366FE"/>
    <w:rsid w:val="00E42908"/>
    <w:rsid w:val="00E4461D"/>
    <w:rsid w:val="00E54F70"/>
    <w:rsid w:val="00E56A9A"/>
    <w:rsid w:val="00E61F87"/>
    <w:rsid w:val="00E62FCA"/>
    <w:rsid w:val="00E658F6"/>
    <w:rsid w:val="00E81299"/>
    <w:rsid w:val="00E940BC"/>
    <w:rsid w:val="00EA1260"/>
    <w:rsid w:val="00EB42DD"/>
    <w:rsid w:val="00ED3183"/>
    <w:rsid w:val="00EE643B"/>
    <w:rsid w:val="00EF4711"/>
    <w:rsid w:val="00F06C5D"/>
    <w:rsid w:val="00F171C0"/>
    <w:rsid w:val="00F2242E"/>
    <w:rsid w:val="00F24F73"/>
    <w:rsid w:val="00F268D0"/>
    <w:rsid w:val="00F332B5"/>
    <w:rsid w:val="00F43CF4"/>
    <w:rsid w:val="00F5708B"/>
    <w:rsid w:val="00F64718"/>
    <w:rsid w:val="00F83711"/>
    <w:rsid w:val="00F95153"/>
    <w:rsid w:val="00F961FC"/>
    <w:rsid w:val="00FA1CC3"/>
    <w:rsid w:val="00FC2857"/>
    <w:rsid w:val="00FD5384"/>
    <w:rsid w:val="00FE2986"/>
    <w:rsid w:val="00FE38C2"/>
    <w:rsid w:val="00FE6FB9"/>
    <w:rsid w:val="00FF2287"/>
    <w:rsid w:val="00FF2854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41DBA"/>
  <w15:chartTrackingRefBased/>
  <w15:docId w15:val="{47FE1ED6-E16C-4B1D-A170-A88CCFB5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0A6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C4240"/>
    <w:rPr>
      <w:i/>
      <w:iCs/>
    </w:rPr>
  </w:style>
  <w:style w:type="character" w:styleId="Hyperlink">
    <w:name w:val="Hyperlink"/>
    <w:basedOn w:val="DefaultParagraphFont"/>
    <w:uiPriority w:val="99"/>
    <w:unhideWhenUsed/>
    <w:rsid w:val="00354FB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FB5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D87795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87795"/>
    <w:rPr>
      <w:rFonts w:ascii="Calibri" w:eastAsia="Calibri" w:hAnsi="Calibri" w:cs="Times New Roman"/>
    </w:rPr>
  </w:style>
  <w:style w:type="paragraph" w:customStyle="1" w:styleId="Default">
    <w:name w:val="Default"/>
    <w:rsid w:val="00D877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472E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9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19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5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e54b40-955a-4d3e-80cd-9ef2726bddfc" xsi:nil="true"/>
    <lcf76f155ced4ddcb4097134ff3c332f xmlns="92ec9170-c5ae-4d55-9fe6-e1bea89d421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2DF3A7B5658344B18666E5E999D4CE" ma:contentTypeVersion="15" ma:contentTypeDescription="Create a new document." ma:contentTypeScope="" ma:versionID="2e4d98ffd86fed4960a70f1af6960688">
  <xsd:schema xmlns:xsd="http://www.w3.org/2001/XMLSchema" xmlns:xs="http://www.w3.org/2001/XMLSchema" xmlns:p="http://schemas.microsoft.com/office/2006/metadata/properties" xmlns:ns2="92ec9170-c5ae-4d55-9fe6-e1bea89d4210" xmlns:ns3="c9e54b40-955a-4d3e-80cd-9ef2726bddfc" targetNamespace="http://schemas.microsoft.com/office/2006/metadata/properties" ma:root="true" ma:fieldsID="2b23010ae305ed078f0dd1b47e61fd9f" ns2:_="" ns3:_="">
    <xsd:import namespace="92ec9170-c5ae-4d55-9fe6-e1bea89d4210"/>
    <xsd:import namespace="c9e54b40-955a-4d3e-80cd-9ef2726bdd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c9170-c5ae-4d55-9fe6-e1bea89d4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03eccb-dfcc-4ad3-89ee-be2cf8ef2f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54b40-955a-4d3e-80cd-9ef2726bddf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f1aa715-cbc0-49cb-8d33-106280065ce2}" ma:internalName="TaxCatchAll" ma:showField="CatchAllData" ma:web="c9e54b40-955a-4d3e-80cd-9ef2726bdd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C56912-C430-42C0-BA6E-4C55DAF548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381F3C-D74E-4250-B736-28FB1B1025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28EA6D-83CA-46C0-AC8C-247559F5989B}">
  <ds:schemaRefs>
    <ds:schemaRef ds:uri="http://schemas.microsoft.com/office/2006/metadata/properties"/>
    <ds:schemaRef ds:uri="http://schemas.microsoft.com/office/infopath/2007/PartnerControls"/>
    <ds:schemaRef ds:uri="c9e54b40-955a-4d3e-80cd-9ef2726bddfc"/>
    <ds:schemaRef ds:uri="92ec9170-c5ae-4d55-9fe6-e1bea89d4210"/>
  </ds:schemaRefs>
</ds:datastoreItem>
</file>

<file path=customXml/itemProps4.xml><?xml version="1.0" encoding="utf-8"?>
<ds:datastoreItem xmlns:ds="http://schemas.openxmlformats.org/officeDocument/2006/customXml" ds:itemID="{E18ECAFC-F959-4C8D-9B6C-20D3A380E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c9170-c5ae-4d55-9fe6-e1bea89d4210"/>
    <ds:schemaRef ds:uri="c9e54b40-955a-4d3e-80cd-9ef2726bdd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2110</Words>
  <Characters>12030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keohane</dc:creator>
  <cp:keywords/>
  <dc:description/>
  <cp:lastModifiedBy>Miss C Burches</cp:lastModifiedBy>
  <cp:revision>4</cp:revision>
  <cp:lastPrinted>2019-10-28T11:42:00Z</cp:lastPrinted>
  <dcterms:created xsi:type="dcterms:W3CDTF">2024-09-16T12:38:00Z</dcterms:created>
  <dcterms:modified xsi:type="dcterms:W3CDTF">2024-09-16T12:41:00Z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0x0101004D2DF3A7B5658344B18666E5E999D4CE</vt:lpwstr>
  </property>
  <property fmtid="{D5CDD505-2E9C-101B-9397-08002B2CF9AE}" pid="3" name="Order">
    <vt:r8>1000</vt:r8>
  </property>
  <property fmtid="{D5CDD505-2E9C-101B-9397-08002B2CF9AE}" pid="4" name="MediaServiceImageTags">
    <vt:lpwstr/>
  </property>
</Properties>
</file>