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87"/>
        <w:gridCol w:w="1749"/>
        <w:gridCol w:w="1694"/>
        <w:gridCol w:w="1898"/>
        <w:gridCol w:w="1893"/>
        <w:gridCol w:w="1606"/>
        <w:gridCol w:w="1749"/>
      </w:tblGrid>
      <w:tr w:rsidR="003B6640" w:rsidRPr="00B21546" w14:paraId="743EF2AF" w14:textId="77777777" w:rsidTr="61A198BF">
        <w:trPr>
          <w:trHeight w:val="615"/>
        </w:trPr>
        <w:tc>
          <w:tcPr>
            <w:tcW w:w="15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BADE948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Year 8</w:t>
            </w:r>
            <w:r w:rsidRPr="00B21546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 xml:space="preserve"> Live events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1D60B2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English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74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0E124B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Maths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69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E52D6F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Science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89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56A1D3A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Humanities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89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FC5E9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Expressive Arts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BADF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Languages</w:t>
            </w:r>
          </w:p>
        </w:tc>
        <w:tc>
          <w:tcPr>
            <w:tcW w:w="174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284260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Wellbeing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3B6640" w:rsidRPr="00B21546" w14:paraId="66BBB5CB" w14:textId="77777777" w:rsidTr="61A198BF">
        <w:trPr>
          <w:trHeight w:val="1695"/>
        </w:trPr>
        <w:tc>
          <w:tcPr>
            <w:tcW w:w="155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C88056F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Monday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2A6659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37501D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DAB6C7B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7E713A0" w14:textId="3DEA8E7B" w:rsidR="003B6640" w:rsidRPr="00B21546" w:rsidRDefault="003B6640" w:rsidP="00F21A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845B3D" w14:textId="357B1456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39BBE3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</w:tr>
      <w:tr w:rsidR="003B6640" w:rsidRPr="00B21546" w14:paraId="7755FBB8" w14:textId="77777777" w:rsidTr="61A198BF">
        <w:trPr>
          <w:trHeight w:val="300"/>
        </w:trPr>
        <w:tc>
          <w:tcPr>
            <w:tcW w:w="155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DA72FA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Tuesday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529176" w14:textId="3D8DB2E6" w:rsidR="003B6640" w:rsidRDefault="003B6640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8A and 8B English </w:t>
            </w:r>
            <w:r w:rsidR="370E747F" w:rsidRPr="61A198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Teams</w:t>
            </w:r>
            <w:r w:rsidR="370E747F"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</w:t>
            </w:r>
            <w:r w:rsidRPr="61A198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Lesson</w:t>
            </w:r>
          </w:p>
          <w:p w14:paraId="110FF668" w14:textId="77777777" w:rsidR="003B6640" w:rsidRDefault="003B6640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9am to 11am</w:t>
            </w:r>
          </w:p>
          <w:p w14:paraId="33E55532" w14:textId="77777777" w:rsidR="003B6640" w:rsidRPr="00B21546" w:rsidRDefault="00F21AAC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4" w:tgtFrame="_blank" w:tooltip="https://teams.microsoft.com/l/meetup-join/19%3ameeting_ytgyzwrimtetn2q0ny00zdfiltk2ngitnjfjztu0njjjyze1%40thread.v2/0?context=%7b%22tid%22%3a%22cde53a05-aadb-4f67-abf6-bd9e4c39a0f0%22%2c%22oid%22%3a%224c3d5eba-6766-4e7b-b1e1-6d56ed26d7a4%22%7d" w:history="1">
              <w:r w:rsidR="003B6640" w:rsidRPr="61A198BF">
                <w:rPr>
                  <w:rStyle w:val="Hyperlink"/>
                  <w:rFonts w:ascii="Segoe UI Semibold" w:hAnsi="Segoe UI Semibold" w:cs="Segoe UI Semibold"/>
                  <w:color w:val="auto"/>
                  <w:sz w:val="21"/>
                  <w:szCs w:val="21"/>
                  <w:shd w:val="clear" w:color="auto" w:fill="F3F2F1"/>
                </w:rPr>
                <w:t>Click here to join the meeting</w:t>
              </w:r>
            </w:hyperlink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C8F396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2A3D3EC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BF4640" w14:textId="2C626B21" w:rsidR="3FF826FF" w:rsidRDefault="3FF826FF" w:rsidP="115676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8B and 8D </w:t>
            </w:r>
          </w:p>
          <w:p w14:paraId="47B6DADF" w14:textId="739D8B89" w:rsidR="3FF826FF" w:rsidRDefault="3FF826FF" w:rsidP="115676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History Live Lesson</w:t>
            </w:r>
          </w:p>
          <w:p w14:paraId="1BF724FD" w14:textId="62F358B8" w:rsidR="3FF826FF" w:rsidRDefault="3FF826FF" w:rsidP="115676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Via Teams</w:t>
            </w:r>
          </w:p>
          <w:p w14:paraId="59C46540" w14:textId="66E05565" w:rsidR="3FF826FF" w:rsidRDefault="3FF826FF" w:rsidP="115676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12.15 - 2pm</w:t>
            </w:r>
          </w:p>
          <w:p w14:paraId="78864B15" w14:textId="01260525" w:rsidR="2FB2BDAF" w:rsidRDefault="00F21AAC" w:rsidP="115676A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5" w:anchor="/pre-join-calling/19:meeting_NjU5ZGQ3MDYtOTdiZS00NWNiLTg2ZmEtYmQzYTgxY2NhMDQ3@thread.v2">
              <w:r w:rsidR="2FB2BDAF" w:rsidRPr="115676A1">
                <w:rPr>
                  <w:rStyle w:val="Hyperlink"/>
                  <w:rFonts w:ascii="Segoe UI" w:eastAsia="Times New Roman" w:hAnsi="Segoe UI" w:cs="Segoe UI"/>
                  <w:color w:val="auto"/>
                  <w:sz w:val="18"/>
                  <w:szCs w:val="18"/>
                  <w:lang w:eastAsia="en-GB"/>
                </w:rPr>
                <w:t>Click here to join the meeting</w:t>
              </w:r>
            </w:hyperlink>
            <w:r w:rsidR="2FB2BDAF" w:rsidRPr="115676A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</w:t>
            </w:r>
          </w:p>
          <w:p w14:paraId="0E27B00A" w14:textId="4DB32CD4" w:rsidR="003B6640" w:rsidRPr="00B21546" w:rsidRDefault="003B6640" w:rsidP="00F21AA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283FE7E" w14:textId="533D08AE" w:rsidR="40A8C168" w:rsidRDefault="40A8C168" w:rsidP="48E3B6C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8E3B6CB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Art</w:t>
            </w:r>
          </w:p>
          <w:p w14:paraId="4842EE8B" w14:textId="77777777" w:rsidR="003B6640" w:rsidRDefault="003B6640" w:rsidP="48E3B6C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8E3B6C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SMHW Helpdesk</w:t>
            </w:r>
          </w:p>
          <w:p w14:paraId="16E86DEC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  <w:r w:rsidRPr="48E3B6CB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10am to 10.30am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559B" w14:textId="2D4EF038" w:rsidR="003B6640" w:rsidRPr="00916387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00916387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  <w:t>French</w:t>
            </w:r>
          </w:p>
          <w:p w14:paraId="3854655D" w14:textId="77777777" w:rsidR="003B6640" w:rsidRPr="00916387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16387"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en-GB"/>
              </w:rPr>
              <w:t>SMHW Helpdesk</w:t>
            </w:r>
          </w:p>
          <w:p w14:paraId="44EAFD9C" w14:textId="16E10A7D" w:rsidR="003B6640" w:rsidRPr="00F7529F" w:rsidRDefault="003B6640" w:rsidP="00EA1EF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916387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  <w:t xml:space="preserve">1pm </w:t>
            </w:r>
            <w:r w:rsidR="0042101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  <w:t>to 3</w:t>
            </w:r>
            <w:r w:rsidR="00AD080E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  <w:t>pm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DEEC669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</w:tr>
      <w:tr w:rsidR="003B6640" w:rsidRPr="00E27AA7" w14:paraId="599D2FC0" w14:textId="77777777" w:rsidTr="61A198BF">
        <w:trPr>
          <w:trHeight w:val="300"/>
        </w:trPr>
        <w:tc>
          <w:tcPr>
            <w:tcW w:w="155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664A3A6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Wednesday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656B9AB" w14:textId="7D517FA2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5FB0818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9F31CB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ECDB67" w14:textId="205E68C8" w:rsidR="003B6640" w:rsidRPr="00B21546" w:rsidRDefault="1100BDC0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History SMHW Helpdesk</w:t>
            </w:r>
          </w:p>
          <w:p w14:paraId="53128261" w14:textId="5C45A8D1" w:rsidR="003B6640" w:rsidRPr="00B21546" w:rsidRDefault="1100BDC0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10am - 1pm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2486C05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652C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299C43A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</w:tr>
      <w:tr w:rsidR="003B6640" w:rsidRPr="00B21546" w14:paraId="5610740F" w14:textId="77777777" w:rsidTr="61A198BF">
        <w:trPr>
          <w:trHeight w:val="315"/>
        </w:trPr>
        <w:tc>
          <w:tcPr>
            <w:tcW w:w="155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3D03E18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Thursday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00365D" w14:textId="6D446401" w:rsidR="003B6640" w:rsidRPr="00B21546" w:rsidRDefault="5D73378C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8A and 8B English</w:t>
            </w:r>
          </w:p>
          <w:p w14:paraId="7F09CAFE" w14:textId="0B7581F8" w:rsidR="003B6640" w:rsidRPr="00B21546" w:rsidRDefault="31116BBA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 xml:space="preserve">Teams </w:t>
            </w:r>
            <w:r w:rsidR="5D73378C" w:rsidRPr="61A198BF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Lesson</w:t>
            </w:r>
          </w:p>
          <w:p w14:paraId="0999C2CF" w14:textId="20A0B785" w:rsidR="003B6640" w:rsidRPr="00B21546" w:rsidRDefault="5D73378C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9am to 10am</w:t>
            </w:r>
          </w:p>
          <w:p w14:paraId="4DDBEF00" w14:textId="7A2118E1" w:rsidR="003B6640" w:rsidRPr="00B21546" w:rsidRDefault="00F21AAC" w:rsidP="5B2E7FCC">
            <w:pPr>
              <w:spacing w:after="0" w:line="240" w:lineRule="auto"/>
              <w:jc w:val="center"/>
              <w:textAlignment w:val="baseline"/>
              <w:rPr>
                <w:color w:val="FF0000"/>
              </w:rPr>
            </w:pPr>
            <w:hyperlink r:id="rId6">
              <w:r w:rsidR="00ABF94B" w:rsidRPr="61A198BF">
                <w:rPr>
                  <w:rStyle w:val="Hyperlink"/>
                  <w:rFonts w:ascii="Segoe UI Semibold" w:eastAsia="Segoe UI Semibold" w:hAnsi="Segoe UI Semibold" w:cs="Segoe UI Semibold"/>
                  <w:color w:val="auto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88F71EA" w14:textId="77777777" w:rsidR="003B6640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7751663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  <w:t>8A/8C Maths</w:t>
            </w:r>
            <w:r>
              <w:br/>
            </w:r>
            <w:r w:rsidRPr="7751663D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en-GB"/>
              </w:rPr>
              <w:t>Teams Helpdesk</w:t>
            </w:r>
          </w:p>
          <w:p w14:paraId="4C94034F" w14:textId="17904173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7751663D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  <w:t>10am to 11am</w:t>
            </w:r>
          </w:p>
          <w:p w14:paraId="70441A70" w14:textId="1CA829D1" w:rsidR="003B6640" w:rsidRPr="00B21546" w:rsidRDefault="00F21AAC" w:rsidP="5B2E7FCC">
            <w:pPr>
              <w:spacing w:after="0" w:line="240" w:lineRule="auto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hyperlink r:id="rId7">
              <w:r w:rsidR="7B02AD79" w:rsidRPr="7751663D">
                <w:rPr>
                  <w:rStyle w:val="Hyperlink"/>
                  <w:rFonts w:ascii="Segoe UI Semibold" w:eastAsia="Segoe UI Semibold" w:hAnsi="Segoe UI Semibold" w:cs="Segoe UI Semibold"/>
                  <w:color w:val="000000" w:themeColor="text1"/>
                  <w:sz w:val="18"/>
                  <w:szCs w:val="18"/>
                </w:rPr>
                <w:t>Click here to join the meeting</w:t>
              </w:r>
            </w:hyperlink>
          </w:p>
          <w:p w14:paraId="0C9077A7" w14:textId="5669D161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 Semibold" w:eastAsia="Segoe UI Semibold" w:hAnsi="Segoe UI Semibold" w:cs="Segoe UI Semibold"/>
                <w:color w:val="FF0000"/>
                <w:sz w:val="18"/>
                <w:szCs w:val="18"/>
              </w:rPr>
            </w:pPr>
          </w:p>
          <w:p w14:paraId="10945066" w14:textId="11DC9DF0" w:rsidR="003B6640" w:rsidRPr="00B21546" w:rsidRDefault="325AA531" w:rsidP="5B2E7FCC">
            <w:pPr>
              <w:spacing w:after="0" w:line="240" w:lineRule="auto"/>
              <w:jc w:val="center"/>
              <w:textAlignment w:val="baseline"/>
              <w:rPr>
                <w:rFonts w:ascii="Segoe UI Semibold" w:eastAsia="Segoe UI Semibold" w:hAnsi="Segoe UI Semibold" w:cs="Segoe UI Semibold"/>
                <w:sz w:val="18"/>
                <w:szCs w:val="18"/>
              </w:rPr>
            </w:pPr>
            <w:r w:rsidRPr="095CBDF5">
              <w:rPr>
                <w:rFonts w:ascii="Segoe UI Semibold" w:eastAsia="Segoe UI Semibold" w:hAnsi="Segoe UI Semibold" w:cs="Segoe UI Semibold"/>
                <w:sz w:val="18"/>
                <w:szCs w:val="18"/>
              </w:rPr>
              <w:t>Maths Enrichment</w:t>
            </w:r>
          </w:p>
          <w:p w14:paraId="0A5C3496" w14:textId="728C3EFD" w:rsidR="003B6640" w:rsidRPr="00B21546" w:rsidRDefault="325AA531" w:rsidP="5B2E7FCC">
            <w:pPr>
              <w:spacing w:after="0" w:line="240" w:lineRule="auto"/>
              <w:jc w:val="center"/>
              <w:textAlignment w:val="baseline"/>
              <w:rPr>
                <w:rFonts w:ascii="Segoe UI Semibold" w:eastAsia="Segoe UI Semibold" w:hAnsi="Segoe UI Semibold" w:cs="Segoe UI Semibold"/>
                <w:sz w:val="18"/>
                <w:szCs w:val="18"/>
              </w:rPr>
            </w:pPr>
            <w:r w:rsidRPr="095CBDF5">
              <w:rPr>
                <w:rFonts w:ascii="Segoe UI Semibold" w:eastAsia="Segoe UI Semibold" w:hAnsi="Segoe UI Semibold" w:cs="Segoe UI Semibold"/>
                <w:sz w:val="18"/>
                <w:szCs w:val="18"/>
              </w:rPr>
              <w:t xml:space="preserve">2.00pm </w:t>
            </w:r>
          </w:p>
          <w:p w14:paraId="05883FE5" w14:textId="7C4CBE5B" w:rsidR="003B6640" w:rsidRPr="00B21546" w:rsidRDefault="325AA531" w:rsidP="5B2E7FCC">
            <w:pPr>
              <w:spacing w:after="0" w:line="240" w:lineRule="auto"/>
              <w:jc w:val="center"/>
              <w:textAlignment w:val="baseline"/>
              <w:rPr>
                <w:rFonts w:ascii="Segoe UI Semibold" w:eastAsia="Segoe UI Semibold" w:hAnsi="Segoe UI Semibold" w:cs="Segoe UI Semibold"/>
                <w:sz w:val="21"/>
                <w:szCs w:val="21"/>
              </w:rPr>
            </w:pPr>
            <w:r w:rsidRPr="095CBDF5">
              <w:rPr>
                <w:rFonts w:ascii="Segoe UI Semibold" w:eastAsia="Segoe UI Semibold" w:hAnsi="Segoe UI Semibold" w:cs="Segoe UI Semibold"/>
                <w:sz w:val="18"/>
                <w:szCs w:val="18"/>
              </w:rPr>
              <w:t>(by invitation – see Teams calendar)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398574" w14:textId="47496E72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B717287" w14:textId="04A2856B" w:rsidR="003B6640" w:rsidRDefault="003B6640" w:rsidP="48E3B6CB">
            <w:pPr>
              <w:spacing w:after="0" w:line="240" w:lineRule="auto"/>
              <w:jc w:val="center"/>
              <w:textAlignment w:val="baseline"/>
              <w:rPr>
                <w:rFonts w:ascii="Segoe UI Semibold" w:hAnsi="Segoe UI Semibold" w:cs="Segoe UI Semibold"/>
                <w:color w:val="FF0000"/>
                <w:sz w:val="21"/>
                <w:szCs w:val="21"/>
              </w:rPr>
            </w:pPr>
          </w:p>
          <w:p w14:paraId="3461D779" w14:textId="77777777" w:rsidR="003B6640" w:rsidRDefault="003B6640" w:rsidP="5B2E7FCC">
            <w:pPr>
              <w:spacing w:after="0" w:line="240" w:lineRule="auto"/>
              <w:jc w:val="center"/>
              <w:textAlignment w:val="baseline"/>
              <w:rPr>
                <w:color w:val="FF0000"/>
              </w:rPr>
            </w:pPr>
          </w:p>
          <w:p w14:paraId="11C97DEE" w14:textId="77777777" w:rsidR="003B6640" w:rsidRDefault="003B6640" w:rsidP="5B2E7FCC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5CDF0864">
              <w:rPr>
                <w:color w:val="000000" w:themeColor="text1"/>
              </w:rPr>
              <w:t xml:space="preserve">PSCHEE </w:t>
            </w:r>
          </w:p>
          <w:p w14:paraId="14C8A158" w14:textId="77777777" w:rsidR="003B6640" w:rsidRPr="003B6640" w:rsidRDefault="003B6640" w:rsidP="5B2E7FCC">
            <w:pPr>
              <w:spacing w:after="0" w:line="240" w:lineRule="auto"/>
              <w:jc w:val="center"/>
              <w:textAlignment w:val="baseline"/>
              <w:rPr>
                <w:b/>
                <w:color w:val="000000" w:themeColor="text1"/>
              </w:rPr>
            </w:pPr>
            <w:r w:rsidRPr="5CDF0864">
              <w:rPr>
                <w:b/>
                <w:color w:val="000000" w:themeColor="text1"/>
              </w:rPr>
              <w:t>Teams Helpdesk</w:t>
            </w:r>
          </w:p>
          <w:p w14:paraId="73375BAA" w14:textId="032C12E9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5CDF0864">
              <w:rPr>
                <w:color w:val="000000" w:themeColor="text1"/>
              </w:rPr>
              <w:t>11am to 11.30am</w:t>
            </w:r>
          </w:p>
          <w:p w14:paraId="5D8B92A9" w14:textId="1379AC22" w:rsidR="003B6640" w:rsidRPr="00B21546" w:rsidRDefault="00F21AAC" w:rsidP="5B2E7FCC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hyperlink r:id="rId8">
              <w:r w:rsidR="7DC01374" w:rsidRPr="5CDF0864">
                <w:rPr>
                  <w:rStyle w:val="Hyperlink"/>
                  <w:rFonts w:ascii="Segoe UI Semibold" w:eastAsia="Segoe UI Semibold" w:hAnsi="Segoe UI Semibold" w:cs="Segoe UI Semibold"/>
                  <w:color w:val="000000" w:themeColor="text1"/>
                  <w:sz w:val="21"/>
                  <w:szCs w:val="21"/>
                </w:rPr>
                <w:t>Click here to join the meeting</w:t>
              </w:r>
            </w:hyperlink>
          </w:p>
          <w:p w14:paraId="13D47BB9" w14:textId="33D7F7D7" w:rsidR="003B6640" w:rsidRPr="00B21546" w:rsidRDefault="003B6640" w:rsidP="43F2E9B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  <w:p w14:paraId="6763C11F" w14:textId="25295B67" w:rsidR="003B6640" w:rsidRPr="00B21546" w:rsidRDefault="37CE55CA" w:rsidP="115676A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8A and 8C </w:t>
            </w:r>
          </w:p>
          <w:p w14:paraId="09EEC854" w14:textId="739D8B89" w:rsidR="003B6640" w:rsidRPr="00B21546" w:rsidRDefault="37CE55CA" w:rsidP="115676A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History Live Lesson</w:t>
            </w:r>
          </w:p>
          <w:p w14:paraId="38263E56" w14:textId="62F358B8" w:rsidR="003B6640" w:rsidRPr="00B21546" w:rsidRDefault="37CE55CA" w:rsidP="115676A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Via Teams</w:t>
            </w:r>
          </w:p>
          <w:p w14:paraId="38F48627" w14:textId="66E05565" w:rsidR="003B6640" w:rsidRPr="00B21546" w:rsidRDefault="37CE55CA" w:rsidP="115676A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12.15 - 2pm</w:t>
            </w:r>
          </w:p>
          <w:p w14:paraId="01AD2D68" w14:textId="4DFF0F73" w:rsidR="003B6640" w:rsidRPr="00B21546" w:rsidRDefault="00F21AAC" w:rsidP="115676A1">
            <w:pPr>
              <w:spacing w:after="0" w:line="240" w:lineRule="auto"/>
              <w:jc w:val="center"/>
              <w:textAlignment w:val="baseline"/>
              <w:rPr>
                <w:rStyle w:val="Hyperlink"/>
                <w:rFonts w:ascii="Segoe UI" w:eastAsia="Times New Roman" w:hAnsi="Segoe UI" w:cs="Segoe UI"/>
                <w:color w:val="auto"/>
                <w:sz w:val="18"/>
                <w:szCs w:val="18"/>
                <w:lang w:eastAsia="en-GB"/>
              </w:rPr>
            </w:pPr>
            <w:hyperlink r:id="rId9" w:anchor="/pre-join-calling/19:meeting_YmUwYTE0NDgtZDAzNC00NTVlLTk1ZDYtZjM2YzcxYWJmNGIw@thread.v2">
              <w:r w:rsidR="6A8BCBB1" w:rsidRPr="115676A1">
                <w:rPr>
                  <w:rStyle w:val="Hyperlink"/>
                  <w:rFonts w:ascii="Segoe UI" w:eastAsia="Times New Roman" w:hAnsi="Segoe UI" w:cs="Segoe UI"/>
                  <w:color w:val="auto"/>
                  <w:sz w:val="18"/>
                  <w:szCs w:val="18"/>
                  <w:lang w:eastAsia="en-GB"/>
                </w:rPr>
                <w:t>Click here to join the meeting</w:t>
              </w:r>
            </w:hyperlink>
          </w:p>
          <w:p w14:paraId="724BE177" w14:textId="7D7F9CE1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color w:val="FF0000"/>
                <w:lang w:eastAsia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42DF2C2" w14:textId="5E838349" w:rsidR="003B6640" w:rsidRDefault="1FFB3401" w:rsidP="48E3B6C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8E3B6CB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Art</w:t>
            </w:r>
            <w:r w:rsidR="003B6640" w:rsidRPr="48E3B6CB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 </w:t>
            </w:r>
          </w:p>
          <w:p w14:paraId="46558B3B" w14:textId="77777777" w:rsidR="003B6640" w:rsidRPr="003B6640" w:rsidRDefault="003B6640" w:rsidP="48E3B6C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</w:pPr>
            <w:r w:rsidRPr="48E3B6CB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Teams Helpdesk</w:t>
            </w:r>
          </w:p>
          <w:p w14:paraId="460E638D" w14:textId="77777777" w:rsidR="003B6640" w:rsidRDefault="003B6640" w:rsidP="48E3B6C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48E3B6CB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9.30am to 10.00am</w:t>
            </w:r>
          </w:p>
          <w:p w14:paraId="4FD2CFD4" w14:textId="77777777" w:rsidR="003B6640" w:rsidRPr="00B21546" w:rsidRDefault="00F21AAC" w:rsidP="48E3B6C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hyperlink r:id="rId10" w:tgtFrame="_blank" w:tooltip="https://teams.microsoft.com/l/meetup-join/19%3a8f81133575fb46e3a205bd25fb860405%40thread.tacv2/1611501630224?context=%7b%22tid%22%3a%22cde53a05-aadb-4f67-abf6-bd9e4c39a0f0%22%2c%22oid%22%3a%22f0c53266-0280-4730-882e-dae18faa2bb9%22%7d" w:history="1">
              <w:r w:rsidR="003B6640" w:rsidRPr="48E3B6CB">
                <w:rPr>
                  <w:rStyle w:val="Hyperlink"/>
                  <w:rFonts w:ascii="Segoe UI Semibold" w:hAnsi="Segoe UI Semibold" w:cs="Segoe UI Semibold"/>
                  <w:color w:val="auto"/>
                  <w:sz w:val="21"/>
                  <w:szCs w:val="21"/>
                  <w:shd w:val="clear" w:color="auto" w:fill="F3F2F1"/>
                </w:rPr>
                <w:t>Click here to join the meeting</w:t>
              </w:r>
            </w:hyperlink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D8B6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607DFF" w14:textId="77777777" w:rsidR="003B6640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5CDF0864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  <w:t>‘Tea and Chat’</w:t>
            </w:r>
          </w:p>
          <w:p w14:paraId="7D651116" w14:textId="77777777" w:rsidR="003B6640" w:rsidRPr="003B6640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5CDF0864">
              <w:rPr>
                <w:rFonts w:ascii="Segoe UI" w:eastAsia="Times New Roman" w:hAnsi="Segoe UI" w:cs="Segoe UI"/>
                <w:b/>
                <w:color w:val="000000" w:themeColor="text1"/>
                <w:sz w:val="18"/>
                <w:szCs w:val="18"/>
                <w:lang w:eastAsia="en-GB"/>
              </w:rPr>
              <w:t>Teams</w:t>
            </w:r>
          </w:p>
          <w:p w14:paraId="019EF791" w14:textId="4E4FE66A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</w:pPr>
            <w:r w:rsidRPr="5CDF0864">
              <w:rPr>
                <w:rFonts w:ascii="Segoe UI" w:eastAsia="Times New Roman" w:hAnsi="Segoe UI" w:cs="Segoe UI"/>
                <w:color w:val="000000" w:themeColor="text1"/>
                <w:sz w:val="18"/>
                <w:szCs w:val="18"/>
                <w:lang w:eastAsia="en-GB"/>
              </w:rPr>
              <w:t>11.30am to 12pm</w:t>
            </w:r>
          </w:p>
          <w:p w14:paraId="15A0A450" w14:textId="7B3EDA94" w:rsidR="003B6640" w:rsidRPr="00B21546" w:rsidRDefault="00F21AAC" w:rsidP="5B2E7FCC">
            <w:pPr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hyperlink r:id="rId11">
              <w:r w:rsidR="77BC9FF0" w:rsidRPr="5CDF0864">
                <w:rPr>
                  <w:rStyle w:val="Hyperlink"/>
                  <w:rFonts w:ascii="Segoe UI Semibold" w:eastAsia="Segoe UI Semibold" w:hAnsi="Segoe UI Semibold" w:cs="Segoe UI Semibold"/>
                  <w:color w:val="000000" w:themeColor="text1"/>
                  <w:sz w:val="21"/>
                  <w:szCs w:val="21"/>
                </w:rPr>
                <w:t>Click here to join the meeting</w:t>
              </w:r>
            </w:hyperlink>
          </w:p>
        </w:tc>
      </w:tr>
      <w:tr w:rsidR="003B6640" w:rsidRPr="00B21546" w14:paraId="5D8E8A74" w14:textId="77777777" w:rsidTr="61A198BF">
        <w:trPr>
          <w:trHeight w:val="300"/>
        </w:trPr>
        <w:tc>
          <w:tcPr>
            <w:tcW w:w="1551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13B7A52" w14:textId="77777777" w:rsidR="003B6640" w:rsidRPr="00B21546" w:rsidRDefault="003B6640" w:rsidP="00B21546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B21546">
              <w:rPr>
                <w:rFonts w:ascii="Calibri" w:eastAsia="Times New Roman" w:hAnsi="Calibri" w:cs="Calibri"/>
                <w:b/>
                <w:bCs/>
                <w:lang w:eastAsia="en-GB"/>
              </w:rPr>
              <w:t>Friday</w:t>
            </w:r>
            <w:r w:rsidRPr="00B21546">
              <w:rPr>
                <w:rFonts w:ascii="Calibri" w:eastAsia="Times New Roman" w:hAnsi="Calibri" w:cs="Calibri"/>
                <w:lang w:eastAsia="en-GB"/>
              </w:rPr>
              <w:t> 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B78278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A4AE1E3" w14:textId="77777777" w:rsidR="003B6640" w:rsidRDefault="003B6640" w:rsidP="115676A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8B/8D Maths</w:t>
            </w:r>
            <w:r>
              <w:br/>
            </w:r>
            <w:r w:rsidRPr="115676A1"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eastAsia="en-GB"/>
              </w:rPr>
              <w:t>Teams Helpdesk</w:t>
            </w:r>
          </w:p>
          <w:p w14:paraId="5CD59546" w14:textId="34AE51D6" w:rsidR="003B6640" w:rsidRPr="00B21546" w:rsidRDefault="003B6640" w:rsidP="115676A1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115676A1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10am to 11am</w:t>
            </w:r>
          </w:p>
          <w:p w14:paraId="6972EDA5" w14:textId="7E25DF3A" w:rsidR="003B6640" w:rsidRPr="00B21546" w:rsidRDefault="00F21AAC" w:rsidP="115676A1">
            <w:pPr>
              <w:spacing w:after="0" w:line="240" w:lineRule="auto"/>
              <w:jc w:val="center"/>
              <w:textAlignment w:val="baseline"/>
            </w:pPr>
            <w:hyperlink r:id="rId12">
              <w:r w:rsidR="43EB961A" w:rsidRPr="115676A1">
                <w:rPr>
                  <w:rStyle w:val="Hyperlink"/>
                  <w:rFonts w:ascii="Segoe UI Semibold" w:eastAsia="Segoe UI Semibold" w:hAnsi="Segoe UI Semibold" w:cs="Segoe UI Semibold"/>
                  <w:color w:val="auto"/>
                  <w:sz w:val="21"/>
                  <w:szCs w:val="21"/>
                </w:rPr>
                <w:t>Click here to join the meeting</w:t>
              </w:r>
            </w:hyperlink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000BC4" w14:textId="3A045B2B" w:rsidR="003B6640" w:rsidRPr="00B21546" w:rsidRDefault="49B836A9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Y8 Science</w:t>
            </w:r>
          </w:p>
          <w:p w14:paraId="74E24F8D" w14:textId="4AE27DA7" w:rsidR="003B6640" w:rsidRPr="00B21546" w:rsidRDefault="49B836A9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Teams Helpdesk</w:t>
            </w:r>
          </w:p>
          <w:p w14:paraId="654A71D1" w14:textId="1BA14EFD" w:rsidR="003B6640" w:rsidRPr="00B21546" w:rsidRDefault="49B836A9" w:rsidP="61A198BF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1A198BF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11.30 -1pm</w:t>
            </w:r>
          </w:p>
          <w:p w14:paraId="1FC39945" w14:textId="7AE8E865" w:rsidR="003B6640" w:rsidRPr="00B21546" w:rsidRDefault="00F21AAC" w:rsidP="61A198BF">
            <w:pPr>
              <w:spacing w:after="0" w:line="240" w:lineRule="auto"/>
              <w:jc w:val="center"/>
              <w:textAlignment w:val="baseline"/>
              <w:rPr>
                <w:lang w:eastAsia="en-GB"/>
              </w:rPr>
            </w:pPr>
            <w:hyperlink r:id="rId13">
              <w:r w:rsidR="49B836A9" w:rsidRPr="61A198BF">
                <w:rPr>
                  <w:rStyle w:val="Hyperlink"/>
                  <w:rFonts w:ascii="Segoe UI" w:eastAsia="Times New Roman" w:hAnsi="Segoe UI" w:cs="Segoe UI"/>
                  <w:color w:val="auto"/>
                  <w:sz w:val="18"/>
                  <w:szCs w:val="18"/>
                  <w:lang w:eastAsia="en-GB"/>
                </w:rPr>
                <w:t>Click here to join the meeting</w:t>
              </w:r>
            </w:hyperlink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EB1CBD4" w14:textId="3110EC6A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6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562CB0E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98A12B" w14:textId="77777777" w:rsidR="003B6640" w:rsidRPr="00B21546" w:rsidRDefault="003B6640" w:rsidP="5B2E7FC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color w:val="FF0000"/>
                <w:sz w:val="18"/>
                <w:szCs w:val="18"/>
                <w:lang w:eastAsia="en-GB"/>
              </w:rPr>
            </w:pPr>
          </w:p>
        </w:tc>
      </w:tr>
    </w:tbl>
    <w:p w14:paraId="2946DB82" w14:textId="77777777" w:rsidR="00F71FAD" w:rsidRDefault="00F71FAD" w:rsidP="00F21AAC"/>
    <w:sectPr w:rsidR="00F71FAD" w:rsidSect="00B215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46"/>
    <w:rsid w:val="00016026"/>
    <w:rsid w:val="00035065"/>
    <w:rsid w:val="00056D20"/>
    <w:rsid w:val="000A1CFB"/>
    <w:rsid w:val="000F7133"/>
    <w:rsid w:val="00244C9E"/>
    <w:rsid w:val="002D0342"/>
    <w:rsid w:val="003B6640"/>
    <w:rsid w:val="0042101D"/>
    <w:rsid w:val="004E31AF"/>
    <w:rsid w:val="0057025B"/>
    <w:rsid w:val="006314AD"/>
    <w:rsid w:val="006B3942"/>
    <w:rsid w:val="00707630"/>
    <w:rsid w:val="00720C5C"/>
    <w:rsid w:val="00766F2D"/>
    <w:rsid w:val="00916387"/>
    <w:rsid w:val="00A01829"/>
    <w:rsid w:val="00ABF94B"/>
    <w:rsid w:val="00AD080E"/>
    <w:rsid w:val="00AF232B"/>
    <w:rsid w:val="00B21546"/>
    <w:rsid w:val="00D930CF"/>
    <w:rsid w:val="00E27AA7"/>
    <w:rsid w:val="00E6760A"/>
    <w:rsid w:val="00EA1EFE"/>
    <w:rsid w:val="00EC1C74"/>
    <w:rsid w:val="00F21AAC"/>
    <w:rsid w:val="00F71FAD"/>
    <w:rsid w:val="00F7529F"/>
    <w:rsid w:val="051CC625"/>
    <w:rsid w:val="0620961F"/>
    <w:rsid w:val="06AE1246"/>
    <w:rsid w:val="07413EAA"/>
    <w:rsid w:val="081A67C2"/>
    <w:rsid w:val="095CBDF5"/>
    <w:rsid w:val="0A7BD4C4"/>
    <w:rsid w:val="0ADA14E4"/>
    <w:rsid w:val="0B481393"/>
    <w:rsid w:val="0DA65DFC"/>
    <w:rsid w:val="0E2174D0"/>
    <w:rsid w:val="10D9C519"/>
    <w:rsid w:val="1100BDC0"/>
    <w:rsid w:val="115676A1"/>
    <w:rsid w:val="129356BB"/>
    <w:rsid w:val="12C2034B"/>
    <w:rsid w:val="1819FEFF"/>
    <w:rsid w:val="1B870B45"/>
    <w:rsid w:val="1FFB3401"/>
    <w:rsid w:val="203D9464"/>
    <w:rsid w:val="2150372C"/>
    <w:rsid w:val="216767B8"/>
    <w:rsid w:val="244D61B8"/>
    <w:rsid w:val="2623A84F"/>
    <w:rsid w:val="2D80E5AC"/>
    <w:rsid w:val="2D86ACC6"/>
    <w:rsid w:val="2EC58CCB"/>
    <w:rsid w:val="2EE955DC"/>
    <w:rsid w:val="2FB2BDAF"/>
    <w:rsid w:val="31116BBA"/>
    <w:rsid w:val="31C76BA2"/>
    <w:rsid w:val="325AA531"/>
    <w:rsid w:val="370E747F"/>
    <w:rsid w:val="3717780E"/>
    <w:rsid w:val="37CE55CA"/>
    <w:rsid w:val="3E2DDC0D"/>
    <w:rsid w:val="3FF826FF"/>
    <w:rsid w:val="40A8C168"/>
    <w:rsid w:val="43EB961A"/>
    <w:rsid w:val="43F2E9B7"/>
    <w:rsid w:val="48E3B6CB"/>
    <w:rsid w:val="49B836A9"/>
    <w:rsid w:val="4C1324ED"/>
    <w:rsid w:val="4F46FE41"/>
    <w:rsid w:val="50238A44"/>
    <w:rsid w:val="52531D47"/>
    <w:rsid w:val="5300C822"/>
    <w:rsid w:val="59941D83"/>
    <w:rsid w:val="59B7193A"/>
    <w:rsid w:val="5A57470B"/>
    <w:rsid w:val="5B2E7FCC"/>
    <w:rsid w:val="5B6607DC"/>
    <w:rsid w:val="5CDF0864"/>
    <w:rsid w:val="5D73378C"/>
    <w:rsid w:val="5EA33749"/>
    <w:rsid w:val="607C87E1"/>
    <w:rsid w:val="61A198BF"/>
    <w:rsid w:val="66D40E16"/>
    <w:rsid w:val="686FDE77"/>
    <w:rsid w:val="6A1C03E8"/>
    <w:rsid w:val="6A817139"/>
    <w:rsid w:val="6A8BCBB1"/>
    <w:rsid w:val="6D9112AA"/>
    <w:rsid w:val="6E114DA5"/>
    <w:rsid w:val="71E2B656"/>
    <w:rsid w:val="74251875"/>
    <w:rsid w:val="74FEB4D4"/>
    <w:rsid w:val="7751663D"/>
    <w:rsid w:val="77BC9FF0"/>
    <w:rsid w:val="794340E6"/>
    <w:rsid w:val="79A8848C"/>
    <w:rsid w:val="7B02AD79"/>
    <w:rsid w:val="7B6DF658"/>
    <w:rsid w:val="7DC01374"/>
    <w:rsid w:val="7F9C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C7DB5"/>
  <w15:chartTrackingRefBased/>
  <w15:docId w15:val="{E1C82C26-E64C-43AA-9974-2884DE22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21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21546"/>
  </w:style>
  <w:style w:type="character" w:customStyle="1" w:styleId="eop">
    <w:name w:val="eop"/>
    <w:basedOn w:val="DefaultParagraphFont"/>
    <w:rsid w:val="00B21546"/>
  </w:style>
  <w:style w:type="character" w:customStyle="1" w:styleId="scxw233929031">
    <w:name w:val="scxw233929031"/>
    <w:basedOn w:val="DefaultParagraphFont"/>
    <w:rsid w:val="00B21546"/>
  </w:style>
  <w:style w:type="character" w:styleId="Hyperlink">
    <w:name w:val="Hyperlink"/>
    <w:basedOn w:val="DefaultParagraphFont"/>
    <w:uiPriority w:val="99"/>
    <w:semiHidden/>
    <w:unhideWhenUsed/>
    <w:rsid w:val="00570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4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3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1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k3OGI3NWQtNWMyYy00MjY3LTgyMWQtNjM5MmFlYWQ4YjIx%40thread.v2/0?context=%7b%22Tid%22%3a%22cde53a05-aadb-4f67-abf6-bd9e4c39a0f0%22%2c%22Oid%22%3a%22fc640ade-2788-4135-becf-8ee0b2de7d7c%22%7d" TargetMode="External"/><Relationship Id="rId13" Type="http://schemas.openxmlformats.org/officeDocument/2006/relationships/hyperlink" Target="https://teams.microsoft.com/l/meetup-join/19%3ameeting_NDAxMTQwZTQtYTU1YS00ZGQ3LWFkM2QtOTA2YmM5MDZmMThj%40thread.v2/0?context=%7b%22Tid%22%3a%22cde53a05-aadb-4f67-abf6-bd9e4c39a0f0%22%2c%22Oid%22%3a%22ceeb5b07-6949-4884-b3e3-ff32b8d930b9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NTVhOTljNGMtNWRhYi00NDc2LWEwNTAtMjA5ZWRlN2NkNmEx%40thread.v2/0?context=%7b%22Tid%22%3a%22cde53a05-aadb-4f67-abf6-bd9e4c39a0f0%22%2c%22Oid%22%3a%22fc640ade-2788-4135-becf-8ee0b2de7d7c%22%7d" TargetMode="External"/><Relationship Id="rId12" Type="http://schemas.openxmlformats.org/officeDocument/2006/relationships/hyperlink" Target="https://teams.microsoft.com/l/meetup-join/19%3a0d7ca8038a9541c79269d0ae8c4975d5%40thread.tacv2/1610371671058?context=%7b%22Tid%22%3a%22cde53a05-aadb-4f67-abf6-bd9e4c39a0f0%22%2c%22Oid%22%3a%2201b78d1b-3abe-4388-b969-b77929ba656d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TZjYjA0ZmQtOTRkNC00YzZhLWE1ZDQtNDg0MDU2OWZhYjlh%40thread.v2/0?context=%7b%22Tid%22%3a%22cde53a05-aadb-4f67-abf6-bd9e4c39a0f0%22%2c%22Oid%22%3a%224c3d5eba-6766-4e7b-b1e1-6d56ed26d7a4%22%7d" TargetMode="External"/><Relationship Id="rId11" Type="http://schemas.openxmlformats.org/officeDocument/2006/relationships/hyperlink" Target="https://teams.microsoft.com/l/meetup-join/19%3ameeting_MzQ2YTM5ZDYtODNhMy00ZjM0LTk0OGUtZmMwMWIxNzc3ZjMw%40thread.v2/0?context=%7b%22Tid%22%3a%22cde53a05-aadb-4f67-abf6-bd9e4c39a0f0%22%2c%22Oid%22%3a%22fc640ade-2788-4135-becf-8ee0b2de7d7c%22%7d" TargetMode="External"/><Relationship Id="rId5" Type="http://schemas.openxmlformats.org/officeDocument/2006/relationships/hyperlink" Target="https://teams.microsoft.com/_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8f81133575fb46e3a205bd25fb860405%40thread.tacv2/1611501630224?context=%7b%22Tid%22%3a%22cde53a05-aadb-4f67-abf6-bd9e4c39a0f0%22%2c%22Oid%22%3a%22f0c53266-0280-4730-882e-dae18faa2bb9%22%7d" TargetMode="External"/><Relationship Id="rId4" Type="http://schemas.openxmlformats.org/officeDocument/2006/relationships/hyperlink" Target="https://teams.microsoft.com/l/meetup-join/19%3ameeting_YTgyZWRiMTEtN2Q0Ny00ZDFiLTk2NGItNjFjZTU0NjJjYzE1%40thread.v2/0?context=%7b%22Tid%22%3a%22cde53a05-aadb-4f67-abf6-bd9e4c39a0f0%22%2c%22Oid%22%3a%224c3d5eba-6766-4e7b-b1e1-6d56ed26d7a4%22%7d" TargetMode="External"/><Relationship Id="rId9" Type="http://schemas.openxmlformats.org/officeDocument/2006/relationships/hyperlink" Target="https://teams.microsoft.com/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m.rowlands</dc:creator>
  <cp:keywords/>
  <dc:description/>
  <cp:lastModifiedBy>Mrs M Matthews</cp:lastModifiedBy>
  <cp:revision>3</cp:revision>
  <dcterms:created xsi:type="dcterms:W3CDTF">2021-02-25T14:07:00Z</dcterms:created>
  <dcterms:modified xsi:type="dcterms:W3CDTF">2021-02-25T14:07:00Z</dcterms:modified>
</cp:coreProperties>
</file>